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7" w:rsidRDefault="00706317">
      <w:pPr>
        <w:sectPr w:rsidR="007063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31E3" w:rsidRDefault="00CA31E3">
      <w:pPr>
        <w:rPr>
          <w:lang w:val="en-US"/>
        </w:rPr>
      </w:pPr>
      <w:proofErr w:type="gramStart"/>
      <w:r>
        <w:rPr>
          <w:lang w:val="en-US"/>
        </w:rPr>
        <w:lastRenderedPageBreak/>
        <w:t>Header :</w:t>
      </w:r>
      <w:proofErr w:type="gramEnd"/>
    </w:p>
    <w:p w:rsidR="00CA31E3" w:rsidRDefault="00CA31E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196726" cy="190928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40" cy="19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6EB" w:rsidRPr="00CA31E3" w:rsidRDefault="00CA31E3">
      <w:pPr>
        <w:rPr>
          <w:lang w:val="en-US"/>
        </w:rPr>
      </w:pPr>
      <w:proofErr w:type="spellStart"/>
      <w:proofErr w:type="gramStart"/>
      <w:r w:rsidRPr="00CA31E3">
        <w:rPr>
          <w:lang w:val="en-US"/>
        </w:rPr>
        <w:t>StackTrace</w:t>
      </w:r>
      <w:proofErr w:type="spellEnd"/>
      <w:r w:rsidRPr="00CA31E3">
        <w:rPr>
          <w:lang w:val="en-US"/>
        </w:rPr>
        <w:t> :</w:t>
      </w:r>
      <w:proofErr w:type="gramEnd"/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proofErr w:type="spellStart"/>
      <w:r w:rsidRPr="00CA31E3">
        <w:rPr>
          <w:sz w:val="12"/>
          <w:szCs w:val="12"/>
          <w:lang w:val="en-US"/>
        </w:rPr>
        <w:t>java.lang.ClassCastException</w:t>
      </w:r>
      <w:proofErr w:type="spellEnd"/>
      <w:r w:rsidRPr="00CA31E3">
        <w:rPr>
          <w:sz w:val="12"/>
          <w:szCs w:val="12"/>
          <w:lang w:val="en-US"/>
        </w:rPr>
        <w:t xml:space="preserve">: org.docx4j.wml.PPr cannot be cast to </w:t>
      </w:r>
      <w:proofErr w:type="spellStart"/>
      <w:r w:rsidRPr="00CA31E3">
        <w:rPr>
          <w:sz w:val="12"/>
          <w:szCs w:val="12"/>
          <w:lang w:val="en-US"/>
        </w:rPr>
        <w:t>javax.xml.bind.JAXBElement</w:t>
      </w:r>
      <w:proofErr w:type="spellEnd"/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com.sun.xml.internal.bind.v2.runtime.ElementBeanInfoImpl$IntercepterLoader.intercept(ElementBeanInfoImpl.java:230)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com.sun.xml.internal.bind.v2.runtime.unmarshaller.UnmarshallingContext.endElement(UnmarshallingContext.java:505)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com.sun.xml.internal.bind.v2.runtime.unmarshaller.InterningXmlVisitor.endElement(InterningXmlVisitor.java:66)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com.sun.xml.internal.bind.v2.runtime.unmarshaller.SAXConnector.endElement(SAXConnector.java:145)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com.sun.xml.internal.bind.unmarshaller.DOMScanner.visit(DOMScanner.java:239)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com.sun.xml.internal.bind.unmarshaller.DOMScanner.visit(DOMScanner.java:265)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com.sun.xml.internal.bind.unmarshaller.DOMScanner.visit(DOMScanner.java:234)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com.sun.xml.internal.bind.unmarshaller.DOMScanner.visit(DOMScanner.java:265)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com.sun.xml.internal.bind.unmarshaller.DOMScanner.visit(DOMScanner.java:234)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com.sun.xml.internal.bind.unmarshaller.DOMScanner.visit(DOMScanner.java:265)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com.sun.xml.internal.bind.unmarshaller.DOMScanner.visit(DOMScanner.java:234)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com.sun.xml.internal.bind.unmarshaller.DOMScanner.scan(DOMScanner.java:111)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com.sun.xml.internal.bind.unmarshaller.DOMScanner.scan(DOMScanner.java:94)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com.sun.xml.internal.bind.unmarshaller.DOMScanner.scan(DOMScanner.java:87)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com.sun.xml.internal.bind.v2.runtime.BinderImpl.associativeUnmarshal(BinderImpl.java:145)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com.sun.xml.internal.bind.v2.runtime.BinderImpl.unmarshal(BinderImpl.java:116)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org.docx4j.openpackaging.parts.WordprocessingML.HeaderPart.unmarshal(HeaderPart.java:197)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org.docx4j.openpackaging.parts.WordprocessingML.HeaderPart.unmarshal(HeaderPart.java:48)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org.docx4j.openpackaging.io.LoadFromZipNG.getRawPart(LoadFromZipNG.java:551)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org.docx4j.openpackaging.io.LoadFromZipNG.getPart(LoadFromZipNG.java:427)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org.docx4j.openpackaging.io.LoadFromZipNG.addPartsFromRelationships(LoadFromZipNG.java:350)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org.docx4j.openpackaging.io.LoadFromZipNG.getPart(LoadFromZipNG.java:449)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org.docx4j.openpackaging.io.LoadFromZipNG.addPartsFromRelationships(LoadFromZipNG.java:350)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org.docx4j.openpackaging.io.LoadFromZipNG.process(LoadFromZipNG.java:243)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org.docx4j.openpackaging.io.LoadFromZipNG.get(LoadFromZipNG.java:193)</w:t>
      </w:r>
    </w:p>
    <w:p w:rsidR="00CA31E3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org.docx4j.openpackaging.packages.OpcPackage.load(OpcPackage.java:225)</w:t>
      </w:r>
    </w:p>
    <w:p w:rsidR="00267C96" w:rsidRPr="00CA31E3" w:rsidRDefault="00CA31E3" w:rsidP="00CA31E3">
      <w:pPr>
        <w:pStyle w:val="Citation"/>
        <w:spacing w:after="0"/>
        <w:rPr>
          <w:sz w:val="12"/>
          <w:szCs w:val="12"/>
          <w:lang w:val="en-US"/>
        </w:rPr>
      </w:pPr>
      <w:r w:rsidRPr="00CA31E3">
        <w:rPr>
          <w:sz w:val="12"/>
          <w:szCs w:val="12"/>
          <w:lang w:val="en-US"/>
        </w:rPr>
        <w:tab/>
      </w:r>
      <w:proofErr w:type="gramStart"/>
      <w:r w:rsidRPr="00CA31E3">
        <w:rPr>
          <w:sz w:val="12"/>
          <w:szCs w:val="12"/>
          <w:lang w:val="en-US"/>
        </w:rPr>
        <w:t>at</w:t>
      </w:r>
      <w:proofErr w:type="gramEnd"/>
      <w:r w:rsidRPr="00CA31E3">
        <w:rPr>
          <w:sz w:val="12"/>
          <w:szCs w:val="12"/>
          <w:lang w:val="en-US"/>
        </w:rPr>
        <w:t xml:space="preserve"> org.docx4j.openpackaging.packages.OpcPackage.load(OpcPackage.java:177)</w:t>
      </w:r>
    </w:p>
    <w:sectPr w:rsidR="00267C96" w:rsidRPr="00CA31E3" w:rsidSect="007063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95" w:rsidRDefault="007D1695" w:rsidP="003C3FD0">
      <w:pPr>
        <w:spacing w:after="0" w:line="240" w:lineRule="auto"/>
      </w:pPr>
      <w:r>
        <w:separator/>
      </w:r>
    </w:p>
  </w:endnote>
  <w:endnote w:type="continuationSeparator" w:id="0">
    <w:p w:rsidR="007D1695" w:rsidRDefault="007D1695" w:rsidP="003C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95" w:rsidRDefault="007D1695" w:rsidP="003C3FD0">
      <w:pPr>
        <w:spacing w:after="0" w:line="240" w:lineRule="auto"/>
      </w:pPr>
      <w:r>
        <w:separator/>
      </w:r>
    </w:p>
  </w:footnote>
  <w:footnote w:type="continuationSeparator" w:id="0">
    <w:p w:rsidR="007D1695" w:rsidRDefault="007D1695" w:rsidP="003C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1A" w:rsidRDefault="006E540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782F88" wp14:editId="56C43119">
          <wp:simplePos x="0" y="0"/>
          <wp:positionH relativeFrom="column">
            <wp:posOffset>397884</wp:posOffset>
          </wp:positionH>
          <wp:positionV relativeFrom="paragraph">
            <wp:posOffset>-182737</wp:posOffset>
          </wp:positionV>
          <wp:extent cx="1782000" cy="471600"/>
          <wp:effectExtent l="0" t="0" r="0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368" r="69054" b="35735"/>
                  <a:stretch/>
                </pic:blipFill>
                <pic:spPr bwMode="auto">
                  <a:xfrm>
                    <a:off x="0" y="0"/>
                    <a:ext cx="17820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D"/>
    <w:rsid w:val="000073D5"/>
    <w:rsid w:val="00033C0E"/>
    <w:rsid w:val="000758AA"/>
    <w:rsid w:val="00087243"/>
    <w:rsid w:val="00090ADC"/>
    <w:rsid w:val="00091ACE"/>
    <w:rsid w:val="000927FD"/>
    <w:rsid w:val="000A28C8"/>
    <w:rsid w:val="000D20BF"/>
    <w:rsid w:val="000F5864"/>
    <w:rsid w:val="00112FE6"/>
    <w:rsid w:val="00123D71"/>
    <w:rsid w:val="0016229B"/>
    <w:rsid w:val="00165A59"/>
    <w:rsid w:val="00172CA8"/>
    <w:rsid w:val="00177979"/>
    <w:rsid w:val="00182904"/>
    <w:rsid w:val="00186DC2"/>
    <w:rsid w:val="001A28D9"/>
    <w:rsid w:val="001A67CB"/>
    <w:rsid w:val="001C384C"/>
    <w:rsid w:val="001C43D8"/>
    <w:rsid w:val="001E35CC"/>
    <w:rsid w:val="001E7D37"/>
    <w:rsid w:val="001F18EB"/>
    <w:rsid w:val="001F41C2"/>
    <w:rsid w:val="001F7E0F"/>
    <w:rsid w:val="00212DE1"/>
    <w:rsid w:val="00213A2D"/>
    <w:rsid w:val="00232F6F"/>
    <w:rsid w:val="00245858"/>
    <w:rsid w:val="0024786D"/>
    <w:rsid w:val="00255D30"/>
    <w:rsid w:val="00262A00"/>
    <w:rsid w:val="00267959"/>
    <w:rsid w:val="00267C96"/>
    <w:rsid w:val="0027632E"/>
    <w:rsid w:val="002765D4"/>
    <w:rsid w:val="002816EB"/>
    <w:rsid w:val="002A62EA"/>
    <w:rsid w:val="002B256B"/>
    <w:rsid w:val="002D57FB"/>
    <w:rsid w:val="002E392C"/>
    <w:rsid w:val="002F36D7"/>
    <w:rsid w:val="002F7761"/>
    <w:rsid w:val="003042B6"/>
    <w:rsid w:val="00321274"/>
    <w:rsid w:val="00327822"/>
    <w:rsid w:val="0034035E"/>
    <w:rsid w:val="00350397"/>
    <w:rsid w:val="00375EFB"/>
    <w:rsid w:val="003862E0"/>
    <w:rsid w:val="003B26B1"/>
    <w:rsid w:val="003B2FF7"/>
    <w:rsid w:val="003C3FD0"/>
    <w:rsid w:val="003E077B"/>
    <w:rsid w:val="003E08AE"/>
    <w:rsid w:val="003F79E7"/>
    <w:rsid w:val="0040785B"/>
    <w:rsid w:val="004272D1"/>
    <w:rsid w:val="00427B79"/>
    <w:rsid w:val="004408C0"/>
    <w:rsid w:val="004522B4"/>
    <w:rsid w:val="00452DBD"/>
    <w:rsid w:val="00455062"/>
    <w:rsid w:val="00457EFA"/>
    <w:rsid w:val="0047028E"/>
    <w:rsid w:val="00472578"/>
    <w:rsid w:val="0047294F"/>
    <w:rsid w:val="00473E97"/>
    <w:rsid w:val="00482B00"/>
    <w:rsid w:val="0049016B"/>
    <w:rsid w:val="00494824"/>
    <w:rsid w:val="004C071F"/>
    <w:rsid w:val="004D3B94"/>
    <w:rsid w:val="004E66B1"/>
    <w:rsid w:val="0051433A"/>
    <w:rsid w:val="00523E18"/>
    <w:rsid w:val="00533BBC"/>
    <w:rsid w:val="005342E5"/>
    <w:rsid w:val="005423D5"/>
    <w:rsid w:val="0054633D"/>
    <w:rsid w:val="00573DE4"/>
    <w:rsid w:val="0058399D"/>
    <w:rsid w:val="00590855"/>
    <w:rsid w:val="005929A3"/>
    <w:rsid w:val="005C35DB"/>
    <w:rsid w:val="005C694E"/>
    <w:rsid w:val="00610D6D"/>
    <w:rsid w:val="00620AB7"/>
    <w:rsid w:val="00621500"/>
    <w:rsid w:val="006224DA"/>
    <w:rsid w:val="00635FA6"/>
    <w:rsid w:val="00647B47"/>
    <w:rsid w:val="00667D7A"/>
    <w:rsid w:val="00672D4B"/>
    <w:rsid w:val="00683959"/>
    <w:rsid w:val="00685C11"/>
    <w:rsid w:val="00696130"/>
    <w:rsid w:val="006A1F04"/>
    <w:rsid w:val="006A239E"/>
    <w:rsid w:val="006E5406"/>
    <w:rsid w:val="006F0A46"/>
    <w:rsid w:val="006F0D08"/>
    <w:rsid w:val="006F14BD"/>
    <w:rsid w:val="006F68F9"/>
    <w:rsid w:val="00706317"/>
    <w:rsid w:val="007075EA"/>
    <w:rsid w:val="00711FA7"/>
    <w:rsid w:val="00716D31"/>
    <w:rsid w:val="0071784D"/>
    <w:rsid w:val="00775BC9"/>
    <w:rsid w:val="00776832"/>
    <w:rsid w:val="007877B1"/>
    <w:rsid w:val="00793AD6"/>
    <w:rsid w:val="007A2DF0"/>
    <w:rsid w:val="007B09D6"/>
    <w:rsid w:val="007B74FC"/>
    <w:rsid w:val="007D04F3"/>
    <w:rsid w:val="007D1695"/>
    <w:rsid w:val="007E1CA2"/>
    <w:rsid w:val="007E6891"/>
    <w:rsid w:val="007F05CC"/>
    <w:rsid w:val="007F1443"/>
    <w:rsid w:val="00803086"/>
    <w:rsid w:val="008033FA"/>
    <w:rsid w:val="00807BF7"/>
    <w:rsid w:val="0082299E"/>
    <w:rsid w:val="0083737B"/>
    <w:rsid w:val="00871B74"/>
    <w:rsid w:val="0088352F"/>
    <w:rsid w:val="00897BA9"/>
    <w:rsid w:val="008B68C8"/>
    <w:rsid w:val="008D0F09"/>
    <w:rsid w:val="008D6802"/>
    <w:rsid w:val="008D7CD1"/>
    <w:rsid w:val="008E0510"/>
    <w:rsid w:val="008F4FE4"/>
    <w:rsid w:val="0090779B"/>
    <w:rsid w:val="00911618"/>
    <w:rsid w:val="00915E1D"/>
    <w:rsid w:val="00920FC9"/>
    <w:rsid w:val="00923EED"/>
    <w:rsid w:val="00933ACF"/>
    <w:rsid w:val="00937ADF"/>
    <w:rsid w:val="00941A3D"/>
    <w:rsid w:val="009479F6"/>
    <w:rsid w:val="009550C7"/>
    <w:rsid w:val="009577A7"/>
    <w:rsid w:val="0097531B"/>
    <w:rsid w:val="00991D66"/>
    <w:rsid w:val="009A3F06"/>
    <w:rsid w:val="009A49E9"/>
    <w:rsid w:val="009E1E26"/>
    <w:rsid w:val="009E4B12"/>
    <w:rsid w:val="009E6163"/>
    <w:rsid w:val="00A00AAC"/>
    <w:rsid w:val="00A06693"/>
    <w:rsid w:val="00A1417E"/>
    <w:rsid w:val="00A22EAB"/>
    <w:rsid w:val="00A31F69"/>
    <w:rsid w:val="00A37DA5"/>
    <w:rsid w:val="00A46480"/>
    <w:rsid w:val="00A51FEE"/>
    <w:rsid w:val="00A5266D"/>
    <w:rsid w:val="00A53B2B"/>
    <w:rsid w:val="00A7181A"/>
    <w:rsid w:val="00A77CD4"/>
    <w:rsid w:val="00A83625"/>
    <w:rsid w:val="00A838B6"/>
    <w:rsid w:val="00A919A1"/>
    <w:rsid w:val="00AB590F"/>
    <w:rsid w:val="00AC1DA9"/>
    <w:rsid w:val="00AF3033"/>
    <w:rsid w:val="00B32CC6"/>
    <w:rsid w:val="00B34D17"/>
    <w:rsid w:val="00B41C20"/>
    <w:rsid w:val="00B82D22"/>
    <w:rsid w:val="00B9376D"/>
    <w:rsid w:val="00BB6219"/>
    <w:rsid w:val="00BB7D6B"/>
    <w:rsid w:val="00BC7EE4"/>
    <w:rsid w:val="00BD5343"/>
    <w:rsid w:val="00BF3FEE"/>
    <w:rsid w:val="00BF66B8"/>
    <w:rsid w:val="00BF7E7F"/>
    <w:rsid w:val="00C21E19"/>
    <w:rsid w:val="00C2317F"/>
    <w:rsid w:val="00C30F5D"/>
    <w:rsid w:val="00C51364"/>
    <w:rsid w:val="00C5351B"/>
    <w:rsid w:val="00C73AC1"/>
    <w:rsid w:val="00C82697"/>
    <w:rsid w:val="00C8278A"/>
    <w:rsid w:val="00C9107C"/>
    <w:rsid w:val="00C9354C"/>
    <w:rsid w:val="00CA0BBE"/>
    <w:rsid w:val="00CA31E3"/>
    <w:rsid w:val="00CD2E83"/>
    <w:rsid w:val="00CD303E"/>
    <w:rsid w:val="00CD4F16"/>
    <w:rsid w:val="00CD54EC"/>
    <w:rsid w:val="00CF26FE"/>
    <w:rsid w:val="00CF5AAA"/>
    <w:rsid w:val="00D006F7"/>
    <w:rsid w:val="00D47AB7"/>
    <w:rsid w:val="00D5172C"/>
    <w:rsid w:val="00D67B16"/>
    <w:rsid w:val="00D95D92"/>
    <w:rsid w:val="00DD269D"/>
    <w:rsid w:val="00DE1493"/>
    <w:rsid w:val="00E14287"/>
    <w:rsid w:val="00E14860"/>
    <w:rsid w:val="00E23F20"/>
    <w:rsid w:val="00E2755C"/>
    <w:rsid w:val="00E445C6"/>
    <w:rsid w:val="00E4537D"/>
    <w:rsid w:val="00E461D7"/>
    <w:rsid w:val="00E504AF"/>
    <w:rsid w:val="00E53B51"/>
    <w:rsid w:val="00EA2AAC"/>
    <w:rsid w:val="00EA62ED"/>
    <w:rsid w:val="00EA704D"/>
    <w:rsid w:val="00EB0044"/>
    <w:rsid w:val="00EB1AC0"/>
    <w:rsid w:val="00EC052C"/>
    <w:rsid w:val="00ED330D"/>
    <w:rsid w:val="00ED5222"/>
    <w:rsid w:val="00ED531F"/>
    <w:rsid w:val="00EE744E"/>
    <w:rsid w:val="00EF6ED1"/>
    <w:rsid w:val="00F2148A"/>
    <w:rsid w:val="00F22456"/>
    <w:rsid w:val="00F22BAE"/>
    <w:rsid w:val="00F22CE3"/>
    <w:rsid w:val="00F245EF"/>
    <w:rsid w:val="00F3016F"/>
    <w:rsid w:val="00F41D48"/>
    <w:rsid w:val="00F424D4"/>
    <w:rsid w:val="00F54ACA"/>
    <w:rsid w:val="00F7342D"/>
    <w:rsid w:val="00F8073C"/>
    <w:rsid w:val="00F97E38"/>
    <w:rsid w:val="00FE29C6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FD0"/>
  </w:style>
  <w:style w:type="paragraph" w:styleId="Pieddepage">
    <w:name w:val="footer"/>
    <w:basedOn w:val="Normal"/>
    <w:link w:val="Pieddepag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FD0"/>
  </w:style>
  <w:style w:type="table" w:styleId="Grilledutableau">
    <w:name w:val="Table Grid"/>
    <w:basedOn w:val="TableauNormal"/>
    <w:uiPriority w:val="59"/>
    <w:rsid w:val="00F8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CF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A31E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31E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FD0"/>
  </w:style>
  <w:style w:type="paragraph" w:styleId="Pieddepage">
    <w:name w:val="footer"/>
    <w:basedOn w:val="Normal"/>
    <w:link w:val="Pieddepag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FD0"/>
  </w:style>
  <w:style w:type="table" w:styleId="Grilledutableau">
    <w:name w:val="Table Grid"/>
    <w:basedOn w:val="TableauNormal"/>
    <w:uiPriority w:val="59"/>
    <w:rsid w:val="00F8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CF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A31E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31E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JUMP Informatique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Mbitom</dc:creator>
  <cp:lastModifiedBy>Serge Mbitom</cp:lastModifiedBy>
  <cp:revision>2</cp:revision>
  <dcterms:created xsi:type="dcterms:W3CDTF">2012-04-12T09:29:00Z</dcterms:created>
  <dcterms:modified xsi:type="dcterms:W3CDTF">2012-04-12T09:29:00Z</dcterms:modified>
</cp:coreProperties>
</file>