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04"/>
        <w:gridCol w:w="1114"/>
        <w:gridCol w:w="3402"/>
        <w:gridCol w:w="1559"/>
        <w:gridCol w:w="567"/>
        <w:gridCol w:w="1701"/>
      </w:tblGrid>
      <w:tr w:rsidR="003F7167" w:rsidRPr="003F7167" w:rsidTr="003F7167">
        <w:trPr>
          <w:trHeight w:val="98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67" w:rsidRPr="003F7167" w:rsidRDefault="0046650C" w:rsidP="003F7167">
            <w:pPr>
              <w:jc w:val="center"/>
              <w:rPr>
                <w:b/>
                <w:sz w:val="28"/>
                <w:lang w:val="en-US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drawing>
                <wp:inline distT="0" distB="0" distL="0" distR="0">
                  <wp:extent cx="905510" cy="1031875"/>
                  <wp:effectExtent l="0" t="0" r="8890" b="0"/>
                  <wp:docPr id="1" name="Imagem 1" descr="Logo marista ir roque preto chapado 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marista ir roque preto chapado 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67" w:rsidRPr="003F7167" w:rsidRDefault="003F7167">
            <w:pPr>
              <w:jc w:val="center"/>
              <w:rPr>
                <w:b/>
                <w:sz w:val="28"/>
                <w:u w:val="single"/>
                <w:lang w:val="en-US"/>
              </w:rPr>
            </w:pPr>
          </w:p>
          <w:p w:rsidR="003F7167" w:rsidRDefault="003F7167" w:rsidP="003F7167">
            <w:pPr>
              <w:pStyle w:val="Ttulo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COLÉGIO MARISTA DE BRASÍLIA EI / EF</w:t>
            </w:r>
          </w:p>
          <w:p w:rsidR="003F7167" w:rsidRDefault="003F7167" w:rsidP="003F7167">
            <w:pPr>
              <w:pStyle w:val="Ttulo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abec – associação brasileira de educação e cultura</w:t>
            </w:r>
          </w:p>
          <w:p w:rsidR="003F7167" w:rsidRDefault="003F7167" w:rsidP="003F7167">
            <w:pPr>
              <w:ind w:right="-14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SGAS 609 – MÓDULO A - CEP: 70.200-690 - tel.: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Arial" w:hAnsi="Arial"/>
                  <w:smallCaps/>
                  <w:sz w:val="16"/>
                </w:rPr>
                <w:t>(061) 3442.9400</w:t>
              </w:r>
            </w:smartTag>
            <w:r>
              <w:rPr>
                <w:rFonts w:ascii="Arial" w:hAnsi="Arial"/>
                <w:smallCaps/>
                <w:sz w:val="16"/>
              </w:rPr>
              <w:t xml:space="preserve"> - BRASÍLIA - DF</w:t>
            </w:r>
          </w:p>
          <w:p w:rsidR="003F7167" w:rsidRPr="003F7167" w:rsidRDefault="003F7167" w:rsidP="003F7167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Home Page: http://www.marista.org.br</w:t>
            </w:r>
          </w:p>
        </w:tc>
      </w:tr>
      <w:tr w:rsidR="003F7167" w:rsidRPr="003F7167" w:rsidTr="003F7167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67" w:rsidRDefault="00A02C9C" w:rsidP="003F7167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DECLARAÇÃO DE</w:t>
            </w:r>
            <w:r w:rsidR="003F7167">
              <w:rPr>
                <w:b/>
                <w:sz w:val="28"/>
                <w:u w:val="single"/>
              </w:rPr>
              <w:t xml:space="preserve"> ESCOLARIDADE</w:t>
            </w:r>
          </w:p>
          <w:p w:rsidR="003F7167" w:rsidRDefault="003F7167" w:rsidP="003F7167">
            <w:pPr>
              <w:jc w:val="center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PARA FINS DE AQUISIÇÃO DE PASSES ESTUDANTIS.</w:t>
            </w:r>
          </w:p>
          <w:p w:rsidR="003F7167" w:rsidRPr="003F7167" w:rsidRDefault="003F7167">
            <w:pPr>
              <w:jc w:val="center"/>
              <w:rPr>
                <w:rFonts w:ascii="Arial" w:hAnsi="Arial"/>
              </w:rPr>
            </w:pPr>
          </w:p>
        </w:tc>
      </w:tr>
      <w:tr w:rsidR="009D324A" w:rsidTr="003F7167">
        <w:trPr>
          <w:trHeight w:val="55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A" w:rsidRPr="003F7167" w:rsidRDefault="009D324A"/>
          <w:p w:rsidR="009D324A" w:rsidRDefault="009D324A">
            <w:r>
              <w:t>Aluno(a):</w:t>
            </w:r>
          </w:p>
          <w:p w:rsidR="009D324A" w:rsidRDefault="009D324A">
            <w:pPr>
              <w:rPr>
                <w:b/>
              </w:rPr>
            </w:pPr>
          </w:p>
          <w:p w:rsidR="009D324A" w:rsidRDefault="00295B78"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Matrícula_do_Aluno </w:instrText>
            </w:r>
            <w:r>
              <w:rPr>
                <w:b/>
              </w:rPr>
              <w:fldChar w:fldCharType="separate"/>
            </w:r>
            <w:r w:rsidR="00AD48B0">
              <w:rPr>
                <w:b/>
                <w:noProof/>
              </w:rPr>
              <w:t>«Matrícula_do_Aluno»</w:t>
            </w:r>
            <w:r>
              <w:rPr>
                <w:b/>
              </w:rPr>
              <w:fldChar w:fldCharType="end"/>
            </w:r>
            <w:r w:rsidR="009D324A">
              <w:rPr>
                <w:b/>
              </w:rPr>
              <w:t xml:space="preserve">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Nome_do_Aluno </w:instrText>
            </w:r>
            <w:r>
              <w:rPr>
                <w:b/>
              </w:rPr>
              <w:fldChar w:fldCharType="separate"/>
            </w:r>
            <w:r w:rsidR="00AD48B0">
              <w:rPr>
                <w:b/>
                <w:noProof/>
              </w:rPr>
              <w:t>«Nome_do_Aluno»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A" w:rsidRDefault="009D324A">
            <w:pPr>
              <w:jc w:val="center"/>
            </w:pPr>
          </w:p>
          <w:p w:rsidR="009D324A" w:rsidRDefault="009D324A">
            <w:pPr>
              <w:jc w:val="center"/>
            </w:pPr>
            <w:r>
              <w:t>Sexo:</w:t>
            </w:r>
          </w:p>
          <w:p w:rsidR="009D324A" w:rsidRDefault="009D324A">
            <w:pPr>
              <w:jc w:val="center"/>
              <w:rPr>
                <w:b/>
              </w:rPr>
            </w:pPr>
          </w:p>
          <w:p w:rsidR="009D324A" w:rsidRDefault="00295B7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Sexo_do_Aluno </w:instrText>
            </w:r>
            <w:r>
              <w:rPr>
                <w:b/>
              </w:rPr>
              <w:fldChar w:fldCharType="separate"/>
            </w:r>
            <w:r w:rsidR="00AD48B0">
              <w:rPr>
                <w:b/>
                <w:noProof/>
              </w:rPr>
              <w:t>«Sexo_do_Aluno»</w:t>
            </w:r>
            <w:r>
              <w:rPr>
                <w:b/>
              </w:rPr>
              <w:fldChar w:fldCharType="end"/>
            </w:r>
          </w:p>
        </w:tc>
      </w:tr>
      <w:tr w:rsidR="009D324A" w:rsidTr="003F7167">
        <w:trPr>
          <w:trHeight w:val="152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A" w:rsidRDefault="009D324A"/>
          <w:p w:rsidR="009D324A" w:rsidRDefault="009D324A">
            <w:r>
              <w:t>Filiação:</w:t>
            </w:r>
          </w:p>
          <w:p w:rsidR="009D324A" w:rsidRDefault="009D324A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295B78">
              <w:rPr>
                <w:b/>
              </w:rPr>
              <w:fldChar w:fldCharType="begin"/>
            </w:r>
            <w:r w:rsidR="00295B78">
              <w:rPr>
                <w:b/>
              </w:rPr>
              <w:instrText xml:space="preserve"> MERGEFIELD Pai_Certidão_Nascimento_do_Aluno </w:instrText>
            </w:r>
            <w:r w:rsidR="00295B78">
              <w:rPr>
                <w:b/>
              </w:rPr>
              <w:fldChar w:fldCharType="separate"/>
            </w:r>
            <w:r w:rsidR="00AD48B0">
              <w:rPr>
                <w:b/>
                <w:noProof/>
              </w:rPr>
              <w:t>«Pai_Certidão_Nascimento_do_Aluno»</w:t>
            </w:r>
            <w:r w:rsidR="00295B78">
              <w:rPr>
                <w:b/>
              </w:rPr>
              <w:fldChar w:fldCharType="end"/>
            </w:r>
            <w:r>
              <w:rPr>
                <w:b/>
              </w:rPr>
              <w:t xml:space="preserve">              </w:t>
            </w:r>
          </w:p>
          <w:p w:rsidR="005E04C4" w:rsidRDefault="005E04C4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295B78">
              <w:rPr>
                <w:b/>
              </w:rPr>
              <w:fldChar w:fldCharType="begin"/>
            </w:r>
            <w:r w:rsidR="00295B78">
              <w:rPr>
                <w:b/>
              </w:rPr>
              <w:instrText xml:space="preserve"> MERGEFIELD Mae_Certidão_Nascimento_do_Aluno </w:instrText>
            </w:r>
            <w:r w:rsidR="00295B78">
              <w:rPr>
                <w:b/>
              </w:rPr>
              <w:fldChar w:fldCharType="separate"/>
            </w:r>
            <w:r w:rsidR="00AD48B0">
              <w:rPr>
                <w:b/>
                <w:noProof/>
              </w:rPr>
              <w:t>«Mae_Certidão_Nascimento_do_Aluno»</w:t>
            </w:r>
            <w:r w:rsidR="00295B78">
              <w:rPr>
                <w:b/>
              </w:rPr>
              <w:fldChar w:fldCharType="end"/>
            </w:r>
          </w:p>
          <w:p w:rsidR="00382ECC" w:rsidRDefault="00382ECC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9D324A" w:rsidRDefault="009D324A">
            <w:pPr>
              <w:rPr>
                <w:b/>
              </w:rPr>
            </w:pPr>
            <w:r>
              <w:rPr>
                <w:sz w:val="32"/>
              </w:rPr>
              <w:t xml:space="preserve">           </w:t>
            </w:r>
          </w:p>
        </w:tc>
      </w:tr>
      <w:tr w:rsidR="009D324A" w:rsidTr="003F7167">
        <w:trPr>
          <w:trHeight w:val="5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A" w:rsidRDefault="009D324A">
            <w:pPr>
              <w:jc w:val="center"/>
            </w:pPr>
            <w:r>
              <w:t>Data de Nascimento:</w:t>
            </w:r>
          </w:p>
          <w:p w:rsidR="009D324A" w:rsidRDefault="00295B7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Data_de_Nascimento_do_Aluno </w:instrText>
            </w:r>
            <w:r>
              <w:rPr>
                <w:b/>
              </w:rPr>
              <w:fldChar w:fldCharType="separate"/>
            </w:r>
            <w:r w:rsidR="00AD48B0">
              <w:rPr>
                <w:b/>
                <w:noProof/>
              </w:rPr>
              <w:t>«Data_de_Nascimento_do_Aluno»</w:t>
            </w:r>
            <w:r>
              <w:rPr>
                <w:b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A" w:rsidRDefault="009D324A">
            <w:pPr>
              <w:jc w:val="center"/>
            </w:pPr>
            <w:r>
              <w:t>Naturalidade:</w:t>
            </w:r>
          </w:p>
          <w:p w:rsidR="009D324A" w:rsidRDefault="00295B7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Município_de_Nascimento_do_Aluno </w:instrText>
            </w:r>
            <w:r>
              <w:rPr>
                <w:b/>
              </w:rPr>
              <w:fldChar w:fldCharType="separate"/>
            </w:r>
            <w:r w:rsidR="00AD48B0">
              <w:rPr>
                <w:b/>
                <w:noProof/>
              </w:rPr>
              <w:t>«Município_de_Nascimento_do_Aluno»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A" w:rsidRDefault="009D324A">
            <w:pPr>
              <w:jc w:val="center"/>
            </w:pPr>
            <w:r>
              <w:t>Estado:</w:t>
            </w:r>
          </w:p>
          <w:p w:rsidR="009D324A" w:rsidRDefault="00295B7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Estado_de_Nascimento_do_Aluno </w:instrText>
            </w:r>
            <w:r>
              <w:rPr>
                <w:b/>
              </w:rPr>
              <w:fldChar w:fldCharType="separate"/>
            </w:r>
            <w:r w:rsidR="00AD48B0">
              <w:rPr>
                <w:b/>
                <w:noProof/>
              </w:rPr>
              <w:t>«Estado_de_Nascimento_do_Aluno»</w:t>
            </w:r>
            <w:r>
              <w:rPr>
                <w:b/>
              </w:rPr>
              <w:fldChar w:fldCharType="end"/>
            </w:r>
          </w:p>
        </w:tc>
      </w:tr>
      <w:tr w:rsidR="009D324A" w:rsidTr="003F7167">
        <w:trPr>
          <w:trHeight w:val="86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A" w:rsidRDefault="009D324A">
            <w:pPr>
              <w:jc w:val="center"/>
            </w:pPr>
            <w:r>
              <w:t>Identidade: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A" w:rsidRDefault="009D324A">
            <w:pPr>
              <w:jc w:val="center"/>
            </w:pPr>
            <w:r>
              <w:t>Órgão Expedidor: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A" w:rsidRDefault="009D324A">
            <w:pPr>
              <w:jc w:val="center"/>
            </w:pPr>
            <w:r>
              <w:t>Estado:</w:t>
            </w:r>
          </w:p>
        </w:tc>
      </w:tr>
      <w:tr w:rsidR="009D324A" w:rsidTr="003F7167">
        <w:trPr>
          <w:trHeight w:val="8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A" w:rsidRDefault="009D324A">
            <w:pPr>
              <w:jc w:val="center"/>
            </w:pPr>
            <w:r>
              <w:t>Curso:</w:t>
            </w:r>
          </w:p>
          <w:p w:rsidR="009D324A" w:rsidRDefault="009D324A">
            <w:pPr>
              <w:jc w:val="center"/>
            </w:pPr>
            <w:r>
              <w:t>Regular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A" w:rsidRDefault="009D324A">
            <w:pPr>
              <w:jc w:val="center"/>
            </w:pPr>
            <w:r>
              <w:t>Grau:</w:t>
            </w:r>
          </w:p>
          <w:p w:rsidR="009D324A" w:rsidRDefault="009D324A">
            <w:pPr>
              <w:jc w:val="center"/>
            </w:pPr>
            <w: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A" w:rsidRDefault="009D324A">
            <w:pPr>
              <w:jc w:val="center"/>
            </w:pPr>
            <w:r>
              <w:t>Série / Turma</w:t>
            </w:r>
          </w:p>
          <w:p w:rsidR="009D324A" w:rsidRDefault="00295B78">
            <w:pPr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Série_do_Aluno </w:instrText>
            </w:r>
            <w:r>
              <w:rPr>
                <w:b/>
              </w:rPr>
              <w:fldChar w:fldCharType="separate"/>
            </w:r>
            <w:r w:rsidR="00AD48B0">
              <w:rPr>
                <w:b/>
                <w:noProof/>
              </w:rPr>
              <w:t>«Série_do_Aluno»</w:t>
            </w:r>
            <w:r>
              <w:rPr>
                <w:b/>
              </w:rPr>
              <w:fldChar w:fldCharType="end"/>
            </w:r>
            <w:r w:rsidR="009D324A">
              <w:rPr>
                <w:b/>
              </w:rPr>
              <w:t>/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Turma_do_Aluno </w:instrText>
            </w:r>
            <w:r>
              <w:rPr>
                <w:b/>
              </w:rPr>
              <w:fldChar w:fldCharType="separate"/>
            </w:r>
            <w:r w:rsidR="00AD48B0">
              <w:rPr>
                <w:b/>
                <w:noProof/>
              </w:rPr>
              <w:t>«Turma_do_Aluno»</w:t>
            </w:r>
            <w:r>
              <w:rPr>
                <w:b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A" w:rsidRDefault="009D324A">
            <w:pPr>
              <w:jc w:val="center"/>
            </w:pPr>
            <w:r>
              <w:t>Turno das Aulas:</w:t>
            </w:r>
          </w:p>
          <w:p w:rsidR="009D324A" w:rsidRDefault="00295B78">
            <w:pPr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Turno_do_Aluno </w:instrText>
            </w:r>
            <w:r>
              <w:rPr>
                <w:b/>
              </w:rPr>
              <w:fldChar w:fldCharType="separate"/>
            </w:r>
            <w:r w:rsidR="00AD48B0">
              <w:rPr>
                <w:b/>
                <w:noProof/>
              </w:rPr>
              <w:t>«Turno_do_Aluno»</w:t>
            </w:r>
            <w:r>
              <w:rPr>
                <w:b/>
              </w:rPr>
              <w:fldChar w:fldCharType="end"/>
            </w:r>
          </w:p>
        </w:tc>
      </w:tr>
      <w:tr w:rsidR="009D324A" w:rsidTr="003F7167">
        <w:trPr>
          <w:trHeight w:val="57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CC" w:rsidRDefault="009D324A">
            <w:r>
              <w:t xml:space="preserve">Endereço Residencial: </w:t>
            </w:r>
            <w:r w:rsidR="00AD48B0">
              <w:fldChar w:fldCharType="begin"/>
            </w:r>
            <w:r w:rsidR="00AD48B0">
              <w:instrText xml:space="preserve"> MERGEFIELD Endereço_do_Aluno </w:instrText>
            </w:r>
            <w:r w:rsidR="00AD48B0">
              <w:fldChar w:fldCharType="separate"/>
            </w:r>
            <w:r w:rsidR="00AD48B0">
              <w:rPr>
                <w:noProof/>
              </w:rPr>
              <w:t>«Endereço_do_Aluno»</w:t>
            </w:r>
            <w:r w:rsidR="00AD48B0">
              <w:rPr>
                <w:noProof/>
              </w:rPr>
              <w:fldChar w:fldCharType="end"/>
            </w:r>
            <w:r w:rsidR="00A02C9C">
              <w:t xml:space="preserve"> - </w:t>
            </w:r>
            <w:r w:rsidR="00AD48B0">
              <w:fldChar w:fldCharType="begin"/>
            </w:r>
            <w:r w:rsidR="00AD48B0">
              <w:instrText xml:space="preserve"> MERGEFIELD Bairro_do_Aluno </w:instrText>
            </w:r>
            <w:r w:rsidR="00AD48B0">
              <w:fldChar w:fldCharType="separate"/>
            </w:r>
            <w:r w:rsidR="00AD48B0">
              <w:rPr>
                <w:noProof/>
              </w:rPr>
              <w:t>«Bairro_do_Aluno»</w:t>
            </w:r>
            <w:r w:rsidR="00AD48B0">
              <w:rPr>
                <w:noProof/>
              </w:rPr>
              <w:fldChar w:fldCharType="end"/>
            </w:r>
          </w:p>
          <w:p w:rsidR="00A02C9C" w:rsidRPr="00382ECC" w:rsidRDefault="00A02C9C" w:rsidP="00864860">
            <w:pPr>
              <w:rPr>
                <w:b/>
              </w:rPr>
            </w:pPr>
            <w:r>
              <w:t xml:space="preserve">                                    </w:t>
            </w:r>
            <w:r w:rsidR="006D3553">
              <w:t xml:space="preserve">CEP: </w:t>
            </w:r>
            <w:r w:rsidR="00AD48B0">
              <w:fldChar w:fldCharType="begin"/>
            </w:r>
            <w:r w:rsidR="00AD48B0">
              <w:instrText xml:space="preserve"> MERGEFIELD Cep_do_Aluno </w:instrText>
            </w:r>
            <w:r w:rsidR="00AD48B0">
              <w:fldChar w:fldCharType="separate"/>
            </w:r>
            <w:r w:rsidR="00AD48B0">
              <w:rPr>
                <w:noProof/>
              </w:rPr>
              <w:t>«Cep_do_Aluno»</w:t>
            </w:r>
            <w:r w:rsidR="00AD48B0">
              <w:rPr>
                <w:noProof/>
              </w:rPr>
              <w:fldChar w:fldCharType="end"/>
            </w:r>
          </w:p>
        </w:tc>
      </w:tr>
      <w:tr w:rsidR="009D324A" w:rsidTr="003F7167">
        <w:trPr>
          <w:trHeight w:val="144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A" w:rsidRDefault="009D324A">
            <w:pPr>
              <w:rPr>
                <w:b/>
              </w:rPr>
            </w:pPr>
            <w:r>
              <w:rPr>
                <w:b/>
              </w:rPr>
              <w:t>Observações:</w:t>
            </w:r>
          </w:p>
          <w:p w:rsidR="009D324A" w:rsidRDefault="009D324A">
            <w:r>
              <w:t xml:space="preserve">Início do Ano Letivo: </w:t>
            </w:r>
            <w:r w:rsidR="00A02C9C">
              <w:t>01</w:t>
            </w:r>
            <w:r w:rsidR="000D15FF">
              <w:t>/2/20</w:t>
            </w:r>
            <w:r w:rsidR="003F7167">
              <w:t>1</w:t>
            </w:r>
            <w:r w:rsidR="00A02C9C">
              <w:t>1</w:t>
            </w:r>
            <w:r>
              <w:t xml:space="preserve">                             </w:t>
            </w:r>
            <w:r w:rsidR="005E04C4">
              <w:t xml:space="preserve">        Término do Ano Letivo: </w:t>
            </w:r>
            <w:r w:rsidR="00A02C9C">
              <w:t>02</w:t>
            </w:r>
            <w:r>
              <w:t>/</w:t>
            </w:r>
            <w:r w:rsidR="00E7366C">
              <w:t>12</w:t>
            </w:r>
            <w:r>
              <w:t>/20</w:t>
            </w:r>
            <w:r w:rsidR="003F7167">
              <w:t>1</w:t>
            </w:r>
            <w:r w:rsidR="00A02C9C">
              <w:t>1</w:t>
            </w:r>
          </w:p>
          <w:p w:rsidR="009D324A" w:rsidRDefault="009D324A">
            <w:r>
              <w:t>Horário das Aula</w:t>
            </w:r>
            <w:r w:rsidR="00A02C9C">
              <w:t>s: Segunda a Sexta Feira das 7h1</w:t>
            </w:r>
            <w:r>
              <w:t>5 às 12h</w:t>
            </w:r>
            <w:r w:rsidR="00A02C9C">
              <w:t>\12h3</w:t>
            </w:r>
            <w:r w:rsidR="00E7366C">
              <w:t>0</w:t>
            </w:r>
            <w:r>
              <w:t xml:space="preserve"> – Matutino.</w:t>
            </w:r>
          </w:p>
          <w:p w:rsidR="009D324A" w:rsidRDefault="009D324A">
            <w:r>
              <w:t xml:space="preserve">                             </w:t>
            </w:r>
            <w:r w:rsidR="00A02C9C">
              <w:t xml:space="preserve">  Segunda a Sexta Feira das 13h5</w:t>
            </w:r>
            <w:r>
              <w:t xml:space="preserve">0 às </w:t>
            </w:r>
            <w:r w:rsidR="00A02C9C">
              <w:t>18h2</w:t>
            </w:r>
            <w:r>
              <w:t>5 – Vespertino.</w:t>
            </w:r>
          </w:p>
          <w:p w:rsidR="009D324A" w:rsidRDefault="009D324A" w:rsidP="00A02C9C">
            <w:pPr>
              <w:rPr>
                <w:b/>
              </w:rPr>
            </w:pPr>
            <w:r>
              <w:t>Fé</w:t>
            </w:r>
            <w:r w:rsidR="005E04C4">
              <w:t xml:space="preserve">rias Escolares: de </w:t>
            </w:r>
            <w:r w:rsidR="00AC325C">
              <w:t>4</w:t>
            </w:r>
            <w:r w:rsidR="00CE0667">
              <w:t>/</w:t>
            </w:r>
            <w:r w:rsidR="000D15FF">
              <w:t>7</w:t>
            </w:r>
            <w:r w:rsidR="00CE0667">
              <w:t>/20</w:t>
            </w:r>
            <w:r w:rsidR="003F7167">
              <w:t>1</w:t>
            </w:r>
            <w:r w:rsidR="00A02C9C">
              <w:t>1</w:t>
            </w:r>
            <w:r w:rsidR="00CE0667">
              <w:t xml:space="preserve"> a </w:t>
            </w:r>
            <w:r w:rsidR="000D15FF">
              <w:t>2</w:t>
            </w:r>
            <w:r w:rsidR="00A02C9C">
              <w:t>7</w:t>
            </w:r>
            <w:r>
              <w:t>/</w:t>
            </w:r>
            <w:r w:rsidR="000D15FF">
              <w:t>7</w:t>
            </w:r>
            <w:r>
              <w:t>/20</w:t>
            </w:r>
            <w:r w:rsidR="00A02C9C">
              <w:t>11</w:t>
            </w:r>
            <w:r>
              <w:t>.</w:t>
            </w:r>
          </w:p>
        </w:tc>
      </w:tr>
      <w:tr w:rsidR="009D324A" w:rsidTr="003F7167">
        <w:trPr>
          <w:trHeight w:val="111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A" w:rsidRDefault="009D324A"/>
          <w:p w:rsidR="009D324A" w:rsidRDefault="009D324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Declaro, para fins de aquisição de passes estudantis, que o(a) aluno(a) acima identificado está regularmente matriculado(a) neste Estabelecimento de Ensino.</w:t>
            </w:r>
          </w:p>
        </w:tc>
      </w:tr>
      <w:tr w:rsidR="009D324A" w:rsidTr="003F7167">
        <w:trPr>
          <w:trHeight w:val="171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A" w:rsidRDefault="009D324A"/>
          <w:p w:rsidR="00A02C9C" w:rsidRDefault="00A02C9C"/>
          <w:p w:rsidR="00A02C9C" w:rsidRDefault="00A02C9C"/>
          <w:p w:rsidR="009D324A" w:rsidRDefault="006D3553">
            <w:r>
              <w:t>Brasília-DF, 21</w:t>
            </w:r>
            <w:r w:rsidR="003F7167">
              <w:t xml:space="preserve"> de </w:t>
            </w:r>
            <w:r w:rsidR="00A02C9C">
              <w:t>janeiro</w:t>
            </w:r>
            <w:r w:rsidR="003F7167">
              <w:t xml:space="preserve"> de 201</w:t>
            </w:r>
            <w:r w:rsidR="00A02C9C">
              <w:t>1</w:t>
            </w:r>
            <w:r w:rsidR="003F7167">
              <w:t>.</w:t>
            </w:r>
          </w:p>
          <w:p w:rsidR="009D324A" w:rsidRDefault="009D324A">
            <w:r>
              <w:t xml:space="preserve">                                                                                      </w:t>
            </w:r>
          </w:p>
          <w:p w:rsidR="00A02C9C" w:rsidRDefault="00A02C9C"/>
          <w:p w:rsidR="00A02C9C" w:rsidRDefault="00A02C9C"/>
          <w:p w:rsidR="00A02C9C" w:rsidRDefault="00A02C9C"/>
          <w:p w:rsidR="009D324A" w:rsidRDefault="009D324A">
            <w:r>
              <w:t xml:space="preserve">                                                                                                    _______________________________</w:t>
            </w:r>
          </w:p>
          <w:p w:rsidR="009D324A" w:rsidRDefault="009D324A">
            <w:pPr>
              <w:rPr>
                <w:b/>
                <w:sz w:val="22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</w:t>
            </w:r>
            <w:r>
              <w:t xml:space="preserve"> </w:t>
            </w:r>
          </w:p>
          <w:p w:rsidR="009D324A" w:rsidRDefault="009D324A"/>
          <w:p w:rsidR="00A02C9C" w:rsidRDefault="00A02C9C"/>
          <w:p w:rsidR="00A02C9C" w:rsidRDefault="00A02C9C"/>
          <w:p w:rsidR="00A02C9C" w:rsidRDefault="00A02C9C"/>
        </w:tc>
      </w:tr>
    </w:tbl>
    <w:p w:rsidR="0078288A" w:rsidRDefault="0078288A" w:rsidP="00156458"/>
    <w:p w:rsidR="00D4355F" w:rsidRDefault="00D4355F" w:rsidP="00156458"/>
    <w:sectPr w:rsidR="00D4355F" w:rsidSect="00793DA2">
      <w:type w:val="continuous"/>
      <w:pgSz w:w="11907" w:h="16840" w:code="9"/>
      <w:pgMar w:top="1276" w:right="1349" w:bottom="0" w:left="1349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esar.TECHNE\Desktop\Tarefa 67957\Mala_Direta_MARISTAS\Aluno.doc"/>
    <w:dataSource r:id="rId1"/>
    <w:odso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4A"/>
    <w:rsid w:val="000D15FF"/>
    <w:rsid w:val="00144CBF"/>
    <w:rsid w:val="00156458"/>
    <w:rsid w:val="0024774E"/>
    <w:rsid w:val="00257472"/>
    <w:rsid w:val="00295B78"/>
    <w:rsid w:val="002F3B6A"/>
    <w:rsid w:val="00382ECC"/>
    <w:rsid w:val="003F598E"/>
    <w:rsid w:val="003F7167"/>
    <w:rsid w:val="0046650C"/>
    <w:rsid w:val="005E04C4"/>
    <w:rsid w:val="006D3553"/>
    <w:rsid w:val="0078288A"/>
    <w:rsid w:val="00793DA2"/>
    <w:rsid w:val="00864860"/>
    <w:rsid w:val="00984FDD"/>
    <w:rsid w:val="009D324A"/>
    <w:rsid w:val="00A02C9C"/>
    <w:rsid w:val="00A744DF"/>
    <w:rsid w:val="00AA2785"/>
    <w:rsid w:val="00AA68D1"/>
    <w:rsid w:val="00AC325C"/>
    <w:rsid w:val="00AD48B0"/>
    <w:rsid w:val="00B35AAB"/>
    <w:rsid w:val="00C6145A"/>
    <w:rsid w:val="00CE0667"/>
    <w:rsid w:val="00CE51CC"/>
    <w:rsid w:val="00D4355F"/>
    <w:rsid w:val="00E7366C"/>
    <w:rsid w:val="00E86D12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rFonts w:ascii="Arial" w:eastAsia="Arial Unicode MS" w:hAnsi="Arial"/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F7167"/>
    <w:rPr>
      <w:rFonts w:ascii="Arial" w:eastAsia="Arial Unicode MS" w:hAnsi="Arial"/>
      <w:b/>
      <w:smallCaps/>
      <w:u w:val="single"/>
    </w:rPr>
  </w:style>
  <w:style w:type="paragraph" w:styleId="Textodebalo">
    <w:name w:val="Balloon Text"/>
    <w:basedOn w:val="Normal"/>
    <w:link w:val="TextodebaloChar"/>
    <w:rsid w:val="00C614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1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rFonts w:ascii="Arial" w:eastAsia="Arial Unicode MS" w:hAnsi="Arial"/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F7167"/>
    <w:rPr>
      <w:rFonts w:ascii="Arial" w:eastAsia="Arial Unicode MS" w:hAnsi="Arial"/>
      <w:b/>
      <w:smallCaps/>
      <w:u w:val="single"/>
    </w:rPr>
  </w:style>
  <w:style w:type="paragraph" w:styleId="Textodebalo">
    <w:name w:val="Balloon Text"/>
    <w:basedOn w:val="Normal"/>
    <w:link w:val="TextodebaloChar"/>
    <w:rsid w:val="00C614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1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esar.TECHNE\Desktop\Tarefa%2067957\Mala_Direta_MARISTAS\Aluno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  DE   ESCOLARIDADE</vt:lpstr>
    </vt:vector>
  </TitlesOfParts>
  <Company>ABEC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  DE   ESCOLARIDADE</dc:title>
  <dc:creator>Colegio Marista de Brasilia</dc:creator>
  <cp:lastModifiedBy>Cesar Eduardo Angiolucci</cp:lastModifiedBy>
  <cp:revision>12</cp:revision>
  <cp:lastPrinted>2011-01-21T10:52:00Z</cp:lastPrinted>
  <dcterms:created xsi:type="dcterms:W3CDTF">2012-04-17T17:45:00Z</dcterms:created>
  <dcterms:modified xsi:type="dcterms:W3CDTF">2012-04-19T13:14:00Z</dcterms:modified>
</cp:coreProperties>
</file>