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od:repeat=image"/>
        <w:id w:val="-330916153"/>
        <w:placeholder>
          <w:docPart w:val="DefaultPlaceholder_1082065158"/>
        </w:placeholder>
        <w:showingPlcHdr/>
        <w:text/>
      </w:sdtPr>
      <w:sdtEndPr/>
      <w:sdtContent>
        <w:p w:rsidR="00C82AF0" w:rsidRDefault="00B22D6A" w:rsidP="00B22D6A">
          <w:pPr>
            <w:rPr>
              <w:lang w:val="en-US"/>
            </w:rPr>
          </w:pPr>
          <w:r w:rsidRPr="00263C4C">
            <w:rPr>
              <w:rStyle w:val="a3"/>
            </w:rPr>
            <w:t>Место для ввода текста.</w:t>
          </w:r>
        </w:p>
      </w:sdtContent>
    </w:sdt>
    <w:p w:rsidR="00C767FE" w:rsidRPr="00C767FE" w:rsidRDefault="00C767FE" w:rsidP="00B22D6A">
      <w:pPr>
        <w:rPr>
          <w:lang w:val="en-US"/>
        </w:rPr>
      </w:pPr>
      <w:bookmarkStart w:id="0" w:name="_GoBack"/>
      <w:bookmarkEnd w:id="0"/>
    </w:p>
    <w:sectPr w:rsidR="00C767FE" w:rsidRPr="00C7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11"/>
    <w:rsid w:val="000275EF"/>
    <w:rsid w:val="000542E5"/>
    <w:rsid w:val="001716C9"/>
    <w:rsid w:val="001F15BF"/>
    <w:rsid w:val="002C14D1"/>
    <w:rsid w:val="00417EC3"/>
    <w:rsid w:val="006C3B71"/>
    <w:rsid w:val="00757B6E"/>
    <w:rsid w:val="00893F68"/>
    <w:rsid w:val="00914911"/>
    <w:rsid w:val="00914B6D"/>
    <w:rsid w:val="00924AAC"/>
    <w:rsid w:val="009B4EEB"/>
    <w:rsid w:val="00B030E9"/>
    <w:rsid w:val="00B22D6A"/>
    <w:rsid w:val="00B36659"/>
    <w:rsid w:val="00BF3BCD"/>
    <w:rsid w:val="00C24201"/>
    <w:rsid w:val="00C767FE"/>
    <w:rsid w:val="00C82AF0"/>
    <w:rsid w:val="00C9593E"/>
    <w:rsid w:val="00E16D3E"/>
    <w:rsid w:val="00E5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30E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30E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DDC482-E228-425E-8FA6-533E78E116ED}"/>
      </w:docPartPr>
      <w:docPartBody>
        <w:p w:rsidR="00336AA8" w:rsidRDefault="000538AF">
          <w:r w:rsidRPr="00263C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AF"/>
    <w:rsid w:val="000538AF"/>
    <w:rsid w:val="0033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38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38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images>
  <image id="1">aaaaaaaa</image>
  <image id="2">xxxxxxxx</image>
</images>
</file>

<file path=customXml/item2.xml><?xml version="1.0" encoding="utf-8"?>
<conditions xmlns:xsi="http://www.w3.org/2001/XMLSchema-instance" xmlns:xsd="http://www.w3.org/2001/XMLSchema" xmlns="http://opendope.org/conditions"/>
</file>

<file path=customXml/item3.xml><?xml version="1.0" encoding="utf-8"?>
<components xmlns:xsi="http://www.w3.org/2001/XMLSchema-instance" xmlns:xsd="http://www.w3.org/2001/XMLSchema" xmlns="http://opendope.org/components"/>
</file>

<file path=customXml/item4.xml><?xml version="1.0" encoding="utf-8"?>
<xpaths xmlns:xsi="http://www.w3.org/2001/XMLSchema-instance" xmlns:xsd="http://www.w3.org/2001/XMLSchema" xmlns="http://opendope.org/xpaths">
  <xpath id="images">
    <dataBinding xpath="/images/image" storeItemID="{FDA3DBDE-730C-4C65-B047-35DDBAF1342F}"/>
  </xpath>
  <xpath id="image">
    <dataBinding xpath="/images/image" storeItemID="{FDA3DBDE-730C-4C65-B047-35DDBAF1342F}"/>
  </xpath>
</xpaths>
</file>

<file path=customXml/itemProps1.xml><?xml version="1.0" encoding="utf-8"?>
<ds:datastoreItem xmlns:ds="http://schemas.openxmlformats.org/officeDocument/2006/customXml" ds:itemID="{FDA3DBDE-730C-4C65-B047-35DDBAF1342F}">
  <ds:schemaRefs/>
</ds:datastoreItem>
</file>

<file path=customXml/itemProps2.xml><?xml version="1.0" encoding="utf-8"?>
<ds:datastoreItem xmlns:ds="http://schemas.openxmlformats.org/officeDocument/2006/customXml" ds:itemID="{27AB0AF6-3558-4EF7-AC77-6609909B8BD3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C880D646-60FF-410D-BC21-249B56F15B9E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C7B3213D-AA18-481C-8532-3CDD277C43E0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24</cp:revision>
  <dcterms:created xsi:type="dcterms:W3CDTF">2012-10-04T18:35:00Z</dcterms:created>
  <dcterms:modified xsi:type="dcterms:W3CDTF">2012-10-05T08:36:00Z</dcterms:modified>
</cp:coreProperties>
</file>