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sdt>
      <w:sdtPr>
        <w:tag w:val="od:xpath=xHtmlPropertyData&amp;od:ContentType=application/xhtml+xml"/>
        <w:id w:val="-1852166050"/>
        <w:dataBinding w:xpath="/htmlProperty/data" w:storeItemID="{E033670F-9199-483B-A728-17BEE7BB02AF}"/>
        <w:text/>
      </w:sdtPr>
      <w:sdtContent>
        <w:p>
          <w:pPr>
            <w:ind w:left="0"/>
            <w:jc w:val="left"/>
            <w:textAlignment w:val="auto"/>
          </w:pPr>
          <w:r>
            <w:rPr>
              <w:b/>
              <w:color w:val="000000"/>
            </w:rPr>
            <w:t>test</w:t>
          </w:r>
        </w:p>
      </w:sdtContent>
    </w:sdt>
    <w:sectPr w:rsidR="0080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0"/>
    <w:rsid w:val="000064D1"/>
    <w:rsid w:val="00267F19"/>
    <w:rsid w:val="003965AE"/>
    <w:rsid w:val="00427620"/>
    <w:rsid w:val="0055622C"/>
    <w:rsid w:val="006069AB"/>
    <w:rsid w:val="00674B03"/>
    <w:rsid w:val="0080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3965AE"/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65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true">
    <w:name w:val="Texte de bulles Car"/>
    <w:basedOn w:val="Policepardfaut"/>
    <w:link w:val="Textedebulles"/>
    <w:uiPriority w:val="99"/>
    <w:semiHidden/>
    <w:rsid w:val="003965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622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3965AE"/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lev" w:type="character">
    <w:name w:val="Strong"/>
    <w:basedOn w:val="Policepardfaut"/>
    <w:uiPriority w:val="22"/>
    <w:qFormat/>
    <w:rsid w:val="003965AE"/>
    <w:rPr>
      <w:b/>
      <w:bCs/>
    </w:rPr>
  </w:style>
  <w:style w:styleId="Textedebulles" w:type="paragraph">
    <w:name w:val="Balloon Text"/>
    <w:basedOn w:val="Normal"/>
    <w:link w:val="TextedebullesCar"/>
    <w:uiPriority w:val="99"/>
    <w:semiHidden/>
    <w:unhideWhenUsed/>
    <w:rsid w:val="003965A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edebullesCar" w:type="character">
    <w:name w:val="Texte de bulles Car"/>
    <w:basedOn w:val="Policepardfaut"/>
    <w:link w:val="Textedebulles"/>
    <w:uiPriority w:val="99"/>
    <w:semiHidden/>
    <w:rsid w:val="003965AE"/>
    <w:rPr>
      <w:rFonts w:ascii="Tahoma" w:cs="Tahoma" w:hAnsi="Tahoma"/>
      <w:sz w:val="16"/>
      <w:szCs w:val="16"/>
    </w:rPr>
  </w:style>
  <w:style w:styleId="Textedelespacerserv" w:type="character">
    <w:name w:val="Placeholder Text"/>
    <w:basedOn w:val="Policepardfaut"/>
    <w:uiPriority w:val="99"/>
    <w:semiHidden/>
    <w:rsid w:val="0055622C"/>
    <w:rPr>
      <w:color w:val="80808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8"></Relationship><Relationship Target="../customXml/item3.xml" Type="http://schemas.openxmlformats.org/officeDocument/2006/relationships/customXml" Id="rId3"></Relationship><Relationship Target="settings.xml" Type="http://schemas.openxmlformats.org/officeDocument/2006/relationships/settings" Id="rId7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tylesWithEffects.xml" Type="http://schemas.microsoft.com/office/2007/relationships/stylesWithEffects" Id="rId6"></Relationship><Relationship Target="theme/theme1.xml" Type="http://schemas.openxmlformats.org/officeDocument/2006/relationships/theme" Id="rId11"></Relationship><Relationship Target="styles.xml" Type="http://schemas.openxmlformats.org/officeDocument/2006/relationships/styles" Id="rId5"></Relationship><Relationship Target="glossary/document.xml" Type="http://schemas.openxmlformats.org/officeDocument/2006/relationships/glossaryDocument" Id="rId10"></Relationship><Relationship Target="../customXml/item4.xml" Type="http://schemas.openxmlformats.org/officeDocument/2006/relationships/customXml" Id="rId4"></Relationship><Relationship Target="fontTable.xml" Type="http://schemas.openxmlformats.org/officeDocument/2006/relationships/fontTable" Id="rId9"></Relationship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glossary/document.xml><?xml version="1.0" encoding="utf-8"?>
<w:glossary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BC554-09DC-4F80-8D6C-52BF345834FB}"/>
      </w:docPartPr>
      <w:docPartBody>
        <w:p w:rsidR="00F02BE7" w:rsidRDefault="005756B8">
          <w:r w:rsidRPr="009B00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8"/>
    <w:rsid w:val="001C1089"/>
    <w:rsid w:val="002617DE"/>
    <w:rsid w:val="003B677D"/>
    <w:rsid w:val="005756B8"/>
    <w:rsid w:val="008554FF"/>
    <w:rsid w:val="0090099D"/>
    <w:rsid w:val="00F0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6B8"/>
    <w:rPr>
      <w:color w:val="808080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fr-FR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Textedelespacerserv" w:type="character">
    <w:name w:val="Placeholder Text"/>
    <w:basedOn w:val="Policepardfaut"/>
    <w:uiPriority w:val="99"/>
    <w:semiHidden/>
    <w:rsid w:val="005756B8"/>
    <w:rPr>
      <w:color w:val="808080"/>
    </w:rPr>
  </w:style>
</w:styles>
</file>

<file path=word/glossary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></Relationship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></Relationship></Relationships>
</file>

<file path=customXml/item1.xml><?xml version="1.0" encoding="utf-8"?>
<htmlProperty>
  <data>&lt;h1&gt;test&lt;/h1&gt;</data>
</htmlProperty>
</file>

<file path=customXml/item2.xml><?xml version="1.0" encoding="utf-8"?>
<odc:condition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3.xml><?xml version="1.0" encoding="utf-8"?>
<odi:compone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4.xml><?xml version="1.0" encoding="utf-8"?>
<odx:xpath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xHtmlPropertyData">
    <odx:dataBinding xpath="/htmlProperty/data" storeItemID="{E033670F-9199-483B-A728-17BEE7BB02AF}"/>
  </odx:xpath>
</odx:xpaths>
</file>

<file path=customXml/itemProps1.xml><?xml version="1.0" encoding="utf-8"?>
<ds:datastoreItem xmlns:ds="http://schemas.openxmlformats.org/officeDocument/2006/customXml" ds:itemID="{E033670F-9199-483B-A728-17BEE7BB02AF}">
  <ds:schemaRefs/>
</ds:datastoreItem>
</file>

<file path=customXml/itemProps2.xml><?xml version="1.0" encoding="utf-8"?>
<ds:datastoreItem xmlns:ds="http://schemas.openxmlformats.org/officeDocument/2006/customXml" ds:itemID="{597B2AB2-46BC-4DE8-9B1C-C11B3737F973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124334F6-DCF7-42BB-930F-12FA0E9C9AE9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6DF9165C-FD41-4AB0-8E71-2EE1CC264E37}">
  <ds:schemaRefs>
    <ds:schemaRef ds:uri="http://www.w3.org/2001/XMLSchema"/>
    <ds:schemaRef ds:uri="http://opendope.org/xpath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</properties:Words>
  <properties:Characters>6</properties:Characters>
  <properties:Lines>1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2013-02-06T16:44:00Z</dcterms:created>
  <dc:creator>Kevin</dc:creator>
  <dc:description/>
  <cp:keywords/>
  <cp:lastModifiedBy>docx4j</cp:lastModifiedBy>
  <dcterms:modified xmlns:xsi="http://www.w3.org/2001/XMLSchema-instance" xsi:type="dcterms:W3CDTF">2013-02-08T09:25:00Z</dcterms:modified>
  <cp:revision>8</cp:revision>
  <dc:subject/>
  <dc:title/>
</cp:coreProperties>
</file>