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23" w:rsidRPr="003E07B6" w:rsidRDefault="00FE1B64" w:rsidP="00BE3423">
      <w:pPr>
        <w:spacing w:after="0"/>
        <w:jc w:val="center"/>
        <w:rPr>
          <w:b/>
        </w:rPr>
      </w:pPr>
      <w:r>
        <w:rPr>
          <w:b/>
        </w:rPr>
        <w:t>John Doe</w:t>
      </w:r>
    </w:p>
    <w:p w:rsidR="00BE3423" w:rsidRPr="003E07B6" w:rsidRDefault="00BE3423" w:rsidP="00BE3423">
      <w:pPr>
        <w:spacing w:after="0"/>
        <w:jc w:val="center"/>
        <w:rPr>
          <w:b/>
        </w:rPr>
      </w:pPr>
      <w:r w:rsidRPr="003E07B6">
        <w:rPr>
          <w:b/>
        </w:rPr>
        <w:t xml:space="preserve">39166 </w:t>
      </w:r>
      <w:proofErr w:type="spellStart"/>
      <w:r w:rsidR="00FE1B64">
        <w:rPr>
          <w:b/>
        </w:rPr>
        <w:t>Somename</w:t>
      </w:r>
      <w:proofErr w:type="spellEnd"/>
      <w:r w:rsidR="00FE1B64">
        <w:rPr>
          <w:b/>
        </w:rPr>
        <w:t xml:space="preserve"> Drive</w:t>
      </w:r>
    </w:p>
    <w:p w:rsidR="00BE3423" w:rsidRPr="003E07B6" w:rsidRDefault="00FE1B64" w:rsidP="00BE3423">
      <w:pPr>
        <w:spacing w:after="0"/>
        <w:jc w:val="center"/>
        <w:rPr>
          <w:b/>
        </w:rPr>
      </w:pPr>
      <w:r>
        <w:rPr>
          <w:b/>
        </w:rPr>
        <w:t>Detroit</w:t>
      </w:r>
      <w:r w:rsidR="00BE3423" w:rsidRPr="003E07B6">
        <w:rPr>
          <w:b/>
        </w:rPr>
        <w:t>, MI 48174</w:t>
      </w:r>
    </w:p>
    <w:p w:rsidR="003A3FE2" w:rsidRDefault="003A3FE2" w:rsidP="00D748A6">
      <w:pPr>
        <w:spacing w:after="0"/>
      </w:pPr>
      <w:bookmarkStart w:id="0" w:name="_GoBack"/>
      <w:bookmarkEnd w:id="0"/>
    </w:p>
    <w:sectPr w:rsidR="003A3FE2" w:rsidSect="00584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23"/>
    <w:rsid w:val="00015749"/>
    <w:rsid w:val="00040020"/>
    <w:rsid w:val="000A69A3"/>
    <w:rsid w:val="000B6D50"/>
    <w:rsid w:val="000C4DE9"/>
    <w:rsid w:val="001B183B"/>
    <w:rsid w:val="001F7D40"/>
    <w:rsid w:val="00264F54"/>
    <w:rsid w:val="002659C2"/>
    <w:rsid w:val="0031557E"/>
    <w:rsid w:val="00325A07"/>
    <w:rsid w:val="00383C37"/>
    <w:rsid w:val="003A16B4"/>
    <w:rsid w:val="003A3FE2"/>
    <w:rsid w:val="003E07B6"/>
    <w:rsid w:val="00421CA9"/>
    <w:rsid w:val="00424702"/>
    <w:rsid w:val="004D3031"/>
    <w:rsid w:val="00584107"/>
    <w:rsid w:val="005A0A3F"/>
    <w:rsid w:val="006B641E"/>
    <w:rsid w:val="006F50A9"/>
    <w:rsid w:val="00741C61"/>
    <w:rsid w:val="007A1D9C"/>
    <w:rsid w:val="007C5F7A"/>
    <w:rsid w:val="007D1B73"/>
    <w:rsid w:val="00986768"/>
    <w:rsid w:val="00A54A12"/>
    <w:rsid w:val="00A6006B"/>
    <w:rsid w:val="00B12F2D"/>
    <w:rsid w:val="00B616AB"/>
    <w:rsid w:val="00B76B35"/>
    <w:rsid w:val="00BB5A01"/>
    <w:rsid w:val="00BE3423"/>
    <w:rsid w:val="00BF6852"/>
    <w:rsid w:val="00BF6DE7"/>
    <w:rsid w:val="00C4479E"/>
    <w:rsid w:val="00CA60C3"/>
    <w:rsid w:val="00CE4B66"/>
    <w:rsid w:val="00D0524A"/>
    <w:rsid w:val="00D748A6"/>
    <w:rsid w:val="00DB2F83"/>
    <w:rsid w:val="00DC14BB"/>
    <w:rsid w:val="00DF7E43"/>
    <w:rsid w:val="00E50300"/>
    <w:rsid w:val="00E6169B"/>
    <w:rsid w:val="00E768B2"/>
    <w:rsid w:val="00F146A6"/>
    <w:rsid w:val="00F175C4"/>
    <w:rsid w:val="00F951CF"/>
    <w:rsid w:val="00FE1B64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Parker</dc:creator>
  <cp:lastModifiedBy>Belt, Stephen (CORP)</cp:lastModifiedBy>
  <cp:revision>2</cp:revision>
  <dcterms:created xsi:type="dcterms:W3CDTF">2015-04-02T15:09:00Z</dcterms:created>
  <dcterms:modified xsi:type="dcterms:W3CDTF">2015-04-02T15:09:00Z</dcterms:modified>
</cp:coreProperties>
</file>