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62" w:rsidRPr="006D28E3" w:rsidRDefault="0048281D" w:rsidP="003D6467">
      <w:r>
        <w:t xml:space="preserve">I am </w:t>
      </w:r>
      <w:r w:rsidRPr="0048281D">
        <w:rPr>
          <w:b/>
        </w:rPr>
        <w:t>reading</w:t>
      </w:r>
      <w:r>
        <w:t xml:space="preserve"> book.</w:t>
      </w:r>
    </w:p>
    <w:sectPr w:rsidR="00A06B62" w:rsidRPr="006D28E3" w:rsidSect="006F3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/>
  <w:rsids>
    <w:rsidRoot w:val="00A53FFC"/>
    <w:rsid w:val="00047D2A"/>
    <w:rsid w:val="00291050"/>
    <w:rsid w:val="002C2707"/>
    <w:rsid w:val="003D6467"/>
    <w:rsid w:val="00454EBA"/>
    <w:rsid w:val="00464096"/>
    <w:rsid w:val="0048281D"/>
    <w:rsid w:val="004F0509"/>
    <w:rsid w:val="005A646B"/>
    <w:rsid w:val="006D28E3"/>
    <w:rsid w:val="006F35D3"/>
    <w:rsid w:val="009E2D8A"/>
    <w:rsid w:val="00A06B62"/>
    <w:rsid w:val="00A53FFC"/>
    <w:rsid w:val="00A67EE1"/>
    <w:rsid w:val="00B22621"/>
    <w:rsid w:val="00B9651D"/>
    <w:rsid w:val="00C77C35"/>
    <w:rsid w:val="00CB7D1B"/>
    <w:rsid w:val="00CF07F3"/>
    <w:rsid w:val="00D16B4A"/>
    <w:rsid w:val="00D30421"/>
    <w:rsid w:val="00D55819"/>
    <w:rsid w:val="00DA63FA"/>
    <w:rsid w:val="00DF3EDA"/>
    <w:rsid w:val="00E5613B"/>
    <w:rsid w:val="00F04C49"/>
    <w:rsid w:val="00F232BE"/>
    <w:rsid w:val="00F275BD"/>
    <w:rsid w:val="00F9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d">
    <w:name w:val="red"/>
    <w:basedOn w:val="DefaultParagraphFont"/>
    <w:rsid w:val="00CF07F3"/>
  </w:style>
  <w:style w:type="paragraph" w:styleId="BalloonText">
    <w:name w:val="Balloon Text"/>
    <w:basedOn w:val="Normal"/>
    <w:link w:val="BalloonTextChar"/>
    <w:uiPriority w:val="99"/>
    <w:semiHidden/>
    <w:unhideWhenUsed/>
    <w:rsid w:val="00CF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7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17</Characters>
  <Application>Microsoft Office Word</Application>
  <DocSecurity>0</DocSecurity>
  <Lines>1</Lines>
  <Paragraphs>1</Paragraphs>
  <ScaleCrop>false</ScaleCrop>
  <Company>Microsoft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0009505</dc:creator>
  <cp:lastModifiedBy>0009505</cp:lastModifiedBy>
  <cp:revision>34</cp:revision>
  <dcterms:created xsi:type="dcterms:W3CDTF">2015-05-11T13:12:00Z</dcterms:created>
  <dcterms:modified xsi:type="dcterms:W3CDTF">2015-05-15T12:34:00Z</dcterms:modified>
</cp:coreProperties>
</file>