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="00062A3D" w:rsidRDefault="00AD1B05">
      <w:r>
        <w:t>Hello</w:t>
      </w:r>
      <w:bookmarkStart w:name="_GoBack" w:id="0"/>
      <w:bookmarkEnd w:id="0"/>
    </w:p>
    <w:tbl>
      <w:sdt>
        <w:sdtPr>
          <w:tag w:val="od:repeat=x2"/>
          <w:id w:val="2044189917"/>
        </w:sdtPr>
        <w:sdtContent>
          <w:tr>
            <w:sdt>
              <w:sdtPr>
                <w:id w:val="953904858"/>
                <w:tag w:val="Description=Description&amp;amp;od:xpath=x3"/>
                <w:dataBinding w:xpath="/invoice[1]/items/item[1]/name" w:storeItemID="{A3626E46-CBFB-449E-8805-EC9728854D8F}"/>
              </w:sdtPr>
              <w:sdtContent>
                <w:tc>
                  <w:tcPr>
                    <w:tcW w:w="6771" w:type="dxa"/>
                  </w:tcPr>
                  <w:p>
                    <w:r>
                      <w:t>apples</w:t>
                    </w:r>
                  </w:p>
                </w:tc>
              </w:sdtContent>
            </w:sdt>
          </w:tr>
        </w:sdtContent>
      </w:sdt>
    </w:tbl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5319B76D"/>
  <w15:docId w15:val="{A631DA2E-F3AD-47A8-AB24-9679B6FE7F1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../customXml/item1.xml" Type="http://schemas.openxmlformats.org/officeDocument/2006/relationships/customXml" Id="rId6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itemProps1.xml><?xml version="1.0" encoding="utf-8"?>
<ds:datastoreItem xmlns:ds="http://schemas.openxmlformats.org/officeDocument/2006/customXml" ds:itemID="{A3626E46-CBFB-449E-8805-EC9728854D8F}">
  <ds:schemaRefs>
    <ds:schemaRef ds:uri="http://default.com"/>
  </ds:schemaRefs>
</ds:datastoreItem>
</file>

<file path=customXml/_rels/item1.xml.rels><?xml version="1.0" encoding="UTF-8" standalone="yes"?>
<Relationships xmlns="http://schemas.openxmlformats.org/package/2006/relationships">
    <Relationship Target="../customXML/itemProps1.xml" Type="http://schemas.openxmlformats.org/officeDocument/2006/relationships/customXmlProps" Id="rId1"/>
</Relationships>

</file>

<file path=customXml/item1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</items>
  <misc>
    <includeBankDetails>true</includeBankDetails>
    <wantspam>false</wantspam>
  </misc>
</invoic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2017-05-09T14:33:00Z</dcterms:created>
  <dc:creator>Manish Chakravarty</dc:creator>
  <dc:description/>
  <cp:keywords/>
  <cp:lastModifiedBy>Manish Chakravarty</cp:lastModifiedBy>
  <dcterms:modified xmlns:xsi="http://www.w3.org/2001/XMLSchema-instance" xsi:type="dcterms:W3CDTF">2017-05-09T14:33:00Z</dcterms:modified>
  <cp:revision>2</cp:revision>
  <dc:subject/>
  <dc:title/>
</cp:coreProperties>
</file>