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12.xml"/>
  <Override ContentType="application/xml" PartName="/customXml/item1.xml"/>
  <Override ContentType="application/xml" PartName="/customXml/item12.xml"/>
  <Override ContentType="application/xml" PartName="/customXml/item1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xmlns:w16se="http://schemas.microsoft.com/office/word/2015/wordml/symex" mc:Ignorable="w14 w15 w16se wp14">
  <w:body>
    <w:p w:rsidR="00062A3D" w:rsidRDefault="00AD1B05">
      <w:r>
        <w:t>Hello</w:t>
      </w:r>
      <w:bookmarkStart w:name="_GoBack" w:id="0"/>
      <w:bookmarkEnd w:id="0"/>
    </w:p>
    <w:sdt>
      <w:sdtPr>
        <w:dataBinding w:prefixMappings="xmlns:oda='http://opendope.org/answers'" w:xpath="/invoice[1]/items/item[1]/name" w:storeItemID="{1E11D567-6598-40C1-A048-4C77A4EC97BA}"/>
        <w:tag w:val="od:repeat=x2"/>
      </w:sdtPr>
      <w:sdtContent>
        <w:p>
          <w:r>
            <w:t>item_name</w:t>
          </w:r>
        </w:p>
      </w:sdtContent>
    </w:sdt>
    <w:sectPr w:rsidR="00062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90"/>
    <w:rsid w:val="00062A3D"/>
    <w:rsid w:val="00AD1B05"/>
    <w:rsid w:val="00AD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."/>
  <w:listSeparator w:val=","/>
  <w15:chartTrackingRefBased/>
  <w14:docId w14:val="5319B76D"/>
  <w15:docId w15:val="{A631DA2E-F3AD-47A8-AB24-9679B6FE7F19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5"/>
    <Relationship Target="fontTable.xml" Type="http://schemas.openxmlformats.org/officeDocument/2006/relationships/fontTable" Id="rId4"/>
    <Relationship Target="../customXml/item1.xml" Type="http://schemas.openxmlformats.org/officeDocument/2006/relationships/customXml" Id="rId6"/>
    <Relationship Target="../customXml/item12.xml" Type="http://schemas.openxmlformats.org/officeDocument/2006/relationships/customXml" Id="rId7"/>
    <Relationship Target="../customXml/item13.xml" Type="http://schemas.openxmlformats.org/officeDocument/2006/relationships/customXml" Id="rId8"/>
</Relationships>

</file>

<file path=word/theme/theme1.xml><?xml version="1.0" encoding="utf-8"?>
<a:theme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itemProps1.xml><?xml version="1.0" encoding="utf-8"?>
<ds:datastoreItem xmlns:ds="http://schemas.openxmlformats.org/officeDocument/2006/customXml" ds:itemID="{1E11D567-6598-40C1-A048-4C77A4EC97BA}">
  <ds:schemaRefs>
    <ds:schemaRef ds:uri="http://default.com"/>
  </ds:schemaRefs>
</ds:datastoreItem>
</file>

<file path=customXML/itemProps12.xml><?xml version="1.0" encoding="utf-8"?>
<ds:datastoreItem xmlns:ds="http://schemas.openxmlformats.org/officeDocument/2006/customXml" ds:itemID="{06F03722-BFA1-45CF-87FF-B7B219C6669D}">
  <ds:schemaRefs>
    <ds:schemaRef ds:uri="http://opendope.org/answers"/>
  </ds:schemaRefs>
</ds:datastoreItem>
</file>

<file path=customXml/_rels/item1.xml.rels><?xml version="1.0" encoding="UTF-8" standalone="yes"?>
<Relationships xmlns="http://schemas.openxmlformats.org/package/2006/relationships">
    <Relationship Target="../customXML/itemProps1.xml" Type="http://schemas.openxmlformats.org/officeDocument/2006/relationships/customXmlProps" Id="rId1"/>
</Relationships>

</file>

<file path=customXml/_rels/item13.xml.rels><?xml version="1.0" encoding="UTF-8" standalone="yes"?>
<Relationships xmlns="http://schemas.openxmlformats.org/package/2006/relationships">
    <Relationship Target="../customXML/itemProps12.xml" Type="http://schemas.openxmlformats.org/officeDocument/2006/relationships/customXmlProps" Id="rId1"/>
</Relationships>

</file>

<file path=customXml/item1.xml><?xml version="1.0" encoding="utf-8"?>
<invoice>
  <customer>
    <name>Joe Bloggs</name>
  </customer>
  <items>
    <item>
      <name>apples</name>
      <price>$20</price>
    </item>
    <item>
      <name>bananas</name>
      <price>$30</price>
    </item>
    <item>
      <name>gas</name>
      <price>$40</price>
    </item>
  </items>
  <misc>
    <includeBankDetails>true</includeBankDetails>
    <wantspam>false</wantspam>
  </misc>
</invoice>
</file>

<file path=customXml/item12.xml><?xml version="1.0" encoding="utf-8"?>
<odx:xpath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odx:xpath id="x2" questionID="x2">
    <odx:dataBinding xpath="/invoice[1]/items/item[1]/name" storeItemID="{1E11D567-6598-40C1-A048-4C77A4EC97BA}" prefixMappings="xmlns:oda='http://opendope.org/answers'"/>
  </odx:xpath>
</odx:xpaths>
</file>

<file path=customXml/item13.xml><?xml version="1.0" encoding="utf-8"?>
<oda:answer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/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0</properties:Words>
  <properties:Characters>5</properties:Characters>
  <properties:Lines>1</properties:Lines>
  <properties:Paragraphs>1</properties:Paragraphs>
  <properties:TotalTime>0</properties:TotalTime>
  <properties:ScaleCrop>false</properties:ScaleCrop>
  <properties:LinksUpToDate>false</properties:LinksUpToDate>
  <properties:CharactersWithSpaces>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2017-05-09T14:33:00Z</dcterms:created>
  <dc:creator>Manish Chakravarty</dc:creator>
  <dc:description/>
  <cp:keywords/>
  <cp:lastModifiedBy>Manish Chakravarty</cp:lastModifiedBy>
  <dcterms:modified xmlns:xsi="http://www.w3.org/2001/XMLSchema-instance" xsi:type="dcterms:W3CDTF">2017-05-09T14:33:00Z</dcterms:modified>
  <cp:revision>2</cp:revision>
  <dc:subject/>
  <dc:title/>
</cp:coreProperties>
</file>