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001" w:rsidRDefault="00AA362D">
      <w:r>
        <w:t xml:space="preserve">This is sample </w:t>
      </w:r>
      <w:bookmarkStart w:id="0" w:name="_GoBack"/>
      <w:bookmarkEnd w:id="0"/>
    </w:p>
    <w:sectPr w:rsidR="003A5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49"/>
    <w:rsid w:val="000F019D"/>
    <w:rsid w:val="003A5001"/>
    <w:rsid w:val="00A05F0C"/>
    <w:rsid w:val="00AA362D"/>
    <w:rsid w:val="00CC3B88"/>
    <w:rsid w:val="00CF6849"/>
    <w:rsid w:val="00DD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BCAED-2593-466B-BEBE-A45F602D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Srebro, Mark</dc:creator>
  <cp:keywords/>
  <dc:description/>
  <cp:lastModifiedBy>Srebro, Mark</cp:lastModifiedBy>
  <cp:revision>6</cp:revision>
  <dcterms:created xsi:type="dcterms:W3CDTF">2018-02-02T18:18:00Z</dcterms:created>
  <dcterms:modified xsi:type="dcterms:W3CDTF">2018-02-06T19:58:00Z</dcterms:modified>
</cp:coreProperties>
</file>