
<file path=[Content_Types].xml><?xml version="1.0" encoding="utf-8"?>
<Types xmlns="http://schemas.openxmlformats.org/package/2006/content-types" xmlns:w14="http://schemas.microsoft.com/office/word/2010/wordml" xmlns:wp14="http://schemas.microsoft.com/office/word/2010/wordprocessingDrawing">
  <Default Extension="bmp" ContentType="image/bmp"/>
  <Default Extension="gif" ContentType="image/gif"/>
  <Default Extension="jfif" ContentType="image/jpeg"/>
  <Default Extension="jpe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="00AB2200" w:rsidP="00AB2200" w:rsidRDefault="00AB2200">
      <w:pPr>
        <w:pStyle w:val="Heading1"/>
      </w:pPr>
      <w:r>
        <w:t>This is a sample words file with basic merge field.</w:t>
      </w:r>
    </w:p>
    <w:p w:rsidR="00AB2200" w:rsidP="00AB2200" w:rsidRDefault="00AB2200">
      <w:pPr>
        <w:pStyle w:val="Heading2"/>
      </w:pPr>
      <w:r>
        <w:t>Particulars:</w:t>
      </w:r>
    </w:p>
    <w:p w:rsidR="005A75FE" w:rsidP="00AB2200" w:rsidRDefault="00AB2200">
      <w:pPr>
        <w:pStyle w:val="NoSpacing"/>
      </w:pPr>
      <w:r>
        <w:t>Name</w:t>
      </w:r>
      <w:r>
        <w:tab/>
      </w:r>
      <w:r>
        <w:tab/>
        <w:t xml:space="preserve">: </w:t>
      </w:r>
      <w:r w:rsidR="00A37A24">
        <w:rPr>
          <w:noProof/>
        </w:rPr>
        <w:t>Terry</w:t>
      </w:r>
    </w:p>
    <w:p w:rsidR="00AB2200" w:rsidP="00AB2200" w:rsidRDefault="00AB2200">
      <w:pPr>
        <w:pStyle w:val="NoSpacing"/>
      </w:pPr>
      <w:proofErr w:type="spellStart"/>
      <w:proofErr w:type="gramStart"/>
      <w:r>
        <w:t>Dob</w:t>
      </w:r>
      <w:proofErr w:type="spellEnd"/>
      <w:proofErr w:type="gramEnd"/>
      <w:r>
        <w:tab/>
      </w:r>
      <w:r>
        <w:tab/>
        <w:t xml:space="preserve">: </w:t>
      </w:r>
      <w:r w:rsidR="00A37A24">
        <w:rPr>
          <w:noProof/>
        </w:rPr>
        <w:t>04/Jan/2011</w:t>
      </w:r>
    </w:p>
    <w:p w:rsidR="00AB2200" w:rsidP="00AB2200" w:rsidRDefault="0098581D">
      <w:pPr>
        <w:pStyle w:val="Heading2"/>
      </w:pPr>
      <w:r>
        <w:t>Contacts</w:t>
      </w:r>
      <w:r w:rsidR="00AB2200">
        <w:t>:</w:t>
      </w:r>
    </w:p>
    <w:p w:rsidR="0098581D" w:rsidP="0098581D" w:rsidRDefault="0098581D">
      <w:pPr>
        <w:pStyle w:val="NoSpacing"/>
      </w:pPr>
      <w:proofErr w:type="gramStart"/>
      <w:r>
        <w:t>Mobile no.</w:t>
      </w:r>
      <w:proofErr w:type="gramEnd"/>
      <w:r>
        <w:t xml:space="preserve"> </w:t>
      </w:r>
      <w:r>
        <w:tab/>
        <w:t xml:space="preserve">: </w:t>
      </w:r>
      <w:r w:rsidR="00A37A24">
        <w:rPr>
          <w:noProof/>
        </w:rPr>
        <w:t>0114567892</w:t>
      </w:r>
    </w:p>
    <w:p w:rsidR="0098581D" w:rsidP="0098581D" w:rsidRDefault="0098581D">
      <w:pPr>
        <w:pStyle w:val="NoSpacing"/>
      </w:pPr>
      <w:r>
        <w:t>Address</w:t>
      </w:r>
      <w:r>
        <w:tab/>
      </w:r>
      <w:r>
        <w:tab/>
        <w:t xml:space="preserve">: </w:t>
      </w:r>
      <w:r w:rsidR="00A37A24">
        <w:rPr>
          <w:noProof/>
        </w:rPr>
        <w:t>01, Lrg Terry 1, Tmn Terry.</w:t>
      </w:r>
    </w:p>
    <w:p w:rsidR="0098581D" w:rsidP="0098581D" w:rsidRDefault="0098581D">
      <w:pPr>
        <w:pStyle w:val="NoSpacing"/>
      </w:pPr>
    </w:p>
    <w:p w:rsidR="0098581D" w:rsidRDefault="0098581D">
      <w:r>
        <w:rPr>
          <w:b/>
          <w:bCs/>
        </w:rPr>
        <w:br w:type="page"/>
      </w:r>
    </w:p>
    <w:p w:rsidR="0098581D" w:rsidP="0098581D" w:rsidRDefault="0098581D">
      <w:pPr>
        <w:pStyle w:val="Heading2"/>
      </w:pPr>
      <w:r>
        <w:lastRenderedPageBreak/>
        <w:t>Introduction to self:</w:t>
      </w:r>
    </w:p>
    <w:p w:rsidRPr="0098581D" w:rsidR="0098581D" w:rsidP="0098581D" w:rsidRDefault="00A37A24">
      <w:r>
        <w:rPr>
          <w:noProof/>
        </w:rPr>
        <w:t>Some really really lengthy description about one self.</w:t>
      </w:r>
      <w:bookmarkStart w:name="_GoBack" w:id="0"/>
      <w:bookmarkEnd w:id="0"/>
    </w:p>
    <w:sectPr w:rsidRPr="0098581D" w:rsidR="009858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441BC" w:rsidP="0098581D" w:rsidRDefault="009441BC">
      <w:pPr>
        <w:spacing w:after="0" w:line="240" w:lineRule="auto"/>
      </w:pPr>
      <w:r>
        <w:separator/>
      </w:r>
    </w:p>
  </w:endnote>
  <w:endnote w:type="continuationSeparator" w:id="0">
    <w:p w:rsidR="009441BC" w:rsidP="0098581D" w:rsidRDefault="0094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pPr w:leftFromText="187" w:rightFromText="187" w:vertAnchor="text" w:tblpY="1"/>
      <w:tblW w:w="5000" w:type="pct"/>
      <w:tblLook w:firstRow="1" w:lastRow="0" w:firstColumn="1" w:lastColumn="0" w:noHBand="0" w:noVBand="1" w:val="04A0"/>
    </w:tblPr>
    <w:tblGrid>
      <w:gridCol w:w="4309"/>
      <w:gridCol w:w="958"/>
      <w:gridCol w:w="4309"/>
    </w:tblGrid>
    <w:tr w:rsidR="0098581D">
      <w:trPr>
        <w:trHeight w:val="151"/>
      </w:trPr>
      <w:tc>
        <w:tcPr>
          <w:tcW w:w="2250" w:type="pct"/>
          <w:tcBorders>
            <w:bottom w:val="single" w:color="4F81BD" w:themeColor="accent1" w:sz="4" w:space="0"/>
          </w:tcBorders>
        </w:tcPr>
        <w:p w:rsidR="0098581D" w:rsidRDefault="0098581D">
          <w:pPr>
            <w:pStyle w:val="Head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8581D" w:rsidRDefault="0098581D">
          <w:pPr>
            <w:pStyle w:val="NoSpacing"/>
            <w:rPr>
              <w:rFonts w:asciiTheme="majorHAnsi" w:hAnsiTheme="majorHAnsi" w:eastAsiaTheme="majorEastAsia" w:cstheme="majorBidi"/>
            </w:rPr>
          </w:pPr>
          <w:r>
            <w:rPr>
              <w:rFonts w:asciiTheme="majorHAnsi" w:hAnsiTheme="majorHAnsi" w:eastAsiaTheme="majorEastAsia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A37A24" w:rsidR="00A37A24">
            <w:rPr>
              <w:rFonts w:asciiTheme="majorHAnsi" w:hAnsiTheme="majorHAnsi" w:eastAsiaTheme="majorEastAsia" w:cstheme="majorBidi"/>
              <w:b/>
              <w:bCs/>
              <w:noProof/>
            </w:rPr>
            <w:t>2</w:t>
          </w:r>
          <w:r>
            <w:rPr>
              <w:rFonts w:asciiTheme="majorHAnsi" w:hAnsiTheme="majorHAnsi" w:eastAsiaTheme="majorEastAsia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 w:rsidR="0098581D" w:rsidRDefault="0098581D">
          <w:pPr>
            <w:pStyle w:val="Header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  <w:tr w:rsidR="0098581D">
      <w:trPr>
        <w:trHeight w:val="150"/>
      </w:trPr>
      <w:tc>
        <w:tcPr>
          <w:tcW w:w="2250" w:type="pct"/>
          <w:tcBorders>
            <w:top w:val="single" w:color="4F81BD" w:themeColor="accent1" w:sz="4" w:space="0"/>
          </w:tcBorders>
        </w:tcPr>
        <w:p w:rsidR="0098581D" w:rsidRDefault="0098581D">
          <w:pPr>
            <w:pStyle w:val="Head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/>
        </w:tcPr>
        <w:p w:rsidR="0098581D" w:rsidRDefault="0098581D">
          <w:pPr>
            <w:pStyle w:val="Header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 w:rsidR="0098581D" w:rsidRDefault="0098581D">
          <w:pPr>
            <w:pStyle w:val="Header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 w:rsidR="0098581D" w:rsidRDefault="0098581D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441BC" w:rsidP="0098581D" w:rsidRDefault="009441BC">
      <w:pPr>
        <w:spacing w:after="0" w:line="240" w:lineRule="auto"/>
      </w:pPr>
      <w:r>
        <w:separator/>
      </w:r>
    </w:p>
  </w:footnote>
  <w:footnote w:type="continuationSeparator" w:id="0">
    <w:p w:rsidR="009441BC" w:rsidP="0098581D" w:rsidRDefault="0094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alias w:val="Title"/>
      <w:id w:val="77547040"/>
      <w:placeholder>
        <w:docPart w:val="9648AE450C124332A030E3109DA1EF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581D" w:rsidP="0098581D" w:rsidRDefault="0098581D">
        <w:pPr>
          <w:pStyle w:val="Header"/>
          <w:pBdr>
            <w:between w:val="single" w:color="4F81BD" w:themeColor="accent1" w:sz="4" w:space="1"/>
          </w:pBdr>
          <w:spacing w:line="276" w:lineRule="auto"/>
          <w:jc w:val="center"/>
        </w:pPr>
        <w:r>
          <w:t>Sample words file with merge field</w:t>
        </w:r>
      </w:p>
    </w:sdtContent>
  </w:sdt>
  <w:p w:rsidR="0098581D" w:rsidRDefault="0098581D"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0"/>
    <w:rsid w:val="002269D4"/>
    <w:rsid w:val="003C23D6"/>
    <w:rsid w:val="005A75FE"/>
    <w:rsid w:val="00632BDC"/>
    <w:rsid w:val="009441BC"/>
    <w:rsid w:val="0098581D"/>
    <w:rsid w:val="00A37A24"/>
    <w:rsid w:val="00A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20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20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AB220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AB220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AB2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58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98581D"/>
  </w:style>
  <w:style w:type="paragraph" w:styleId="Footer">
    <w:name w:val="footer"/>
    <w:basedOn w:val="Normal"/>
    <w:link w:val="FooterChar"/>
    <w:uiPriority w:val="99"/>
    <w:unhideWhenUsed/>
    <w:rsid w:val="009858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98581D"/>
  </w:style>
  <w:style w:type="paragraph" w:styleId="BalloonText">
    <w:name w:val="Balloon Text"/>
    <w:basedOn w:val="Normal"/>
    <w:link w:val="BalloonTextChar"/>
    <w:uiPriority w:val="99"/>
    <w:semiHidden/>
    <w:unhideWhenUsed/>
    <w:rsid w:val="009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98581D"/>
    <w:rPr>
      <w:rFonts w:ascii="Tahoma" w:hAnsi="Tahoma" w:cs="Tahoma"/>
      <w:sz w:val="16"/>
      <w:szCs w:val="16"/>
    </w:rPr>
  </w:style>
  <w:style w:type="character" w:styleId="NoSpacingChar" w:customStyle="true">
    <w:name w:val="No Spacing Char"/>
    <w:basedOn w:val="DefaultParagraphFont"/>
    <w:link w:val="NoSpacing"/>
    <w:uiPriority w:val="1"/>
    <w:rsid w:val="0098581D"/>
  </w:style>
  <w:style w:type="character" w:styleId="XDocReport_Hyperlink">
    <w:name w:val="Hyperlink"/>
    <w:uiPriority w:val="99"/>
    <w:unhideWhenUsed/>
    <w:rPr>
      <w:color w:val="0000FF" w:themeColor="hyperlink"/>
      <w:u w:val="single"/>
    </w:rPr>
  </w:style>
  <w:style w:type="paragraph" w:styleId="XDocReport_Heading_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XDocReport_Heading_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XDocReport_Heading_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XDocReport_Heading_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zh-CN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AB2200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AB2200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AB2200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AB2200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oSpacing" w:type="paragraph">
    <w:name w:val="No Spacing"/>
    <w:link w:val="NoSpacingChar"/>
    <w:uiPriority w:val="1"/>
    <w:qFormat/>
    <w:rsid w:val="00AB2200"/>
    <w:pPr>
      <w:spacing w:after="0" w:line="240" w:lineRule="auto"/>
    </w:pPr>
  </w:style>
  <w:style w:styleId="Header" w:type="paragraph">
    <w:name w:val="header"/>
    <w:basedOn w:val="Normal"/>
    <w:link w:val="HeaderChar"/>
    <w:uiPriority w:val="99"/>
    <w:unhideWhenUsed/>
    <w:rsid w:val="0098581D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98581D"/>
  </w:style>
  <w:style w:styleId="Footer" w:type="paragraph">
    <w:name w:val="footer"/>
    <w:basedOn w:val="Normal"/>
    <w:link w:val="FooterChar"/>
    <w:uiPriority w:val="99"/>
    <w:unhideWhenUsed/>
    <w:rsid w:val="0098581D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98581D"/>
  </w:style>
  <w:style w:styleId="BalloonText" w:type="paragraph">
    <w:name w:val="Balloon Text"/>
    <w:basedOn w:val="Normal"/>
    <w:link w:val="BalloonTextChar"/>
    <w:uiPriority w:val="99"/>
    <w:semiHidden/>
    <w:unhideWhenUsed/>
    <w:rsid w:val="0098581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98581D"/>
    <w:rPr>
      <w:rFonts w:ascii="Tahoma" w:cs="Tahoma" w:hAnsi="Tahoma"/>
      <w:sz w:val="16"/>
      <w:szCs w:val="16"/>
    </w:rPr>
  </w:style>
  <w:style w:customStyle="1" w:styleId="NoSpacingChar" w:type="character">
    <w:name w:val="No Spacing Char"/>
    <w:basedOn w:val="DefaultParagraphFont"/>
    <w:link w:val="NoSpacing"/>
    <w:uiPriority w:val="1"/>
    <w:rsid w:val="0098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glossary/document.xml" Type="http://schemas.openxmlformats.org/officeDocument/2006/relationships/glossaryDocument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8AE450C124332A030E3109DA1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4D8C-D254-4D15-A6EF-6F065EEE6A13}"/>
      </w:docPartPr>
      <w:docPartBody>
        <w:p w:rsidR="00A14444" w:rsidRDefault="003114BE" w:rsidP="003114BE">
          <w:pPr>
            <w:pStyle w:val="9648AE450C124332A030E3109DA1EF42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BE"/>
    <w:rsid w:val="00151DF8"/>
    <w:rsid w:val="003114BE"/>
    <w:rsid w:val="006E4604"/>
    <w:rsid w:val="00A14444"/>
    <w:rsid w:val="00D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07EC9C36645679B9B8FF003715B06">
    <w:name w:val="9BF07EC9C36645679B9B8FF003715B06"/>
    <w:rsid w:val="003114BE"/>
  </w:style>
  <w:style w:type="paragraph" w:customStyle="1" w:styleId="9648AE450C124332A030E3109DA1EF42">
    <w:name w:val="9648AE450C124332A030E3109DA1EF42"/>
    <w:rsid w:val="003114BE"/>
  </w:style>
  <w:style w:type="paragraph" w:customStyle="1" w:styleId="F37E3F654A03448EB880FFBAF855D765">
    <w:name w:val="F37E3F654A03448EB880FFBAF855D765"/>
    <w:rsid w:val="003114BE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zh-CN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9BF07EC9C36645679B9B8FF003715B06" w:type="paragraph">
    <w:name w:val="9BF07EC9C36645679B9B8FF003715B06"/>
    <w:rsid w:val="003114BE"/>
  </w:style>
  <w:style w:customStyle="1" w:styleId="9648AE450C124332A030E3109DA1EF42" w:type="paragraph">
    <w:name w:val="9648AE450C124332A030E3109DA1EF42"/>
    <w:rsid w:val="003114BE"/>
  </w:style>
  <w:style w:customStyle="1" w:styleId="F37E3F654A03448EB880FFBAF855D765" w:type="paragraph">
    <w:name w:val="F37E3F654A03448EB880FFBAF855D765"/>
    <w:rsid w:val="0031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words file with merge field</dc:title>
  <dc:creator>Lee Jun Seng</dc:creator>
  <cp:lastModifiedBy>Lee Jun Seng</cp:lastModifiedBy>
  <cp:revision>3</cp:revision>
  <dcterms:created xsi:type="dcterms:W3CDTF">2018-02-22T02:23:00Z</dcterms:created>
  <dcterms:modified xsi:type="dcterms:W3CDTF">2018-02-22T10:12:00Z</dcterms:modified>
</cp:coreProperties>
</file>