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09CA" w14:textId="54300F57" w:rsidR="00F344CA" w:rsidRDefault="00FC2CEF">
      <w:r>
        <w:t>This is the first line.</w:t>
      </w:r>
      <w:bookmarkStart w:id="0" w:name="_GoBack"/>
      <w:bookmarkEnd w:id="0"/>
    </w:p>
    <w:sectPr w:rsidR="00F344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ED1E" w14:textId="77777777" w:rsidR="00F31363" w:rsidRDefault="00F31363" w:rsidP="00FC2CEF">
      <w:pPr>
        <w:spacing w:after="0" w:line="240" w:lineRule="auto"/>
      </w:pPr>
      <w:r>
        <w:separator/>
      </w:r>
    </w:p>
  </w:endnote>
  <w:endnote w:type="continuationSeparator" w:id="0">
    <w:p w14:paraId="67A994D2" w14:textId="77777777" w:rsidR="00F31363" w:rsidRDefault="00F31363" w:rsidP="00FC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386C" w14:textId="782FD2B5" w:rsidR="00FC2CEF" w:rsidRDefault="00FC2CEF">
    <w:pPr>
      <w:pStyle w:val="Footer"/>
    </w:pPr>
    <w:r>
      <w:t>This is my header [REPLACE ME] &lt;- Replaced</w:t>
    </w:r>
  </w:p>
  <w:p w14:paraId="0129B041" w14:textId="77777777" w:rsidR="00FC2CEF" w:rsidRDefault="00FC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551AA" w14:textId="77777777" w:rsidR="00F31363" w:rsidRDefault="00F31363" w:rsidP="00FC2CEF">
      <w:pPr>
        <w:spacing w:after="0" w:line="240" w:lineRule="auto"/>
      </w:pPr>
      <w:r>
        <w:separator/>
      </w:r>
    </w:p>
  </w:footnote>
  <w:footnote w:type="continuationSeparator" w:id="0">
    <w:p w14:paraId="5523606C" w14:textId="77777777" w:rsidR="00F31363" w:rsidRDefault="00F31363" w:rsidP="00FC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6B6BF" w14:textId="2CCDC337" w:rsidR="00FC2CEF" w:rsidRDefault="00FC2CEF">
    <w:pPr>
      <w:pStyle w:val="Header"/>
    </w:pPr>
    <w:r>
      <w:t>This is the header [REPLACE HEADER]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EF"/>
    <w:rsid w:val="000514E0"/>
    <w:rsid w:val="001A14EC"/>
    <w:rsid w:val="001E120B"/>
    <w:rsid w:val="00327C89"/>
    <w:rsid w:val="0047211C"/>
    <w:rsid w:val="00677CFB"/>
    <w:rsid w:val="00C85E75"/>
    <w:rsid w:val="00E21BC2"/>
    <w:rsid w:val="00EE720A"/>
    <w:rsid w:val="00F31363"/>
    <w:rsid w:val="00FC2CEF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9DA4"/>
  <w15:chartTrackingRefBased/>
  <w15:docId w15:val="{677D23AC-049B-483E-AD8A-6EA1C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EF"/>
  </w:style>
  <w:style w:type="paragraph" w:styleId="Footer">
    <w:name w:val="footer"/>
    <w:basedOn w:val="Normal"/>
    <w:link w:val="FooterChar"/>
    <w:uiPriority w:val="99"/>
    <w:unhideWhenUsed/>
    <w:rsid w:val="00FC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Newey</dc:creator>
  <cp:keywords/>
  <dc:description/>
  <cp:lastModifiedBy>Cory Newey</cp:lastModifiedBy>
  <cp:revision>1</cp:revision>
  <dcterms:created xsi:type="dcterms:W3CDTF">2018-03-15T00:58:00Z</dcterms:created>
  <dcterms:modified xsi:type="dcterms:W3CDTF">2018-03-15T01:01:00Z</dcterms:modified>
</cp:coreProperties>
</file>