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E81C" w14:textId="26325A97" w:rsidR="00695C93" w:rsidRDefault="00EE1C4D" w:rsidP="00EE1C4D">
      <w:pPr>
        <w:pStyle w:val="Title"/>
      </w:pPr>
      <w:r>
        <w:t>Text of Title</w:t>
      </w:r>
    </w:p>
    <w:p w14:paraId="3FE8CFD8" w14:textId="441F448C" w:rsidR="00EE1C4D" w:rsidRDefault="00EE1C4D" w:rsidP="00EE1C4D">
      <w:pPr>
        <w:pStyle w:val="Heading1"/>
      </w:pPr>
      <w:r>
        <w:t>Text of Heading 1</w:t>
      </w:r>
    </w:p>
    <w:p w14:paraId="304BABFA" w14:textId="4E1B87DE" w:rsidR="00EE1C4D" w:rsidRDefault="00EE1C4D" w:rsidP="00EE1C4D">
      <w:r>
        <w:t>Normal text under heading 1.</w:t>
      </w:r>
    </w:p>
    <w:p w14:paraId="6BEE5A9F" w14:textId="5B45BB97" w:rsidR="00EE1C4D" w:rsidRDefault="00EE1C4D" w:rsidP="00EE1C4D">
      <w:pPr>
        <w:pStyle w:val="Heading2"/>
      </w:pPr>
      <w:r>
        <w:t>Text of Heading 2</w:t>
      </w:r>
    </w:p>
    <w:p w14:paraId="3962FBD9" w14:textId="041549B5" w:rsidR="00EE1C4D" w:rsidRPr="00EE1C4D" w:rsidRDefault="00EE1C4D" w:rsidP="00EE1C4D">
      <w:r>
        <w:t>Normal text under heading 2.</w:t>
      </w:r>
      <w:bookmarkStart w:id="0" w:name="_GoBack"/>
      <w:bookmarkEnd w:id="0"/>
    </w:p>
    <w:sectPr w:rsidR="00EE1C4D" w:rsidRPr="00EE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4D"/>
    <w:rsid w:val="001302CD"/>
    <w:rsid w:val="0054564B"/>
    <w:rsid w:val="006818D5"/>
    <w:rsid w:val="006E0FFE"/>
    <w:rsid w:val="007B6892"/>
    <w:rsid w:val="00A31153"/>
    <w:rsid w:val="00C3322C"/>
    <w:rsid w:val="00DB629C"/>
    <w:rsid w:val="00EE1C4D"/>
    <w:rsid w:val="00F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0E6"/>
  <w15:chartTrackingRefBased/>
  <w15:docId w15:val="{FC67F911-E6FC-4237-9BB0-58D50225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1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Gupta</dc:creator>
  <cp:keywords/>
  <dc:description/>
  <cp:lastModifiedBy>Raman Gupta</cp:lastModifiedBy>
  <cp:revision>1</cp:revision>
  <dcterms:created xsi:type="dcterms:W3CDTF">2018-06-14T00:19:00Z</dcterms:created>
  <dcterms:modified xsi:type="dcterms:W3CDTF">2018-06-14T00:20:00Z</dcterms:modified>
</cp:coreProperties>
</file>