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'1.0' encoding='UTF-8'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 mc:Ignorable="w14 w15 w16se wp14">
  <!--Powered by docx4j 6.0.1 (Apache licensed)-->
  <w:body>
    <w:p w:rsidRPr="00EA16F5" w:rsidR="00C2040D" w:rsidP="00F24074" w:rsidRDefault="00804C4F" w14:paraId="6D8343FC" w14:textId="124C282A">
      <w:pPr>
        <w:spacing w:line="360" w:lineRule="auto"/>
        <w:ind w:left="-1701"/>
        <w:jc w:val="both"/>
        <w:rPr>
          <w:rFonts w:ascii="Raleway" w:hAnsi="Raleway" w:cs="Times New Roman"/>
          <w:b/>
          <w:sz w:val="28"/>
        </w:rPr>
      </w:pPr>
      <w:r w:rsidRPr="00EA16F5">
        <w:rPr>
          <w:rFonts w:ascii="Raleway" w:hAnsi="Raleway" w:cs="Times New Roman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false" relativeHeight="251629056" behindDoc="false" locked="false" layoutInCell="true" allowOverlap="true" wp14:anchorId="1DFE5845" wp14:editId="1FB19351">
                <wp:simplePos x="0" y="0"/>
                <wp:positionH relativeFrom="column">
                  <wp:posOffset>1082040</wp:posOffset>
                </wp:positionH>
                <wp:positionV relativeFrom="paragraph">
                  <wp:posOffset>-152400</wp:posOffset>
                </wp:positionV>
                <wp:extent cx="1804035" cy="673735"/>
                <wp:effectExtent l="0" t="0" r="0" b="31115"/>
                <wp:wrapNone/>
                <wp:docPr id="16" name="Agrupar 16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1804035" cy="673735"/>
                          <a:chOff x="1215390" y="0"/>
                          <a:chExt cx="1804035" cy="673735"/>
                        </a:xfrm>
                      </wpg:grpSpPr>
                      <wps:wsp>
                        <wps:cNvPr id="8" name="CuadroTexto 7"/>
                        <wps:cNvSpPr txBox="1"/>
                        <wps:spPr>
                          <a:xfrm>
                            <a:off x="1317625" y="82550"/>
                            <a:ext cx="170180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5745F7" w14:textId="6EFAD15C" w:rsidP="00DF1C19" w:rsidR="00A127FD" w:rsidRDefault="00C81D38" w:rsidRPr="00DF1C19">
                              <w:pPr>
                                <w:pStyle w:val="NormalWeb"/>
                                <w:spacing w:after="0" w:afterAutospacing="0" w:before="0" w:beforeAutospacing="0"/>
                                <w:rPr>
                                  <w:rFonts w:ascii="Raleway" w:cs="Chalet-LondonNineteenEighty" w:hAnsi="Raleway"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Raleway" w:cs="Chalet-LondonNineteenEighty" w:hAnsi="Raleway"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Septiembre 2018</w:t>
                              </w:r>
                            </w:p>
                          </w:txbxContent>
                        </wps:txbx>
                        <wps:bodyPr rtlCol="0" wrap="square">
                          <a:spAutoFit/>
                        </wps:bodyPr>
                      </wps:wsp>
                      <wps:wsp>
                        <wps:cNvPr id="20" name="Conector recto 19"/>
                        <wps:cNvCnPr/>
                        <wps:spPr>
                          <a:xfrm>
                            <a:off x="1215390" y="0"/>
                            <a:ext cx="0" cy="673735"/>
                          </a:xfrm>
                          <a:prstGeom prst="line">
                            <a:avLst/>
                          </a:prstGeom>
                          <a:ln cmpd="sng"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coordsize="18040,6737" coordorigin="12153" style="position:absolute;left:0;text-align:left;margin-left:85.2pt;margin-top:-12pt;width:142.05pt;height:53.05pt;z-index:251629056;mso-width-relative:margin" id="Agrupar 16" o:spid="_x0000_s1026">
                <v:shapetype o:spt="202.0" path="m,l,21600r21600,l21600,xe" coordsize="21600,21600" id="_x0000_t202">
                  <v:stroke joinstyle="miter"/>
                  <v:path gradientshapeok="t" o:connecttype="rect"/>
                </v:shapetype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lRoQRvgAAANoAAAAPAAAAZHJzL2Rvd25yZXYueG1sRE89a8MwEN0D/Q/iCt0SOYGW4kQ2oW0gQ5e6zn5YV8vUOhnrajv/vhoCGR/v+1AuvlcTjbELbGC7yUARN8F23Bqov0/rV1BRkC32gcnAlSKUxcPqgLkNM3/RVEmrUgjHHA04kSHXOjaOPMZNGIgT9xNGj5Lg2Go74pzCfa93WfaiPXacGhwO9Oao+a3+vAERe9xe6w8fz5fl8312WfOMtTFPj8txD0pokbv45j5bA2lrupJugC7+AQAA//8DAFBLAQItABQABgAIAAAAIQDb4fbL7gAAAIUBAAATAAAAAAAAAAAAAAAAAAAAAABbQ29udGVudF9UeXBlc10ueG1sUEsBAi0AFAAGAAgAAAAhAFr0LFu/AAAAFQEAAAsAAAAAAAAAAAAAAAAAHwEAAF9yZWxzLy5yZWxzUEsBAi0AFAAGAAgAAAAhAGVGhBG+AAAA2gAAAA8AAAAAAAAAAAAAAAAABwIAAGRycy9kb3ducmV2LnhtbFBLBQYAAAAAAwADALcAAADyAgAAAAA=" type="#_x0000_t202" style="position:absolute;left:13176;top:825;width:17018;height:3086;visibility:visible;mso-wrap-style:square;v-text-anchor:top" id="CuadroTexto 7" o:spid="_x0000_s1027" stroked="f" filled="f">
                  <v:textbox style="mso-fit-shape-to-text:t">
                    <w:txbxContent>
                      <w:p w:rsidRPr="00DF1C19" w:rsidR="00A127FD" w:rsidP="00DF1C19" w:rsidRDefault="00C81D38" w14:paraId="085745F7" w14:textId="6EFAD15C">
                        <w:pPr>
                          <w:pStyle w:val="NormalWeb"/>
                          <w:spacing w:before="0" w:beforeAutospacing="false" w:after="0" w:afterAutospacing="false"/>
                          <w:rPr>
                            <w:rFonts w:ascii="Raleway" w:hAnsi="Raleway" w:cs="Chalet-LondonNineteenEighty"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Raleway" w:hAnsi="Raleway" w:cs="Chalet-LondonNineteenEighty"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  <w:t>Septiembre 2018</w:t>
                        </w:r>
                      </w:p>
                    </w:txbxContent>
                  </v:textbox>
                </v:shape>
                <v:line from="12153,0" to="12153,6737" style="position:absolute;visibility:visible;mso-wrap-style:square" id="Conector recto 19" o:spid="_x0000_s1028" strokecolor="black [3213]" strokeweight=".5pt" o:connectortype="straight">
                  <v:stroke joinstyle="miter"/>
                </v:line>
              </v:group>
            </w:pict>
          </mc:Fallback>
        </mc:AlternateContent>
      </w:r>
      <w:r w:rsidRPr="00EA16F5" w:rsidR="00E432D8">
        <w:rPr>
          <w:rFonts w:ascii="Raleway" w:hAnsi="Raleway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false" relativeHeight="251635200" behindDoc="false" locked="false" layoutInCell="true" allowOverlap="true" wp14:anchorId="5D25E512" wp14:editId="0EAD98F2">
                <wp:simplePos x="0" y="0"/>
                <wp:positionH relativeFrom="column">
                  <wp:posOffset>4137660</wp:posOffset>
                </wp:positionH>
                <wp:positionV relativeFrom="paragraph">
                  <wp:posOffset>-209892</wp:posOffset>
                </wp:positionV>
                <wp:extent cx="1845994" cy="776068"/>
                <wp:effectExtent l="0" t="0" r="33655" b="36830"/>
                <wp:wrapNone/>
                <wp:docPr id="17" name="Título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/>
                      </wps:cNvSpPr>
                      <wps:spPr>
                        <a:xfrm>
                          <a:off x="0" y="0"/>
                          <a:ext cx="1845994" cy="776068"/>
                        </a:xfrm>
                        <a:prstGeom prst="rect">
                          <a:avLst/>
                        </a:prstGeom>
                        <a:solidFill>
                          <a:srgbClr val="218369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Pr="00E432D8" w:rsidR="00A127FD" w:rsidP="002759E5" w:rsidRDefault="009D715E" w14:paraId="51E2E0E1" w14:textId="6DAD0572">
                            <w:pPr>
                              <w:pStyle w:val="NormalWeb"/>
                              <w:spacing w:before="0" w:beforeAutospacing="false" w:after="0" w:afterAutospacing="false"/>
                              <w:rPr>
                                <w:rFonts w:ascii="Raleway" w:hAnsi="Raleway" w:cs="Chalet-NewYorkNineteenEighty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 w:cs="Chalet-NewYorkNineteenEighty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Adshflkd</w:t>
                            </w:r>
                          </w:p>
                        </w:txbxContent>
                      </wps:txbx>
                      <wps:bodyPr vert="horz" wrap="square" lIns="91440" tIns="45720" rIns="91440" bIns="45720" rtlCol="fals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5DfCAAIAAPoDAAAOAAAAZHJzL2Uyb0RvYy54bWysU9uO0zAQfUfiHyy/06SllzRquoJdLUJaAdIuH+A6TmJhe4ztNin/xFfwY4ydbrfLihdEHpxM5vh4zpnx5mrQihyE8xJMRaeTnBJhONTStBX9+nD7pqDEB2ZqpsCIih6Fp1fb1682vS3FDDpQtXAESYwve1vRLgRbZpnnndDMT8AKg8kGnGYBQ9dmtWM9smuVzfJ8mfXgauuAC+/x782YpNvE3zSCh89N40UgqqJYW0irS+surtl2w8rWMdtJfiqD/UMVmkmDh56pblhgZO/kCyotuQMPTZhw0Bk0jeQiaUA10/wPNfcdsyJpQXO8Pdvk/x8t/3T44oissXcrSgzT2KOHXz/DXgGZRnd660sE3VuEheE9DIhMSr29A/7NIyS7wIwbPKKjG0PjdHyjToIbsQHHs+liCIRHtmK+WK/nlHDMrVbLfFnEc7On3db58EGAJvGjog6bmipghzsfRugjJB7mQcn6ViqVAtfurpUjB4YDMJsWb5frE/szmDKkx3yxWC2wEG3RD2/aUedf6fL0vKTD0pU52TI6EQ0Kw24YjX60dQf1EV3F24OqOnA/KOlxEvHo73vmBCXqo8FWr6fzeRzdFMwXqxkG7jKze5YJ6hrGYWeGI2tFeXBJiYF3+wCNTJ7FksYCTpXigCXXT5chTvBlnFBPV3b7GwAA//8DAFBLAwQUAAYACAAAACEAADYig+EAAAAKAQAADwAAAGRycy9kb3ducmV2LnhtbEyPwU7DMBBE70j8g7VI3FonTonSNJuqQkFIXCgFqVc3XpKI2I5iN035eswJjqt5mnlbbGfds4lG11mDEC8jYGRqqzrTIHy8Py0yYM5Lo2RvDSFcycG2vL0pZK7sxbzRdPANCyXG5RKh9X7IOXd1S1q6pR3IhOzTjlr6cI4NV6O8hHLdcxFFKdeyM2GhlQM9tlR/Hc4aQXzvxMtzRa+iOmaraq+mprpOiPd3824DzNPs/2D41Q/qUAankz0b5ViPkD7EaUARFkkSAwvEeiUSYCeEbB0DLwv+/4XyBwAA//8DAFBLAQItABQABgAIAAAAIQC2gziS/gAAAOEBAAATAAAAAAAAAAAAAAAAAAAAAABbQ29udGVudF9UeXBlc10ueG1sUEsBAi0AFAAGAAgAAAAhADj9If/WAAAAlAEAAAsAAAAAAAAAAAAAAAAALwEAAF9yZWxzLy5yZWxzUEsBAi0AFAAGAAgAAAAhAGLkN8IAAgAA+gMAAA4AAAAAAAAAAAAAAAAALgIAAGRycy9lMm9Eb2MueG1sUEsBAi0AFAAGAAgAAAAhAAA2IoPhAAAACgEAAA8AAAAAAAAAAAAAAAAAWgQAAGRycy9kb3ducmV2LnhtbFBLBQYAAAAABAAEAPMAAABoBQAAAAA=" type="#_x0000_t202" style="position:absolute;left:0;text-align:left;margin-left:325.8pt;margin-top:-16.55pt;width:145.35pt;height:61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Título 1" o:spid="_x0000_s1029" strokeweight="2.25pt" fillcolor="#218369">
                <v:path arrowok="t"/>
                <v:textbox>
                  <w:txbxContent>
                    <w:p w:rsidRPr="00E432D8" w:rsidR="00A127FD" w:rsidP="002759E5" w:rsidRDefault="009D715E" w14:paraId="51E2E0E1" w14:textId="6DAD0572">
                      <w:pPr>
                        <w:pStyle w:val="NormalWeb"/>
                        <w:spacing w:before="0" w:beforeAutospacing="false" w:after="0" w:afterAutospacing="false"/>
                        <w:rPr>
                          <w:rFonts w:ascii="Raleway" w:hAnsi="Raleway" w:cs="Chalet-NewYorkNineteenEighty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Raleway" w:hAnsi="Raleway" w:cs="Chalet-NewYorkNineteenEighty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:lang w:val="es-ES"/>
                        </w:rPr>
                        <w:t>Adshflkd</w:t>
                      </w:r>
                    </w:p>
                  </w:txbxContent>
                </v:textbox>
              </v:shape>
            </w:pict>
          </mc:Fallback>
        </mc:AlternateContent>
      </w:r>
      <w:r w:rsidRPr="00EA16F5" w:rsidR="00F24074">
        <w:rPr>
          <w:rFonts w:ascii="Raleway" w:hAnsi="Raleway" w:cs="Times New Roman"/>
          <w:b/>
          <w:sz w:val="28"/>
        </w:rPr>
        <w:t xml:space="preserve">  </w:t>
      </w:r>
    </w:p>
    <w:p w:rsidRPr="00EA16F5" w:rsidR="00C2040D" w:rsidP="00C2040D" w:rsidRDefault="00C2040D" w14:paraId="5FD40099" w14:textId="656C1069">
      <w:pPr>
        <w:rPr>
          <w:rFonts w:ascii="Raleway" w:hAnsi="Raleway" w:cs="Times New Roman"/>
          <w:sz w:val="28"/>
        </w:rPr>
      </w:pPr>
      <w:bookmarkStart w:name="_GoBack" w:id="0"/>
      <w:bookmarkEnd w:id="0"/>
    </w:p>
    <w:p w:rsidRPr="00EA16F5" w:rsidR="00C2040D" w:rsidP="00C2040D" w:rsidRDefault="00C2040D" w14:paraId="6327D6B4" w14:textId="13459CD2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0A64B187" w14:textId="77777777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53FB3E5D" w14:textId="22288EC4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68946A12" w14:textId="49967673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20B63126" w14:textId="094E433C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088834E8" w14:textId="191626B4">
      <w:pPr>
        <w:rPr>
          <w:rFonts w:ascii="Raleway" w:hAnsi="Raleway" w:cs="Times New Roman"/>
          <w:sz w:val="28"/>
        </w:rPr>
      </w:pPr>
    </w:p>
    <w:p w:rsidRPr="00EA16F5" w:rsidR="00C2040D" w:rsidP="00C2040D" w:rsidRDefault="006D6C0E" w14:paraId="6C62614D" w14:textId="1A76001C">
      <w:pPr>
        <w:rPr>
          <w:rFonts w:ascii="Raleway" w:hAnsi="Raleway" w:cs="Times New Roman"/>
          <w:sz w:val="28"/>
        </w:rPr>
      </w:pPr>
      <w:r w:rsidRPr="00EA16F5">
        <w:rPr>
          <w:rFonts w:ascii="Raleway" w:hAnsi="Raleway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false" relativeHeight="251631104" behindDoc="false" locked="false" layoutInCell="true" allowOverlap="true" wp14:anchorId="631ED463" wp14:editId="6686955A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3321050" cy="1111250"/>
                <wp:effectExtent l="0" t="0" r="0" b="0"/>
                <wp:wrapNone/>
                <wp:docPr id="14" name="Título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/>
                      </wps:cNvSpPr>
                      <wps:spPr>
                        <a:xfrm>
                          <a:off x="0" y="0"/>
                          <a:ext cx="3321050" cy="1111250"/>
                        </a:xfrm>
                        <a:prstGeom prst="rect">
                          <a:avLst/>
                        </a:prstGeom>
                        <a:solidFill>
                          <a:srgbClr val="218369"/>
                        </a:solidFill>
                      </wps:spPr>
                      <wps:txbx>
                        <w:txbxContent>
                          <w:p w:rsidRPr="00317DFD" w:rsidR="00A127FD" w:rsidP="00317DFD" w:rsidRDefault="00B94765" w14:paraId="3D399C5C" w14:textId="36CA498A">
                            <w:pPr>
                              <w:pStyle w:val="NormalWeb"/>
                              <w:spacing w:before="0" w:beforeAutospacing="false" w:after="0" w:afterAutospacing="false"/>
                              <w:rPr>
                                <w:rFonts w:ascii="Raleway" w:hAnsi="Raleway" w:cs="Chalet-NewYorkNineteenEighty"/>
                                <w:b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 w:cs="Chalet-NewYorkNineteenEighty"/>
                                <w:b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s-ES"/>
                              </w:rPr>
                              <w:t>CENSORED TITLE</w:t>
                            </w:r>
                          </w:p>
                        </w:txbxContent>
                      </wps:txbx>
                      <wps:bodyPr vert="horz" wrap="square" lIns="91440" tIns="45720" rIns="91440" bIns="45720" rtlCol="fals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i7yNK4wEAAKUDAAAOAAAAZHJzL2Uyb0RvYy54bWysU1tu2zAQ/C/QOxD8r/WwkyaC5aBNkKJA0BZIegCaoiyiFJdd0pbcO/UUvViWlOO4yV9RfVBa7nC4M7taXo29YTuFXoOteTHLOVNWQqPtpubfH27fXXDmg7CNMGBVzffK86vV2zfLwVWqhA5Mo5ARifXV4GreheCqLPOyU73wM3DKUrIF7EWgEDdZg2Ig9t5kZZ6fZwNg4xCk8p52b6YkXyX+tlUyfG1brwIzNafaQloxreu4ZqulqDYoXKfloQzxD1X0Qlu69Eh1I4JgW9SvqHotETy0YSahz6BttVRJA6kp8hdq7jvhVNJC5nh3tMn/P1r5ZfcNmW6odwvOrOipRw9/foetAVZEdwbnKwLdO4KF8SOMhExKvbsD+cMTJDvBTAc8oaMbY4t9fJNORgepAfuj6WoMTNLmfF4W+RmlJOUKekoKIuvzcYc+fFLQs/hRc6SuphLE7s6HCfoEibd5MLq51cakADfra4NsJ2gCyuJifn55YD+BJQVT0VFLGNdj8qR8cmANzZ4MoEGn+zvAX5wNNDQ19z+3AhVn5rOlrlwWi0WcshQszt6XFOBpZv1XJphrmOZSWEmsNZcBkzILH7YBWp3UxZKmAg5e0ywkfw5zG4ftNE6o579r9QgAAP//AwBQSwMEFAAGAAgAAAAhAPIHnbPfAAAACgEAAA8AAABkcnMvZG93bnJldi54bWxMj81qwzAQhO+FvoPYQG+JlFCX1LUcSiGQQwk0LTnL9sYWsVbGkn/Sp+/21B53dpj5JtvNrhUj9sF60rBeKRBIpa8s1Rq+PvfLLYgQDVWm9YQabhhgl9/fZSat/EQfOJ5iLTiEQmo0NDF2qZShbNCZsPIdEv8uvncm8tnXsurNxOGulRulnqQzlrihMR2+NVheT4PTcHm3eJiG27j/PgxnWxd4LM5HrR8W8+sLiIhz/DPDLz6jQ85MhR+oCqLVsFxveUvUsHlOQLAhUQkLBQvqMQGZZ/L/hPwHAAD//wMAUEsBAi0AFAAGAAgAAAAhALaDOJL+AAAA4QEAABMAAAAAAAAAAAAAAAAAAAAAAFtDb250ZW50X1R5cGVzXS54bWxQSwECLQAUAAYACAAAACEAOP0h/9YAAACUAQAACwAAAAAAAAAAAAAAAAAvAQAAX3JlbHMvLnJlbHNQSwECLQAUAAYACAAAACEAou8jSuMBAAClAwAADgAAAAAAAAAAAAAAAAAuAgAAZHJzL2Uyb0RvYy54bWxQSwECLQAUAAYACAAAACEA8geds98AAAAKAQAADwAAAAAAAAAAAAAAAAA9BAAAZHJzL2Rvd25yZXYueG1sUEsFBgAAAAAEAAQA8wAAAEkFAAAAAA==" type="#_x0000_t202" style="position:absolute;margin-left:-9pt;margin-top:14.75pt;width:261.5pt;height:87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_x0000_s1031" stroked="f" fillcolor="#218369">
                <v:path arrowok="t"/>
                <v:textbox>
                  <w:txbxContent>
                    <w:p w:rsidRPr="00317DFD" w:rsidR="00A127FD" w:rsidP="00317DFD" w:rsidRDefault="00B94765" w14:paraId="3D399C5C" w14:textId="36CA498A">
                      <w:pPr>
                        <w:pStyle w:val="NormalWeb"/>
                        <w:spacing w:before="0" w:beforeAutospacing="false" w:after="0" w:afterAutospacing="false"/>
                        <w:rPr>
                          <w:rFonts w:ascii="Raleway" w:hAnsi="Raleway" w:cs="Chalet-NewYorkNineteenEighty"/>
                          <w:b/>
                          <w:color w:val="FFFFFF" w:themeColor="background1"/>
                          <w:kern w:val="24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Raleway" w:hAnsi="Raleway" w:cs="Chalet-NewYorkNineteenEighty"/>
                          <w:b/>
                          <w:color w:val="FFFFFF" w:themeColor="background1"/>
                          <w:kern w:val="24"/>
                          <w:sz w:val="56"/>
                          <w:szCs w:val="56"/>
                          <w:lang w:val="es-ES"/>
                        </w:rPr>
                        <w:t>CENSORED TITLE</w:t>
                      </w:r>
                    </w:p>
                  </w:txbxContent>
                </v:textbox>
              </v:shape>
            </w:pict>
          </mc:Fallback>
        </mc:AlternateContent>
      </w:r>
    </w:p>
    <w:p w:rsidRPr="00EA16F5" w:rsidR="00C2040D" w:rsidP="00C2040D" w:rsidRDefault="00C2040D" w14:paraId="153BA995" w14:textId="7BD1CF94">
      <w:pPr>
        <w:rPr>
          <w:rFonts w:ascii="Raleway" w:hAnsi="Raleway" w:cs="Times New Roman"/>
          <w:sz w:val="28"/>
        </w:rPr>
      </w:pPr>
    </w:p>
    <w:p w:rsidRPr="00EA16F5" w:rsidR="00C2040D" w:rsidP="00C2040D" w:rsidRDefault="00C2040D" w14:paraId="2CE56E1B" w14:textId="358F1474">
      <w:pPr>
        <w:rPr>
          <w:rFonts w:ascii="Raleway" w:hAnsi="Raleway" w:cs="Times New Roman"/>
          <w:sz w:val="28"/>
        </w:rPr>
      </w:pPr>
    </w:p>
    <w:p w:rsidRPr="00EA16F5" w:rsidR="00C2040D" w:rsidP="00C2040D" w:rsidRDefault="000D2BBD" w14:paraId="78BDC564" w14:textId="28AB72AF">
      <w:pPr>
        <w:jc w:val="right"/>
        <w:rPr>
          <w:rFonts w:ascii="Raleway" w:hAnsi="Raleway" w:cs="Times New Roman"/>
          <w:sz w:val="28"/>
        </w:rPr>
      </w:pPr>
      <w:r w:rsidRPr="00EA16F5">
        <w:rPr>
          <w:rFonts w:ascii="Raleway" w:hAnsi="Raleway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false" relativeHeight="251628032" behindDoc="false" locked="false" layoutInCell="true" allowOverlap="true" wp14:anchorId="765E1AAE" wp14:editId="60ABCD9C">
                <wp:simplePos x="0" y="0"/>
                <wp:positionH relativeFrom="margin">
                  <wp:align>right</wp:align>
                </wp:positionH>
                <wp:positionV relativeFrom="paragraph">
                  <wp:posOffset>291464</wp:posOffset>
                </wp:positionV>
                <wp:extent cx="5838825" cy="1323975"/>
                <wp:effectExtent l="0" t="0" r="0" b="0"/>
                <wp:wrapNone/>
                <wp:docPr id="9" name="Título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/>
                      </wps:cNvSpPr>
                      <wps:spPr>
                        <a:xfrm>
                          <a:off x="0" y="0"/>
                          <a:ext cx="5838825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DE5449" w:rsidR="00A127FD" w:rsidP="00F24074" w:rsidRDefault="00A127FD" w14:paraId="01F72EAC" w14:textId="7A6D5580">
                            <w:pPr>
                              <w:pStyle w:val="NormalWeb"/>
                              <w:spacing w:before="0" w:beforeAutospacing="false" w:after="0" w:afterAutospacing="false"/>
                              <w:rPr>
                                <w:rFonts w:ascii="Raleway" w:hAnsi="Rale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fals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EKw+yQEAAG4DAAAOAAAAZHJzL2Uyb0RvYy54bWysU1GO0zAQ/UfiDpb/aZq0Zduo6QpYgZBWgLTLAVzHbiJij/G4TcqdOAUX27HT7ZbdP8SPk/E8P783M15fD6ZjB+WxBVvxfDLlTFkJdWt3Ff9+//HNkjMMwtaiA6sqflTIrzevX617V6oCGuhq5RmRWCx7V/EmBFdmGcpGGYETcMpSUoM3IlDod1ntRU/spsuK6fRt1oOvnQepEGn3ZkzyTeLXWsnwVWtUgXUVJ20hrT6t27hmm7Uod164ppUnGeIfVBjRWrr0THUjgmB7376gMq30gKDDRILJQOtWquSB3OTTZ27uGuFU8kLFQXcuE/4/Wvnl8M2ztq74ijMrDLXo/s/vsO+A5bE4vcOSMHeOUGF4DwM1ORlFdwvyBxIku8CMB5DQsRiD9iZ+ySajg1T/47nmaghM0uZiOVsuiwVnknL5rJitrhbx4uzpuPMYPikwLP5U3FNTkwRxuMUwQh8hJzWjgKgrDNsh2Zs9utlCfSQzNLPE1YD/xVlP/a84/twLrzjrPlsq8Cqfz+PApGC+uCoo8JeZ7V+Z0H2AccSElcRa8VGjhXf7ALpNOqOg8fqTTmpqcnoawDg1l3FCPT2TzQMAAAD//wMAUEsDBBQABgAIAAAAIQA+WFPh3QAAAAcBAAAPAAAAZHJzL2Rvd25yZXYueG1sTI9BS8QwFITvgv8hvAVvbrpLK7b2dRFhUcSL3f0B2SbbljYvoUna6q83nvQ4zDDzTXlY9chmNbneEMJumwBT1BjZU4twPh3vH4E5L0iK0ZBC+FIODtXtTSkKaRb6VHPtWxZLyBUCofPeFpy7plNauK2xiqJ3NZMWPsqp5XISSyzXI98nyQPXoqe40AmrXjrVDHXQCMfw+qbnbx7se90s1NkhnD8GxLvN+vwEzKvV/4XhFz+iQxWZLiaQdGxEiEc8QprlwKKb7/IM2AVhn6Up8Krk//mrHwAAAP//AwBQSwECLQAUAAYACAAAACEAtoM4kv4AAADhAQAAEwAAAAAAAAAAAAAAAAAAAAAAW0NvbnRlbnRfVHlwZXNdLnhtbFBLAQItABQABgAIAAAAIQA4/SH/1gAAAJQBAAALAAAAAAAAAAAAAAAAAC8BAABfcmVscy8ucmVsc1BLAQItABQABgAIAAAAIQB5EKw+yQEAAG4DAAAOAAAAAAAAAAAAAAAAAC4CAABkcnMvZTJvRG9jLnhtbFBLAQItABQABgAIAAAAIQA+WFPh3QAAAAcBAAAPAAAAAAAAAAAAAAAAACMEAABkcnMvZG93bnJldi54bWxQSwUGAAAAAAQABADzAAAALQUAAAAA" type="#_x0000_t202" style="position:absolute;left:0;text-align:left;margin-left:408.55pt;margin-top:22.95pt;width:459.75pt;height:104.25pt;z-index: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id="_x0000_s1031" stroked="f" filled="f">
                <v:path arrowok="t"/>
                <v:textbox>
                  <w:txbxContent>
                    <w:p w:rsidRPr="00DE5449" w:rsidR="00A127FD" w:rsidP="00F24074" w:rsidRDefault="00A127FD" w14:paraId="01F72EAC" w14:textId="7A6D5580">
                      <w:pPr>
                        <w:pStyle w:val="NormalWeb"/>
                        <w:spacing w:before="0" w:beforeAutospacing="false" w:after="0" w:afterAutospacing="false"/>
                        <w:rPr>
                          <w:rFonts w:ascii="Raleway" w:hAnsi="Raleway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A16F5" w:rsidR="00C2040D" w:rsidP="00C2040D" w:rsidRDefault="00C2040D" w14:paraId="234A8763" w14:textId="017F1CA6">
      <w:pPr>
        <w:rPr>
          <w:rFonts w:ascii="Raleway" w:hAnsi="Raleway" w:cs="Times New Roman"/>
          <w:sz w:val="28"/>
        </w:rPr>
      </w:pPr>
    </w:p>
    <w:p w:rsidRPr="00EA16F5" w:rsidR="00E82688" w:rsidP="00C2040D" w:rsidRDefault="00E82688" w14:paraId="7D38B6C1" w14:textId="0BAC279B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03C8097F" w14:textId="4B8DC709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2C20F886" w14:textId="761D4111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07EAE6AE" w14:textId="24E1BC67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59A044F3" w14:textId="04F3B41F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3CCA1E06" w14:textId="34483F50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30EE9888" w14:textId="4731077C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4C5E76C4" w14:textId="18E4024E">
      <w:pPr>
        <w:rPr>
          <w:rFonts w:ascii="Raleway" w:hAnsi="Raleway" w:cs="Times New Roman"/>
          <w:sz w:val="28"/>
        </w:rPr>
      </w:pPr>
    </w:p>
    <w:p w:rsidRPr="00EA16F5" w:rsidR="00E82688" w:rsidP="00E82688" w:rsidRDefault="00E82688" w14:paraId="5EFF237B" w14:textId="7F4AFDE0">
      <w:pPr>
        <w:rPr>
          <w:rFonts w:ascii="Raleway" w:hAnsi="Raleway" w:cs="Times New Roman"/>
          <w:sz w:val="28"/>
        </w:rPr>
      </w:pPr>
    </w:p>
    <w:p w:rsidRPr="00EA16F5" w:rsidR="00F24074" w:rsidP="00E82688" w:rsidRDefault="00F24074" w14:paraId="44ED222A" w14:textId="44FDA2ED">
      <w:pPr>
        <w:tabs>
          <w:tab w:val="left" w:pos="4971"/>
        </w:tabs>
        <w:rPr>
          <w:rFonts w:ascii="Raleway" w:hAnsi="Raleway" w:cs="Times New Roman"/>
          <w:sz w:val="28"/>
        </w:rPr>
        <w:sectPr w:rsidRPr="00EA16F5" w:rsidR="00F24074" w:rsidSect="00555752"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4B6F04" w:rsidR="000D2BBD" w:rsidP="006C19FA" w:rsidRDefault="006C19FA" w14:paraId="42DBB80B" w14:textId="6DDE31E2">
      <w:pPr>
        <w:spacing w:after="0" w:line="276" w:lineRule="auto"/>
        <w:jc w:val="both"/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</w:pPr>
      <w:r w:rsidRPr="004B6F04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lastRenderedPageBreak/>
        <w:br/>
      </w:r>
      <w:r w:rsidRPr="004B6F04" w:rsidR="004B6F04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 xml:space="preserve">Some text random </w:t>
      </w:r>
      <w:r w:rsidRPr="004B6F04" w:rsidR="00C81D38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>2017</w:t>
      </w:r>
      <w:r w:rsidRPr="004B6F04" w:rsidR="000D2BBD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 xml:space="preserve"> - </w:t>
      </w:r>
      <w:r w:rsidRPr="004B6F04" w:rsidR="00C81D38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>2018</w:t>
      </w:r>
      <w:r w:rsidRPr="004B6F04" w:rsidR="000D2BBD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 xml:space="preserve"> </w:t>
      </w:r>
      <w:r w:rsidRPr="004B6F04" w:rsidR="004B6F04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 xml:space="preserve">with variable replace </w:t>
      </w:r>
      <w:r w:rsidRPr="004B6F04" w:rsidR="00C81D38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>2017</w:t>
      </w:r>
      <w:r w:rsidRPr="004B6F04" w:rsidR="000D2BBD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 xml:space="preserve"> </w:t>
      </w:r>
      <w:r w:rsidRPr="004B6F04" w:rsidR="00C81D38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>2016</w:t>
      </w:r>
      <w:r w:rsidRPr="004B6F04" w:rsidR="000D2BBD"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  <w:t>.</w:t>
      </w:r>
    </w:p>
    <w:p w:rsidRPr="004B6F04" w:rsidR="000D2BBD" w:rsidP="000D2BBD" w:rsidRDefault="000D2BBD" w14:paraId="02304FD2" w14:textId="77777777">
      <w:pPr>
        <w:spacing w:after="0" w:line="360" w:lineRule="auto"/>
        <w:rPr>
          <w:rFonts w:ascii="Raleway" w:hAnsi="Raleway" w:eastAsia="Times New Roman" w:cs="Arial"/>
          <w:color w:val="262626"/>
          <w:sz w:val="26"/>
          <w:szCs w:val="26"/>
          <w:lang w:val="en-US" w:eastAsia="es-ES"/>
        </w:rPr>
      </w:pPr>
    </w:p>
    <w:p w:rsidRPr="00EA16F5" w:rsidR="000D2BBD" w:rsidP="000D2BBD" w:rsidRDefault="000D2BBD" w14:paraId="5DDE3F99" w14:textId="77777777">
      <w:pPr>
        <w:spacing w:after="0" w:line="240" w:lineRule="auto"/>
        <w:rPr>
          <w:rFonts w:ascii="Raleway" w:hAnsi="Raleway" w:eastAsia="Times New Roman" w:cs="Times New Roman"/>
          <w:color w:val="262626"/>
          <w:szCs w:val="24"/>
          <w:lang w:val="es-ES" w:eastAsia="es-ES"/>
        </w:rPr>
      </w:pPr>
    </w:p>
    <w:p w:rsidRPr="00EA16F5" w:rsidR="000D2BBD" w:rsidP="000D2BBD" w:rsidRDefault="004B6F04" w14:paraId="323AB417" w14:textId="02D0490C">
      <w:pPr>
        <w:numPr>
          <w:ilvl w:val="0"/>
          <w:numId w:val="65"/>
        </w:numPr>
        <w:tabs>
          <w:tab w:val="left" w:pos="170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SomeTitle 1</w:t>
      </w:r>
    </w:p>
    <w:p w:rsidRPr="00EA16F5" w:rsidR="000D2BBD" w:rsidP="000D2BBD" w:rsidRDefault="000D2BBD" w14:paraId="111B923A" w14:textId="77777777">
      <w:pPr>
        <w:spacing w:after="0" w:line="240" w:lineRule="auto"/>
        <w:ind w:left="709" w:hanging="142"/>
        <w:rPr>
          <w:rFonts w:ascii="Raleway" w:hAnsi="Raleway" w:eastAsia="Times New Roman" w:cs="Times New Roman"/>
          <w:b/>
          <w:color w:val="262626"/>
          <w:szCs w:val="24"/>
          <w:lang w:val="es-ES" w:eastAsia="es-ES"/>
        </w:rPr>
      </w:pPr>
    </w:p>
    <w:p w:rsidRPr="00EA16F5" w:rsidR="000D2BBD" w:rsidP="000D2BBD" w:rsidRDefault="004B6F04" w14:paraId="69C57390" w14:textId="7AA285E2">
      <w:pPr>
        <w:numPr>
          <w:ilvl w:val="0"/>
          <w:numId w:val="65"/>
        </w:numPr>
        <w:tabs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2</w:t>
      </w:r>
      <w:r w:rsidRPr="00EA16F5" w:rsidR="000D2BBD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 (</w:t>
      </w:r>
      <w:r w:rsidR="00204CF1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2017</w:t>
      </w:r>
      <w:r w:rsidRPr="00EA16F5" w:rsidR="000D2BBD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 y </w:t>
      </w:r>
      <w:r w:rsidR="00204CF1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2018</w:t>
      </w:r>
      <w:r w:rsidRPr="00EA16F5" w:rsidR="000D2BBD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)</w:t>
      </w:r>
    </w:p>
    <w:p w:rsidRPr="00EA16F5" w:rsidR="000D2BBD" w:rsidP="000D2BBD" w:rsidRDefault="000D2BBD" w14:paraId="56EF59DE" w14:textId="77777777">
      <w:pPr>
        <w:tabs>
          <w:tab w:val="left" w:pos="1701"/>
          <w:tab w:val="center" w:pos="4961"/>
        </w:tabs>
        <w:spacing w:after="0" w:line="240" w:lineRule="auto"/>
        <w:ind w:left="709" w:hanging="142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37576B79" w14:textId="23A48AA3">
      <w:pPr>
        <w:numPr>
          <w:ilvl w:val="0"/>
          <w:numId w:val="65"/>
        </w:numPr>
        <w:tabs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3</w:t>
      </w:r>
      <w:r w:rsidRPr="00EA16F5" w:rsidR="000D2BBD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 </w:t>
      </w:r>
      <w:r w:rsidR="00204CF1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2017</w:t>
      </w:r>
    </w:p>
    <w:p w:rsidRPr="00EA16F5" w:rsidR="000D2BBD" w:rsidP="000D2BBD" w:rsidRDefault="000D2BBD" w14:paraId="2FC2C1EC" w14:textId="77777777">
      <w:pPr>
        <w:tabs>
          <w:tab w:val="left" w:pos="1701"/>
          <w:tab w:val="center" w:pos="4961"/>
        </w:tabs>
        <w:spacing w:after="0" w:line="240" w:lineRule="auto"/>
        <w:ind w:left="709" w:hanging="142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4B6F04" w:rsidR="004B6F04" w:rsidP="0035179B" w:rsidRDefault="004B6F04" w14:paraId="0C27AD7C" w14:textId="160E7E84">
      <w:pPr>
        <w:pStyle w:val="ListParagraph"/>
        <w:numPr>
          <w:ilvl w:val="0"/>
          <w:numId w:val="65"/>
        </w:numPr>
        <w:tabs>
          <w:tab w:val="left" w:pos="1701"/>
          <w:tab w:val="center" w:pos="4961"/>
        </w:tabs>
        <w:spacing w:after="0" w:line="240" w:lineRule="auto"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</w:t>
      </w:r>
      <w:r w:rsidRPr="004B6F04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Title </w:t>
      </w:r>
      <w:r w:rsidRPr="004B6F04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4</w:t>
      </w:r>
    </w:p>
    <w:p w:rsidRPr="004B6F04" w:rsidR="004B6F04" w:rsidP="004B6F04" w:rsidRDefault="004B6F04" w14:paraId="512ED17E" w14:textId="77777777">
      <w:pPr>
        <w:pStyle w:val="ListParagraph"/>
        <w:tabs>
          <w:tab w:val="left" w:pos="1701"/>
          <w:tab w:val="center" w:pos="4961"/>
        </w:tabs>
        <w:spacing w:after="0" w:line="240" w:lineRule="auto"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1F16DE45" w14:textId="0FAAA341">
      <w:pPr>
        <w:numPr>
          <w:ilvl w:val="0"/>
          <w:numId w:val="65"/>
        </w:numPr>
        <w:tabs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5</w:t>
      </w:r>
    </w:p>
    <w:p w:rsidRPr="00EA16F5" w:rsidR="000D2BBD" w:rsidP="000D2BBD" w:rsidRDefault="000D2BBD" w14:paraId="4B59B4BD" w14:textId="77777777">
      <w:pPr>
        <w:tabs>
          <w:tab w:val="left" w:pos="1701"/>
          <w:tab w:val="center" w:pos="4961"/>
        </w:tabs>
        <w:spacing w:after="0" w:line="240" w:lineRule="auto"/>
        <w:ind w:left="709" w:hanging="142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4B778EED" w14:textId="66E683FB">
      <w:pPr>
        <w:numPr>
          <w:ilvl w:val="0"/>
          <w:numId w:val="65"/>
        </w:numPr>
        <w:tabs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 Some Title 6</w:t>
      </w:r>
    </w:p>
    <w:p w:rsidRPr="00EA16F5" w:rsidR="000D2BBD" w:rsidP="000D2BBD" w:rsidRDefault="000D2BBD" w14:paraId="44B2F2E3" w14:textId="77777777">
      <w:pPr>
        <w:tabs>
          <w:tab w:val="center" w:pos="4961"/>
        </w:tabs>
        <w:spacing w:after="0" w:line="240" w:lineRule="auto"/>
        <w:ind w:left="709" w:hanging="142"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201CD1AC" w14:textId="1305FBBB">
      <w:pPr>
        <w:numPr>
          <w:ilvl w:val="0"/>
          <w:numId w:val="65"/>
        </w:num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7</w:t>
      </w:r>
    </w:p>
    <w:p w:rsidRPr="00EA16F5" w:rsidR="000D2BBD" w:rsidP="000D2BBD" w:rsidRDefault="000D2BBD" w14:paraId="0CA479D8" w14:textId="77777777">
      <w:pPr>
        <w:tabs>
          <w:tab w:val="left" w:pos="567"/>
          <w:tab w:val="left" w:pos="851"/>
          <w:tab w:val="center" w:pos="4961"/>
        </w:tabs>
        <w:spacing w:after="0" w:line="240" w:lineRule="auto"/>
        <w:ind w:left="709" w:hanging="142"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1CE31C74" w14:textId="5ED6D9FF">
      <w:pPr>
        <w:numPr>
          <w:ilvl w:val="0"/>
          <w:numId w:val="65"/>
        </w:num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8</w:t>
      </w:r>
      <w:r w:rsidRPr="00EA16F5" w:rsidR="000D2BBD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 xml:space="preserve"> </w:t>
      </w:r>
      <w:r w:rsidR="00204CF1"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2017</w:t>
      </w:r>
    </w:p>
    <w:p w:rsidRPr="00EA16F5" w:rsidR="000D2BBD" w:rsidP="000D2BBD" w:rsidRDefault="000D2BBD" w14:paraId="4FC73E78" w14:textId="77777777">
      <w:pPr>
        <w:pStyle w:val="ListParagraph"/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</w:pPr>
    </w:p>
    <w:p w:rsidRPr="00EA16F5" w:rsidR="000D2BBD" w:rsidP="000D2BBD" w:rsidRDefault="004B6F04" w14:paraId="29B46181" w14:textId="4830D735">
      <w:pPr>
        <w:numPr>
          <w:ilvl w:val="0"/>
          <w:numId w:val="65"/>
        </w:num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b/>
          <w:color w:val="262626"/>
          <w:sz w:val="28"/>
          <w:szCs w:val="28"/>
          <w:lang w:val="es-ES" w:eastAsia="es-ES"/>
        </w:rPr>
        <w:t>Some Title 9</w:t>
      </w:r>
    </w:p>
    <w:p w:rsidRPr="00EA16F5" w:rsidR="000D2BBD" w:rsidP="000D2BBD" w:rsidRDefault="000D2BBD" w14:paraId="080D5886" w14:textId="58DBA8BF">
      <w:p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</w:pPr>
    </w:p>
    <w:p w:rsidRPr="00EA16F5" w:rsidR="00EA16F5" w:rsidP="000D2BBD" w:rsidRDefault="00EA16F5" w14:paraId="7DE58C76" w14:textId="6A4A8C57">
      <w:p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</w:pPr>
    </w:p>
    <w:p w:rsidRPr="00EA16F5" w:rsidR="00EA16F5" w:rsidP="000D2BBD" w:rsidRDefault="006C19FA" w14:paraId="48F6E103" w14:textId="02F4B4FA">
      <w:p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</w:pPr>
      <w:r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  <w:br/>
      </w:r>
    </w:p>
    <w:p w:rsidRPr="00EA16F5" w:rsidR="00EA16F5" w:rsidP="000D2BBD" w:rsidRDefault="00EA16F5" w14:paraId="562F5666" w14:textId="77777777">
      <w:pPr>
        <w:tabs>
          <w:tab w:val="left" w:pos="567"/>
          <w:tab w:val="left" w:pos="851"/>
          <w:tab w:val="left" w:pos="1701"/>
          <w:tab w:val="center" w:pos="4961"/>
        </w:tabs>
        <w:spacing w:after="0" w:line="360" w:lineRule="auto"/>
        <w:contextualSpacing/>
        <w:rPr>
          <w:rFonts w:ascii="Raleway" w:hAnsi="Raleway" w:eastAsia="Times New Roman" w:cs="Times New Roman"/>
          <w:color w:val="262626"/>
          <w:sz w:val="28"/>
          <w:szCs w:val="28"/>
          <w:lang w:val="es-ES" w:eastAsia="es-ES"/>
        </w:rPr>
      </w:pPr>
    </w:p>
    <w:p w:rsidRPr="00EA16F5" w:rsidR="00EA16F5" w:rsidP="00EA16F5" w:rsidRDefault="00EA16F5" w14:paraId="751ABE57" w14:textId="77777777">
      <w:pPr>
        <w:spacing w:after="0" w:line="360" w:lineRule="auto"/>
        <w:ind w:right="1134"/>
        <w:jc w:val="both"/>
        <w:rPr>
          <w:rFonts w:ascii="Raleway" w:hAnsi="Raleway" w:eastAsia="Times New Roman" w:cs="Arial"/>
          <w:color w:val="262626"/>
          <w:szCs w:val="24"/>
          <w:lang w:val="es-ES" w:eastAsia="es-ES"/>
        </w:rPr>
      </w:pPr>
      <w:r w:rsidRPr="00EA16F5">
        <w:rPr>
          <w:rFonts w:ascii="Raleway" w:hAnsi="Raleway" w:eastAsia="Times New Roman" w:cs="Arial"/>
          <w:noProof/>
          <w:color w:val="262626"/>
          <w:szCs w:val="24"/>
          <w:lang w:val="en-US"/>
        </w:rPr>
        <mc:AlternateContent>
          <mc:Choice Requires="wpg">
            <w:drawing>
              <wp:inline distT="0" distB="0" distL="0" distR="0">
                <wp:extent cx="2770357" cy="431165"/>
                <wp:effectExtent l="0" t="0" r="0" b="13335"/>
                <wp:docPr id="1" name="22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2770357" cy="431165"/>
                          <a:chOff x="0" y="0"/>
                          <a:chExt cx="2770357" cy="431165"/>
                        </a:xfrm>
                      </wpg:grpSpPr>
                      <wpg:grpSp>
                        <wpg:cNvPr id="3" name="Agrupar 114"/>
                        <wpg:cNvGrpSpPr/>
                        <wpg:grpSpPr>
                          <a:xfrm>
                            <a:off x="0" y="0"/>
                            <a:ext cx="431165" cy="431165"/>
                            <a:chOff x="0" y="0"/>
                            <a:chExt cx="431165" cy="431165"/>
                          </a:xfrm>
                        </wpg:grpSpPr>
                        <wps:wsp>
                          <wps:cNvPr id="7" name="Elipse 3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ysClr lastClr="FFFFFF" val="window"/>
                            </a:solidFill>
                            <a:ln algn="ctr" cap="flat" cmpd="sng" w="12700">
                              <a:solidFill>
                                <a:srgbClr val="27826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7"/>
                          <wps:cNvSpPr txBox="1"/>
                          <wps:spPr>
                            <a:xfrm>
                              <a:off x="19050" y="24130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0605FE6" w14:textId="77777777" w:rsidP="00EA16F5" w:rsidR="00EA16F5" w:rsidRDefault="00EA16F5" w:rsidRPr="00EA16F5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EA16F5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Cuadro de texto 11"/>
                        <wps:cNvSpPr txBox="1"/>
                        <wps:spPr>
                          <a:xfrm>
                            <a:off x="425302" y="53163"/>
                            <a:ext cx="2345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FBEEACD" w14:textId="2431FDE0" w:rsidP="00EA16F5" w:rsidR="00EA16F5" w:rsidRDefault="004B6F04" w:rsidRPr="00EA16F5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val="CD234D"/>
                                  <w:sz w:val="36"/>
                                  <w:szCs w:val="36"/>
                                  <w:lang w:val="uz-Cyrl-UZ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Some Title1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coordsize="27703,4311" style="width:218.15pt;height:33.95pt;mso-position-horizontal-relative:char;mso-position-vertical-relative:line" id="22 Grupo" o:spid="_x0000_s1032">
                <v:group coordsize="431165,431165" style="position:absolute;width:4311;height:4311" id="Agrupar 114" o:spid="_x0000_s1033">
                  <v:oval strokecolor="#278269" strokeweight="1pt" fillcolor="window" style="position:absolute;width:431165;height:431165;visibility:visible;mso-wrap-style:square;v-text-anchor:middle" id="Elipse 3" o:spid="_x0000_s1034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zzHBiwAAAANsAAAAPAAAAZHJzL2Rvd25yZXYueG1sRE9Li8IwEL4L/ocwgjdNFBW3GkUUwZOLj13Y29CMbbGZlCba+u83Cwve5uN7znLd2lI8qfaFYw2joQJBnDpTcKbhetkP5iB8QDZYOiYNL/KwXnU7S0yMa/hEz3PIRAxhn6CGPIQqkdKnOVn0Q1cRR+7maoshwjqTpsYmhttSjpWaSYsFx4YcK9rmlN7PD6vh63j7+Z6oz2xnp1XjWiXZfkit+712swARqA1v8b/7YOL8Efz9Eg+Qq18AAAD//wMAUEsBAi0AFAAGAAgAAAAhANvh9svuAAAAhQEAABMAAAAAAAAAAAAAAAAAAAAAAFtDb250ZW50X1R5cGVzXS54bWxQSwECLQAUAAYACAAAACEAWvQsW78AAAAVAQAACwAAAAAAAAAAAAAAAAAfAQAAX3JlbHMvLnJlbHNQSwECLQAUAAYACAAAACEAM8xwYsAAAADbAAAADwAAAAAAAAAAAAAAAAAHAgAAZHJzL2Rvd25yZXYueG1sUEsFBgAAAAADAAMAtwAAAPQCAAAAAA==" type="#_x0000_t202" style="position:absolute;left:19050;top:24130;width:393700;height:384175;visibility:visible;mso-wrap-style:square;v-text-anchor:top" id="Cuadro de texto 7" o:spid="_x0000_s1035" stroked="f" filled="f">
                    <v:textbox>
                      <w:txbxContent>
                        <w:p w:rsidRPr="00EA16F5" w:rsidR="00EA16F5" w:rsidP="00EA16F5" w:rsidRDefault="00EA16F5" w14:paraId="00605FE6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EA16F5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DHu4VwAAAANsAAAAPAAAAZHJzL2Rvd25yZXYueG1sRE9Li8IwEL4L/ocwgjdNFBW3GkV2ETwpPnZhb0MztsVmUppo6783Cwve5uN7znLd2lI8qPaFYw2joQJBnDpTcKbhct4O5iB8QDZYOiYNT/KwXnU7S0yMa/hIj1PIRAxhn6CGPIQqkdKnOVn0Q1cRR+7qaoshwjqTpsYmhttSjpWaSYsFx4YcK/rMKb2d7lbD9/76+zNRh+zLTqvGtUqy/ZBa93vtZgEiUBve4n/3zsT5Y/j7JR4gVy8AAAD//wMAUEsBAi0AFAAGAAgAAAAhANvh9svuAAAAhQEAABMAAAAAAAAAAAAAAAAAAAAAAFtDb250ZW50X1R5cGVzXS54bWxQSwECLQAUAAYACAAAACEAWvQsW78AAAAVAQAACwAAAAAAAAAAAAAAAAAfAQAAX3JlbHMvLnJlbHNQSwECLQAUAAYACAAAACEAwx7uFcAAAADbAAAADwAAAAAAAAAAAAAAAAAHAgAAZHJzL2Rvd25yZXYueG1sUEsFBgAAAAADAAMAtwAAAPQCAAAAAA==" type="#_x0000_t202" style="position:absolute;left:4253;top:531;width:23450;height:3131;visibility:visible;mso-wrap-style:square;v-text-anchor:top" id="Cuadro de texto 11" o:spid="_x0000_s1036" stroked="f" filled="f">
                  <v:textbox>
                    <w:txbxContent>
                      <w:p w:rsidRPr="00EA16F5" w:rsidR="00EA16F5" w:rsidP="00EA16F5" w:rsidRDefault="004B6F04" w14:paraId="4FBEEACD" w14:textId="2431FDE0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CD234D"/>
                            <w:sz w:val="36"/>
                            <w:szCs w:val="36"/>
                            <w:lang w:val="uz-Cyrl-UZ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Some Title1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EA16F5" w:rsidR="00EA16F5" w:rsidP="00EA16F5" w:rsidRDefault="00EA16F5" w14:paraId="1E051009" w14:textId="77777777">
      <w:pPr>
        <w:spacing w:after="0" w:line="360" w:lineRule="auto"/>
        <w:ind w:right="1134"/>
        <w:jc w:val="both"/>
        <w:rPr>
          <w:rFonts w:ascii="Raleway" w:hAnsi="Raleway" w:eastAsia="Times New Roman" w:cs="Arial"/>
          <w:color w:val="262626"/>
          <w:szCs w:val="24"/>
          <w:lang w:val="es-ES" w:eastAsia="es-ES"/>
        </w:rPr>
      </w:pPr>
      <w:r w:rsidRPr="00EA16F5">
        <w:rPr>
          <w:rFonts w:ascii="Raleway" w:hAnsi="Raleway"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false" relativeHeight="251645440" behindDoc="false" locked="false" layoutInCell="true" allowOverlap="true" wp14:anchorId="2E28F1C8" wp14:editId="73D0608B">
                <wp:simplePos x="0" y="0"/>
                <wp:positionH relativeFrom="column">
                  <wp:posOffset>269402</wp:posOffset>
                </wp:positionH>
                <wp:positionV relativeFrom="paragraph">
                  <wp:posOffset>181610</wp:posOffset>
                </wp:positionV>
                <wp:extent cx="0" cy="755210"/>
                <wp:effectExtent l="0" t="0" r="19050" b="26035"/>
                <wp:wrapNone/>
                <wp:docPr id="2" name="Conector recto 5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1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from="21.2pt,14.3pt" to="21.2pt,73.75pt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Conector recto 5" o:spid="_x0000_s1026" strokecolor="#a6a6a6" strokeweight=".25pt">
                <v:stroke joinstyle="miter"/>
              </v:line>
            </w:pict>
          </mc:Fallback>
        </mc:AlternateContent>
      </w:r>
    </w:p>
    <w:p w:rsidRPr="004B6F04" w:rsidR="00EA16F5" w:rsidP="00EA16F5" w:rsidRDefault="00204CF1" w14:paraId="4344E9A2" w14:textId="18B870B4">
      <w:pPr>
        <w:spacing w:after="0" w:line="360" w:lineRule="auto"/>
        <w:ind w:left="709" w:right="1134"/>
        <w:jc w:val="both"/>
        <w:rPr>
          <w:rFonts w:ascii="Raleway" w:hAnsi="Raleway" w:eastAsia="Times New Roman" w:cs="Arial"/>
          <w:i/>
          <w:color w:val="262626"/>
          <w:szCs w:val="24"/>
          <w:lang w:val="en-US" w:eastAsia="es-ES"/>
        </w:rPr>
      </w:pPr>
      <w:r w:rsidRP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"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something, 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something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 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something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 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something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 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something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 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something</w:t>
      </w:r>
      <w:r w:rsidRPr="004B6F04" w:rsid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 xml:space="preserve"> </w:t>
      </w:r>
      <w:r w:rsidRPr="004B6F04">
        <w:rPr>
          <w:rFonts w:ascii="Raleway" w:hAnsi="Raleway" w:eastAsia="Times New Roman" w:cs="Arial"/>
          <w:i/>
          <w:color w:val="262626"/>
          <w:szCs w:val="24"/>
          <w:lang w:val="en-US" w:eastAsia="es-ES"/>
        </w:rPr>
        <w:t>".</w:t>
      </w:r>
    </w:p>
    <w:p w:rsidRPr="004B6F04" w:rsidR="00EA16F5" w:rsidP="00EA16F5" w:rsidRDefault="00EA16F5" w14:paraId="45C3C6D1" w14:textId="77777777">
      <w:pPr>
        <w:spacing w:after="0" w:line="360" w:lineRule="auto"/>
        <w:ind w:right="1134"/>
        <w:jc w:val="both"/>
        <w:rPr>
          <w:rFonts w:ascii="Raleway" w:hAnsi="Raleway" w:eastAsia="Times New Roman" w:cs="Arial"/>
          <w:color w:val="262626"/>
          <w:szCs w:val="24"/>
          <w:lang w:val="en-US" w:eastAsia="es-ES"/>
        </w:rPr>
      </w:pPr>
    </w:p>
    <w:p w:rsidRPr="004B6F04" w:rsidR="00EA16F5" w:rsidP="00EA16F5" w:rsidRDefault="00EA16F5" w14:paraId="02AF0709" w14:textId="77777777">
      <w:pPr>
        <w:spacing w:after="0" w:line="360" w:lineRule="auto"/>
        <w:ind w:right="1134"/>
        <w:jc w:val="both"/>
        <w:rPr>
          <w:rFonts w:ascii="Raleway" w:hAnsi="Raleway" w:eastAsia="Times New Roman" w:cs="Arial"/>
          <w:color w:val="262626"/>
          <w:szCs w:val="24"/>
          <w:lang w:val="en-US" w:eastAsia="es-ES"/>
        </w:rPr>
      </w:pPr>
    </w:p>
    <w:p w:rsidRPr="004B6F04" w:rsidR="00EA16F5" w:rsidP="00EA16F5" w:rsidRDefault="00EA16F5" w14:paraId="0FADA636" w14:textId="77777777">
      <w:pPr>
        <w:spacing w:after="0" w:line="360" w:lineRule="auto"/>
        <w:ind w:right="1134"/>
        <w:jc w:val="both"/>
        <w:rPr>
          <w:rFonts w:ascii="Raleway" w:hAnsi="Raleway" w:eastAsia="Times New Roman" w:cs="Arial"/>
          <w:color w:val="262626"/>
          <w:szCs w:val="24"/>
          <w:lang w:val="en-US" w:eastAsia="es-ES"/>
        </w:rPr>
      </w:pPr>
    </w:p>
    <w:p w:rsidRPr="00EA16F5" w:rsidR="00EA16F5" w:rsidP="00EA16F5" w:rsidRDefault="00EA16F5" w14:paraId="13CE131B" w14:textId="62DBAAB2">
      <w:pPr>
        <w:spacing w:after="0" w:line="360" w:lineRule="auto"/>
        <w:ind w:right="1134"/>
        <w:jc w:val="both"/>
        <w:rPr>
          <w:rFonts w:ascii="Raleway" w:hAnsi="Raleway" w:eastAsia="Times New Roman" w:cs="Times New Roman"/>
          <w:color w:val="262626"/>
          <w:szCs w:val="24"/>
          <w:lang w:val="es-ES" w:eastAsia="es-ES"/>
        </w:rPr>
      </w:pPr>
      <w:r w:rsidRPr="00EA16F5">
        <w:rPr>
          <w:rFonts w:ascii="Raleway" w:hAnsi="Raleway" w:eastAsia="Times New Roman" w:cs="Arial"/>
          <w:noProof/>
          <w:color w:val="262626"/>
          <w:szCs w:val="24"/>
          <w:lang w:val="en-US"/>
        </w:rPr>
        <mc:AlternateContent>
          <mc:Choice Requires="wpg">
            <w:drawing>
              <wp:inline distT="0" distB="0" distL="0" distR="0">
                <wp:extent cx="4377542" cy="431165"/>
                <wp:effectExtent l="0" t="0" r="0" b="13335"/>
                <wp:docPr id="13" name="21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4377542" cy="431165"/>
                          <a:chOff x="0" y="0"/>
                          <a:chExt cx="4377542" cy="431165"/>
                        </a:xfrm>
                      </wpg:grpSpPr>
                      <wpg:grpSp>
                        <wpg:cNvPr id="21" name="Agrupar 118"/>
                        <wpg:cNvGrpSpPr/>
                        <wpg:grpSpPr>
                          <a:xfrm>
                            <a:off x="0" y="0"/>
                            <a:ext cx="431165" cy="431165"/>
                            <a:chOff x="0" y="0"/>
                            <a:chExt cx="431165" cy="431165"/>
                          </a:xfrm>
                        </wpg:grpSpPr>
                        <wps:wsp>
                          <wps:cNvPr id="24" name="Elipse 2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ysClr lastClr="FFFFFF" val="window"/>
                            </a:solidFill>
                            <a:ln algn="ctr" cap="flat" cmpd="sng" w="12700">
                              <a:solidFill>
                                <a:srgbClr val="27826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19050" y="24130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8BBA5A7" w14:textId="77777777" w:rsidP="00EA16F5" w:rsidR="00EA16F5" w:rsidRDefault="00EA16F5" w:rsidRPr="00EA16F5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EA16F5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Cuadro de texto 26"/>
                        <wps:cNvSpPr txBox="1"/>
                        <wps:spPr>
                          <a:xfrm>
                            <a:off x="425302" y="63796"/>
                            <a:ext cx="39522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AD08AA4" w14:textId="23219686" w:rsidP="004B6F04" w:rsidR="004B6F04" w:rsidRDefault="004B6F04" w:rsidRPr="00EA16F5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val="CD234D"/>
                                  <w:sz w:val="36"/>
                                  <w:szCs w:val="36"/>
                                  <w:lang w:val="uz-Cyrl-UZ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Some Title2</w:t>
                              </w:r>
                            </w:p>
                            <w:p w14:paraId="7539E7B8" w14:textId="77777777" w:rsidP="00EA16F5" w:rsidR="00EA16F5" w:rsidRDefault="00EA16F5" w:rsidRPr="00EA16F5">
                              <w:pPr>
                                <w:rPr>
                                  <w:rFonts w:ascii="Raleway" w:hAnsi="Raleway"/>
                                  <w:b/>
                                  <w:color w:val="CD234D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coordsize="43775,4311" style="width:344.7pt;height:33.95pt;mso-position-horizontal-relative:char;mso-position-vertical-relative:line" id="21 Grupo" o:spid="_x0000_s1037">
                <v:group coordsize="431165,431165" style="position:absolute;width:4311;height:4311" id="Agrupar 118" o:spid="_x0000_s1038">
                  <v:oval strokecolor="#278269" strokeweight="1pt" fillcolor="window" style="position:absolute;width:431165;height:431165;visibility:visible;mso-wrap-style:square;v-text-anchor:middle" id="Elipse 24" o:spid="_x0000_s1039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Cm7zcwgAAANsAAAAPAAAAZHJzL2Rvd25yZXYueG1sRI9Bi8IwFITvgv8hPMGbJorK2jXKsiJ4UnR3hb09mmdbbF5KE23990YQPA4z8w2zWLW2FDeqfeFYw2ioQBCnzhScafj92Qw+QPiAbLB0TBru5GG17HYWmBjX8IFux5CJCGGfoIY8hCqR0qc5WfRDVxFH7+xqiyHKOpOmxibCbSnHSs2kxYLjQo4VfeeUXo5Xq+Fvd/4/TdQ+W9tp1bhWSbZzqXW/1359ggjUhnf41d4aDeMpPL/EHyCXDwAAAP//AwBQSwECLQAUAAYACAAAACEA2+H2y+4AAACFAQAAEwAAAAAAAAAAAAAAAAAAAAAAW0NvbnRlbnRfVHlwZXNdLnhtbFBLAQItABQABgAIAAAAIQBa9CxbvwAAABUBAAALAAAAAAAAAAAAAAAAAB8BAABfcmVscy8ucmVsc1BLAQItABQABgAIAAAAIQCCm7zcwgAAANsAAAAPAAAAAAAAAAAAAAAAAAcCAABkcnMvZG93bnJldi54bWxQSwUGAAAAAAMAAwC3AAAA9gIAAAAA" type="#_x0000_t202" style="position:absolute;left:19050;top:24130;width:393700;height:384175;visibility:visible;mso-wrap-style:square;v-text-anchor:top" id="Cuadro de texto 25" o:spid="_x0000_s1040" stroked="f" filled="f">
                    <v:textbox>
                      <w:txbxContent>
                        <w:p w:rsidRPr="00EA16F5" w:rsidR="00EA16F5" w:rsidP="00EA16F5" w:rsidRDefault="00EA16F5" w14:paraId="18BBA5A7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EA16F5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ySSKrwwAAANsAAAAPAAAAZHJzL2Rvd25yZXYueG1sRI/NasMwEITvhbyD2EBvtZTQmsSxEkJKoaeW5g9yW6yNbWKtjKXa7ttXhUKOw8x8w+Sb0Taip87XjjXMEgWCuHCm5lLD8fD2tADhA7LBxjFp+CEPm/XkIcfMuIG/qN+HUkQI+ww1VCG0mZS+qMiiT1xLHL2r6yyGKLtSmg6HCLeNnCuVSos1x4UKW9pVVNz231bD6eN6OT+rz/LVvrSDG5Vku5RaP07H7QpEoDHcw//td6NhnsLfl/gD5PoXAAD//wMAUEsBAi0AFAAGAAgAAAAhANvh9svuAAAAhQEAABMAAAAAAAAAAAAAAAAAAAAAAFtDb250ZW50X1R5cGVzXS54bWxQSwECLQAUAAYACAAAACEAWvQsW78AAAAVAQAACwAAAAAAAAAAAAAAAAAfAQAAX3JlbHMvLnJlbHNQSwECLQAUAAYACAAAACEAckkiq8MAAADbAAAADwAAAAAAAAAAAAAAAAAHAgAAZHJzL2Rvd25yZXYueG1sUEsFBgAAAAADAAMAtwAAAPcCAAAAAA==" type="#_x0000_t202" style="position:absolute;left:4253;top:637;width:39522;height:3131;visibility:visible;mso-wrap-style:square;v-text-anchor:top" id="Cuadro de texto 26" o:spid="_x0000_s1041" stroked="f" filled="f">
                  <v:textbox>
                    <w:txbxContent>
                      <w:p w:rsidRPr="00EA16F5" w:rsidR="004B6F04" w:rsidP="004B6F04" w:rsidRDefault="004B6F04" w14:paraId="4AD08AA4" w14:textId="23219686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CD234D"/>
                            <w:sz w:val="36"/>
                            <w:szCs w:val="36"/>
                            <w:lang w:val="uz-Cyrl-UZ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Some Title2</w:t>
                        </w:r>
                      </w:p>
                      <w:p w:rsidRPr="00EA16F5" w:rsidR="00EA16F5" w:rsidP="00EA16F5" w:rsidRDefault="00EA16F5" w14:paraId="7539E7B8" w14:textId="77777777">
                        <w:pPr>
                          <w:rPr>
                            <w:rFonts w:ascii="Raleway" w:hAnsi="Raleway"/>
                            <w:b/>
                            <w:color w:val="CD234D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B0A82">
        <w:rPr>
          <w:rFonts w:ascii="Raleway" w:hAnsi="Raleway" w:eastAsia="Times New Roman" w:cs="Times New Roman"/>
          <w:color w:val="262626"/>
          <w:szCs w:val="24"/>
          <w:lang w:val="es-ES" w:eastAsia="es-ES"/>
        </w:rPr>
        <w:br/>
      </w:r>
    </w:p>
    <w:tbl>
      <w:tblPr>
        <w:tblStyle w:val="GridTable4-Accent1"/>
        <w:tblW w:w="940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84"/>
        <w:gridCol w:w="3285"/>
        <w:gridCol w:w="1417"/>
        <w:gridCol w:w="1417"/>
      </w:tblGrid>
      <w:tr w:rsidRPr="00EA16F5" w:rsidR="00EA16F5" w:rsidTr="00892F2C" w14:paraId="06D42DFE" w14:textId="77777777">
        <w:trPr>
          <w:cnfStyle w:val="100000000000"/>
        </w:trPr>
        <w:tc>
          <w:tcPr>
            <w:cnfStyle w:val="001000000000"/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EA16F5" w:rsidR="00EA16F5" w:rsidP="005A54EF" w:rsidRDefault="004B6F04" w14:paraId="63BFA0BD" w14:textId="66CFB017">
            <w:pPr>
              <w:jc w:val="center"/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</w:pPr>
            <w:r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  <w:t>Table Col1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EA16F5" w:rsidR="00EA16F5" w:rsidP="005A54EF" w:rsidRDefault="004B6F04" w14:paraId="498659C3" w14:textId="65DA0D4B">
            <w:pPr>
              <w:jc w:val="center"/>
              <w:cnfStyle w:val="100000000000"/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</w:pPr>
            <w:r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  <w:t>Table Col2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EA16F5" w:rsidR="00EA16F5" w:rsidP="005A54EF" w:rsidRDefault="005817FD" w14:paraId="422E6548" w14:textId="635B09E3">
            <w:pPr>
              <w:jc w:val="center"/>
              <w:cnfStyle w:val="100000000000"/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</w:pPr>
            <w:r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  <w:t>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EA16F5" w:rsidR="00EA16F5" w:rsidP="005A54EF" w:rsidRDefault="005817FD" w14:paraId="08F05406" w14:textId="4107E442">
            <w:pPr>
              <w:jc w:val="center"/>
              <w:cnfStyle w:val="100000000000"/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</w:pPr>
            <w:r>
              <w:rPr>
                <w:rFonts w:ascii="Raleway" w:hAnsi="Raleway" w:cs="Times New Roman"/>
                <w:color w:val="FFFFFF"/>
                <w:sz w:val="20"/>
                <w:lang w:val="es-ES" w:eastAsia="es-ES"/>
              </w:rPr>
              <w:t>2018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  <w:tr w:rsidRPr="00EA16F5" w:rsidR="00EA16F5" w:rsidTr="00892F2C" w14:paraId="6CC7C323" w14:textId="77777777">
        <w:trPr>
          <w:cnfStyle w:val="000000100000"/>
          <w:trHeight w:val="453"/>
        </w:trPr>
        <w:tc>
          <w:tcPr>
            <w:cnfStyle w:val="001000000000"/>
            <w:tcW w:w="328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4F52B83" w14:textId="04266601">
            <w:pPr>
              <w:rPr>
                <w:rFonts w:ascii="Raleway" w:hAnsi="Raleway" w:cs="Arial"/>
                <w:b w:val="false"/>
                <w:sz w:val="16"/>
              </w:rPr>
            </w:pPr>
            <w:r w:rsidRPr="00EA16F5">
              <w:rPr>
                <w:rFonts w:ascii="Raleway" w:hAnsi="Raleway" w:cs="Arial"/>
                <w:b w:val="false"/>
                <w:sz w:val="16"/>
              </w:rPr>
              <w:t>TextReplaced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C0028C" w:rsidRDefault="00EA16F5" w14:paraId="1C9309F2" w14:textId="77777777">
            <w:pPr>
              <w:cnfStyle w:val="000000100000"/>
              <w:rPr>
                <w:rFonts w:ascii="Raleway" w:hAnsi="Raleway" w:cs="Arial"/>
                <w:sz w:val="16"/>
              </w:rPr>
            </w:pPr>
            <w:r w:rsidRPr="00EA16F5"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A82383" w14:paraId="4FF15C15" w14:textId="55E19BA0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>
              <w:rPr>
                <w:rFonts w:ascii="Raleway" w:hAnsi="Raleway" w:cs="Arial"/>
                <w:sz w:val="16"/>
              </w:rPr>
              <w:t>TextReplaced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EA16F5" w:rsidR="00EA16F5" w:rsidP="005A54EF" w:rsidRDefault="00DF1C19" w14:paraId="7966834B" w14:textId="567825DB">
            <w:pPr>
              <w:jc w:val="center"/>
              <w:cnfStyle w:val="000000100000"/>
              <w:rPr>
                <w:rFonts w:ascii="Raleway" w:hAnsi="Raleway" w:cs="Arial"/>
                <w:sz w:val="16"/>
              </w:rPr>
            </w:pPr>
            <w:r w:rsidRPr="00DF1C19">
              <w:rPr>
                <w:rFonts w:ascii="Raleway" w:hAnsi="Raleway" w:cs="Arial"/>
                <w:sz w:val="16"/>
              </w:rPr>
              <w:t>TextReplaced</w:t>
            </w:r>
          </w:p>
        </w:tc>
      </w:tr>
    </w:tbl>
    <w:p w:rsidRPr="00EA16F5" w:rsidR="00EA16F5" w:rsidP="00EA16F5" w:rsidRDefault="00EA16F5" w14:paraId="46960F53" w14:textId="77777777">
      <w:pPr>
        <w:spacing w:after="0" w:line="360" w:lineRule="auto"/>
        <w:ind w:right="1134"/>
        <w:jc w:val="both"/>
        <w:rPr>
          <w:rFonts w:ascii="Raleway" w:hAnsi="Raleway" w:eastAsia="Times New Roman" w:cs="Times New Roman"/>
          <w:color w:val="262626"/>
          <w:szCs w:val="24"/>
          <w:lang w:val="es-ES" w:eastAsia="es-ES"/>
        </w:rPr>
      </w:pPr>
    </w:p>
    <w:p w:rsidRPr="00EA16F5" w:rsidR="00EA16F5" w:rsidP="00FB0A82" w:rsidRDefault="00EA16F5" w14:paraId="18FDBAE1" w14:textId="77777777">
      <w:pPr>
        <w:spacing w:after="0" w:line="360" w:lineRule="auto"/>
        <w:ind w:right="850"/>
        <w:jc w:val="both"/>
        <w:rPr>
          <w:rFonts w:ascii="Raleway" w:hAnsi="Raleway" w:eastAsia="Times New Roman" w:cs="Arial"/>
          <w:color w:val="262626"/>
          <w:szCs w:val="24"/>
          <w:lang w:val="es-ES" w:eastAsia="es-ES"/>
        </w:rPr>
      </w:pPr>
    </w:p>
    <w:p w:rsidRPr="00EA16F5" w:rsidR="00EA16F5" w:rsidP="00EA16F5" w:rsidRDefault="00EA16F5" w14:paraId="58F7193C" w14:textId="77777777">
      <w:pPr>
        <w:spacing w:after="0" w:line="360" w:lineRule="auto"/>
        <w:rPr>
          <w:rFonts w:ascii="Raleway" w:hAnsi="Raleway" w:eastAsia="Times New Roman" w:cs="Arial"/>
          <w:color w:val="262626"/>
          <w:szCs w:val="24"/>
          <w:lang w:val="es-ES" w:eastAsia="es-ES"/>
        </w:rPr>
      </w:pPr>
      <w:r w:rsidRPr="00EA16F5">
        <w:rPr>
          <w:rFonts w:ascii="Raleway" w:hAnsi="Raleway" w:eastAsia="Times New Roman" w:cs="Arial"/>
          <w:noProof/>
          <w:color w:val="262626"/>
          <w:szCs w:val="24"/>
          <w:lang w:val="en-US"/>
        </w:rPr>
        <mc:AlternateContent>
          <mc:Choice Requires="wpg">
            <w:drawing>
              <wp:inline distT="0" distB="0" distL="0" distR="0">
                <wp:extent cx="6034730" cy="441325"/>
                <wp:effectExtent l="0" t="0" r="0" b="15875"/>
                <wp:docPr id="88" name="19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6034730" cy="441325"/>
                          <a:chOff x="0" y="-10160"/>
                          <a:chExt cx="6034730" cy="441325"/>
                        </a:xfrm>
                      </wpg:grpSpPr>
                      <wpg:grpSp>
                        <wpg:cNvPr id="89" name="Agrupar 89"/>
                        <wpg:cNvGrpSpPr/>
                        <wpg:grpSpPr>
                          <a:xfrm>
                            <a:off x="0" y="-10160"/>
                            <a:ext cx="431165" cy="441325"/>
                            <a:chOff x="0" y="-10160"/>
                            <a:chExt cx="431165" cy="441325"/>
                          </a:xfrm>
                        </wpg:grpSpPr>
                        <wps:wsp>
                          <wps:cNvPr id="90" name="Elipse 9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ysClr lastClr="FFFFFF" val="window"/>
                            </a:solidFill>
                            <a:ln algn="ctr" cap="flat" cmpd="sng" w="12700">
                              <a:solidFill>
                                <a:srgbClr val="27826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Cuadro de texto 91"/>
                          <wps:cNvSpPr txBox="1"/>
                          <wps:spPr>
                            <a:xfrm>
                              <a:off x="19050" y="-10160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E8EA77D" w14:textId="77777777" w:rsidP="00EA16F5" w:rsidR="00EA16F5" w:rsidRDefault="00EA16F5" w:rsidRPr="00EA16F5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EA16F5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Cuadro de texto 92"/>
                        <wps:cNvSpPr txBox="1"/>
                        <wps:spPr>
                          <a:xfrm>
                            <a:off x="435935" y="53162"/>
                            <a:ext cx="559879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C1F5E44" w14:textId="6D56DEC0" w:rsidP="00EA16F5" w:rsidR="00EA16F5" w:rsidRDefault="004B6F04" w:rsidRPr="00EA16F5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val="CD234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 xml:space="preserve">Something </w:t>
                              </w:r>
                              <w:r w:rsidR="00204CF1"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coordsize="60347,4413" coordorigin=",-101" style="width:475.2pt;height:34.75pt;mso-position-horizontal-relative:char;mso-position-vertical-relative:line" id="19 Grupo" o:spid="_x0000_s1042">
                <v:group coordsize="431165,441325" coordorigin=",-10160" style="position:absolute;top:-101;width:4311;height:4412" id="Agrupar 89" o:spid="_x0000_s1043">
                  <v:oval strokecolor="#278269" strokeweight="1pt" fillcolor="window" style="position:absolute;width:431165;height:431165;visibility:visible;mso-wrap-style:square;v-text-anchor:middle" id="Elipse 90" o:spid="_x0000_s1044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eH3M4wwAAANsAAAAPAAAAZHJzL2Rvd25yZXYueG1sRI9Ba8JAFITvgv9heYI3s2vRYlI3obQUPFmqreDtkX0modm3Ibs18d93CwWPw8x8w2yL0bbiSr1vHGtYJgoEcelMw5WGz+PbYgPCB2SDrWPScCMPRT6dbDEzbuAPuh5CJSKEfYYa6hC6TEpf1mTRJ64jjt7F9RZDlH0lTY9DhNtWPij1KC02HBdq7OilpvL78GM1fO0v59NKvVevdt0NblSSbSq1ns/G5ycQgcZwD/+3d0ZDuoS/L/EHyPwXAAD//wMAUEsBAi0AFAAGAAgAAAAhANvh9svuAAAAhQEAABMAAAAAAAAAAAAAAAAAAAAAAFtDb250ZW50X1R5cGVzXS54bWxQSwECLQAUAAYACAAAACEAWvQsW78AAAAVAQAACwAAAAAAAAAAAAAAAAAfAQAAX3JlbHMvLnJlbHNQSwECLQAUAAYACAAAACEAXh9zOMMAAADbAAAADwAAAAAAAAAAAAAAAAAHAgAAZHJzL2Rvd25yZXYueG1sUEsFBgAAAAADAAMAtwAAAPcCAAAAAA==" type="#_x0000_t202" style="position:absolute;left:19050;top:-10160;width:393700;height:384175;visibility:visible;mso-wrap-style:square;v-text-anchor:top" id="Cuadro de texto 91" o:spid="_x0000_s1045" stroked="f" filled="f">
                    <v:textbox>
                      <w:txbxContent>
                        <w:p w:rsidRPr="00EA16F5" w:rsidR="00EA16F5" w:rsidP="00EA16F5" w:rsidRDefault="00EA16F5" w14:paraId="1E8EA77D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EA16F5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uze1PwwAAANsAAAAPAAAAZHJzL2Rvd25yZXYueG1sRI/NasMwEITvhbyD2EBvtZTQltiJbEJLoKeW5g9yW6yNbWKtjKXE7ttXhUKOw8x8w6yK0bbiRr1vHGuYJQoEcelMw5WG/W7ztADhA7LB1jFp+CEPRT55WGFm3MDfdNuGSkQI+ww11CF0mZS+rMmiT1xHHL2z6y2GKPtKmh6HCLetnCv1Ki02HBdq7OitpvKyvVoNh8/z6fisvqp3+9INblSSbSq1fpyO6yWIQGO4h//bH0ZDOoe/L/EHyPwXAAD//wMAUEsBAi0AFAAGAAgAAAAhANvh9svuAAAAhQEAABMAAAAAAAAAAAAAAAAAAAAAAFtDb250ZW50X1R5cGVzXS54bWxQSwECLQAUAAYACAAAACEAWvQsW78AAAAVAQAACwAAAAAAAAAAAAAAAAAfAQAAX3JlbHMvLnJlbHNQSwECLQAUAAYACAAAACEArs3tT8MAAADbAAAADwAAAAAAAAAAAAAAAAAHAgAAZHJzL2Rvd25yZXYueG1sUEsFBgAAAAADAAMAtwAAAPcCAAAAAA==" type="#_x0000_t202" style="position:absolute;left:4359;top:531;width:55988;height:3340;visibility:visible;mso-wrap-style:square;v-text-anchor:top" id="Cuadro de texto 92" o:spid="_x0000_s1046" stroked="f" filled="f">
                  <v:textbox>
                    <w:txbxContent>
                      <w:p w:rsidRPr="00EA16F5" w:rsidR="00EA16F5" w:rsidP="00EA16F5" w:rsidRDefault="004B6F04" w14:paraId="0C1F5E44" w14:textId="6D56DEC0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CD234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Something </w:t>
                        </w:r>
                        <w:r w:rsidR="00204CF1"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2017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EA16F5" w:rsidR="00EA16F5" w:rsidP="00EA16F5" w:rsidRDefault="00EA16F5" w14:paraId="1A900849" w14:textId="77777777">
      <w:pPr>
        <w:spacing w:after="0" w:line="360" w:lineRule="auto"/>
        <w:rPr>
          <w:rFonts w:ascii="Raleway" w:hAnsi="Raleway" w:eastAsia="Times New Roman" w:cs="Arial"/>
          <w:color w:val="262626"/>
          <w:szCs w:val="24"/>
          <w:lang w:val="es-ES" w:eastAsia="es-ES"/>
        </w:rPr>
      </w:pPr>
    </w:p>
    <w:p w:rsidRPr="00EA16F5" w:rsidR="00EA16F5" w:rsidP="00FB0A82" w:rsidRDefault="00EA16F5" w14:paraId="229AAB2B" w14:textId="77777777">
      <w:pPr>
        <w:spacing w:after="0" w:line="276" w:lineRule="auto"/>
        <w:jc w:val="both"/>
        <w:rPr>
          <w:rFonts w:ascii="Raleway" w:hAnsi="Raleway" w:eastAsia="Times New Roman" w:cs="Arial"/>
          <w:color w:val="262626"/>
          <w:szCs w:val="24"/>
          <w:lang w:val="es-ES" w:eastAsia="es-ES"/>
        </w:rPr>
      </w:pPr>
      <w:r w:rsidRPr="00EA16F5">
        <w:rPr>
          <w:rFonts w:ascii="Raleway" w:hAnsi="Raleway" w:eastAsia="Times New Roman" w:cs="Arial"/>
          <w:color w:val="262626"/>
          <w:szCs w:val="24"/>
          <w:lang w:val="es-ES" w:eastAsia="es-ES"/>
        </w:rPr>
        <w:t>Para alcanzar los objetivos estratégicos listados en el punto Nº 2, la jurisdicción contará con el siguiente presupuesto (en AR$):</w:t>
      </w:r>
    </w:p>
    <w:p w:rsidRPr="00EA16F5" w:rsidR="00EA16F5" w:rsidP="00EA16F5" w:rsidRDefault="00EA16F5" w14:paraId="22A55183" w14:textId="77777777">
      <w:pPr>
        <w:spacing w:after="0" w:line="360" w:lineRule="auto"/>
        <w:jc w:val="both"/>
        <w:rPr>
          <w:rFonts w:ascii="Raleway" w:hAnsi="Raleway" w:eastAsia="Times New Roman" w:cs="Arial"/>
          <w:color w:val="262626"/>
          <w:szCs w:val="24"/>
          <w:lang w:val="es-ES" w:eastAsia="es-ES"/>
        </w:rPr>
      </w:pPr>
    </w:p>
    <w:tbl>
      <w:tblPr>
        <w:tblStyle w:val="TableGrid"/>
        <w:tblW w:w="9209" w:type="dxa"/>
        <w:jc w:val="center"/>
        <w:tblLayout w:type="fixed"/>
        <w:tblLook w:firstRow="1" w:lastRow="0" w:firstColumn="1" w:lastColumn="0" w:noHBand="0" w:noVBand="1" w:val="04A0"/>
      </w:tblPr>
      <w:tblGrid>
        <w:gridCol w:w="1271"/>
        <w:gridCol w:w="1580"/>
        <w:gridCol w:w="1680"/>
        <w:gridCol w:w="1917"/>
        <w:gridCol w:w="1417"/>
        <w:gridCol w:w="1344"/>
      </w:tblGrid>
      <w:tr w:rsidRPr="00FB0A82" w:rsidR="00EA16F5" w:rsidTr="00FB0A82" w14:paraId="3E4A73A3" w14:textId="77777777">
        <w:trPr>
          <w:trHeight w:val="603"/>
          <w:jc w:val="center"/>
        </w:trPr>
        <w:tc>
          <w:tcPr>
            <w:tcW w:w="1271" w:type="dxa"/>
            <w:shd w:val="clear" w:color="auto" w:fill="278269"/>
            <w:vAlign w:val="center"/>
          </w:tcPr>
          <w:p w:rsidRPr="00FB0A82" w:rsidR="00EA16F5" w:rsidP="005A54EF" w:rsidRDefault="00EA16F5" w14:paraId="3B34CD9B" w14:textId="77777777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</w:p>
        </w:tc>
        <w:tc>
          <w:tcPr>
            <w:tcW w:w="1580" w:type="dxa"/>
            <w:shd w:val="clear" w:color="auto" w:fill="278269"/>
            <w:vAlign w:val="center"/>
          </w:tcPr>
          <w:p w:rsidRPr="00FB0A82" w:rsidR="00EA16F5" w:rsidP="005A54EF" w:rsidRDefault="004B6F04" w14:paraId="73C083EE" w14:textId="2F734DB8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A</w:t>
            </w:r>
          </w:p>
        </w:tc>
        <w:tc>
          <w:tcPr>
            <w:tcW w:w="1680" w:type="dxa"/>
            <w:shd w:val="clear" w:color="auto" w:fill="278269"/>
            <w:vAlign w:val="center"/>
          </w:tcPr>
          <w:p w:rsidRPr="00FB0A82" w:rsidR="00EA16F5" w:rsidP="005A54EF" w:rsidRDefault="004B6F04" w14:paraId="3B922C62" w14:textId="748C1875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B</w:t>
            </w:r>
          </w:p>
        </w:tc>
        <w:tc>
          <w:tcPr>
            <w:tcW w:w="1917" w:type="dxa"/>
            <w:shd w:val="clear" w:color="auto" w:fill="278269"/>
            <w:vAlign w:val="center"/>
          </w:tcPr>
          <w:p w:rsidRPr="00FB0A82" w:rsidR="00EA16F5" w:rsidP="004B6F04" w:rsidRDefault="004B6F04" w14:paraId="71BD8D3B" w14:textId="6DB6660B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C</w:t>
            </w:r>
          </w:p>
        </w:tc>
        <w:tc>
          <w:tcPr>
            <w:tcW w:w="1417" w:type="dxa"/>
            <w:shd w:val="clear" w:color="auto" w:fill="278269"/>
            <w:vAlign w:val="center"/>
          </w:tcPr>
          <w:p w:rsidRPr="00FB0A82" w:rsidR="00EA16F5" w:rsidP="005A54EF" w:rsidRDefault="004B6F04" w14:paraId="0FE00447" w14:textId="1E26DB71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D</w:t>
            </w:r>
          </w:p>
        </w:tc>
        <w:tc>
          <w:tcPr>
            <w:tcW w:w="1344" w:type="dxa"/>
            <w:shd w:val="clear" w:color="auto" w:fill="278269"/>
            <w:vAlign w:val="center"/>
          </w:tcPr>
          <w:p w:rsidRPr="00FB0A82" w:rsidR="00EA16F5" w:rsidP="005A54EF" w:rsidRDefault="004B6F04" w14:paraId="2010C461" w14:textId="1C770D53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E</w:t>
            </w:r>
          </w:p>
        </w:tc>
      </w:tr>
      <w:tr w:rsidRPr="00EA16F5" w:rsidR="00EA16F5" w:rsidTr="00FB0A82" w14:paraId="08B73D6C" w14:textId="77777777">
        <w:trPr>
          <w:trHeight w:val="5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Pr="00EA16F5" w:rsidR="00EA16F5" w:rsidP="005A54EF" w:rsidRDefault="004B6F04" w14:paraId="4943091C" w14:textId="21B2F495">
            <w:pPr>
              <w:jc w:val="center"/>
              <w:rPr>
                <w:rFonts w:ascii="Raleway" w:hAnsi="Raleway"/>
                <w:lang w:val="es-ES" w:eastAsia="es-ES"/>
              </w:rPr>
            </w:pPr>
            <w:r>
              <w:rPr>
                <w:rFonts w:ascii="Raleway" w:hAnsi="Raleway"/>
                <w:lang w:val="es-ES" w:eastAsia="es-ES"/>
              </w:rPr>
              <w:t>AA</w:t>
            </w:r>
          </w:p>
        </w:tc>
        <w:tc>
          <w:tcPr>
            <w:tcW w:w="1580" w:type="dxa"/>
            <w:vAlign w:val="center"/>
          </w:tcPr>
          <w:p w:rsidRPr="00EA16F5" w:rsidR="00EA16F5" w:rsidP="005A54EF" w:rsidRDefault="00EA16F5" w14:paraId="2BC1494B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680" w:type="dxa"/>
            <w:vAlign w:val="center"/>
          </w:tcPr>
          <w:p w:rsidRPr="00EA16F5" w:rsidR="00EA16F5" w:rsidP="005A54EF" w:rsidRDefault="00EA16F5" w14:paraId="31259F15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917" w:type="dxa"/>
            <w:vAlign w:val="center"/>
          </w:tcPr>
          <w:p w:rsidRPr="00EA16F5" w:rsidR="00EA16F5" w:rsidP="005A54EF" w:rsidRDefault="00EA16F5" w14:paraId="0B54C47F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Pr="00EA16F5" w:rsidR="00EA16F5" w:rsidP="005A54EF" w:rsidRDefault="00EA16F5" w14:paraId="4E02E3C6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344" w:type="dxa"/>
            <w:vAlign w:val="center"/>
          </w:tcPr>
          <w:p w:rsidRPr="00EA16F5" w:rsidR="00EA16F5" w:rsidP="005A54EF" w:rsidRDefault="00EA16F5" w14:paraId="5FE90024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</w:tr>
      <w:tr w:rsidRPr="00EA16F5" w:rsidR="00EA16F5" w:rsidTr="00FB0A82" w14:paraId="5F4A3097" w14:textId="77777777">
        <w:trPr>
          <w:trHeight w:val="5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Pr="00EA16F5" w:rsidR="00EA16F5" w:rsidP="005A54EF" w:rsidRDefault="004B6F04" w14:paraId="78BC11A0" w14:textId="5506F505">
            <w:pPr>
              <w:jc w:val="center"/>
              <w:rPr>
                <w:rFonts w:ascii="Raleway" w:hAnsi="Raleway"/>
                <w:lang w:val="es-ES" w:eastAsia="es-ES"/>
              </w:rPr>
            </w:pPr>
            <w:r>
              <w:rPr>
                <w:rFonts w:ascii="Raleway" w:hAnsi="Raleway"/>
                <w:lang w:val="es-ES" w:eastAsia="es-ES"/>
              </w:rPr>
              <w:t>AB</w:t>
            </w:r>
          </w:p>
        </w:tc>
        <w:tc>
          <w:tcPr>
            <w:tcW w:w="1580" w:type="dxa"/>
            <w:vAlign w:val="center"/>
          </w:tcPr>
          <w:p w:rsidRPr="00EA16F5" w:rsidR="00EA16F5" w:rsidP="005A54EF" w:rsidRDefault="00EA16F5" w14:paraId="61FD2C92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680" w:type="dxa"/>
            <w:vAlign w:val="center"/>
          </w:tcPr>
          <w:p w:rsidRPr="00EA16F5" w:rsidR="00EA16F5" w:rsidP="005A54EF" w:rsidRDefault="00EA16F5" w14:paraId="48A3CA36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917" w:type="dxa"/>
            <w:vAlign w:val="center"/>
          </w:tcPr>
          <w:p w:rsidRPr="00EA16F5" w:rsidR="00EA16F5" w:rsidP="005A54EF" w:rsidRDefault="00EA16F5" w14:paraId="4E91460B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Pr="00EA16F5" w:rsidR="00EA16F5" w:rsidP="005A54EF" w:rsidRDefault="00EA16F5" w14:paraId="3638F853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  <w:tc>
          <w:tcPr>
            <w:tcW w:w="1344" w:type="dxa"/>
            <w:vAlign w:val="center"/>
          </w:tcPr>
          <w:p w:rsidRPr="00EA16F5" w:rsidR="00EA16F5" w:rsidP="005A54EF" w:rsidRDefault="00EA16F5" w14:paraId="429B6A4F" w14:textId="77777777">
            <w:pPr>
              <w:jc w:val="center"/>
              <w:rPr>
                <w:rFonts w:ascii="Raleway" w:hAnsi="Raleway"/>
                <w:lang w:val="es-ES" w:eastAsia="es-ES"/>
              </w:rPr>
            </w:pPr>
          </w:p>
        </w:tc>
      </w:tr>
      <w:tr w:rsidRPr="00EA16F5" w:rsidR="00EA16F5" w:rsidTr="00FB0A82" w14:paraId="3E4DC29E" w14:textId="77777777">
        <w:trPr>
          <w:trHeight w:val="5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Pr="00EA16F5" w:rsidR="00EA16F5" w:rsidP="005A54EF" w:rsidRDefault="004B6F04" w14:paraId="3C36ED2B" w14:textId="761D83EC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  <w:r>
              <w:rPr>
                <w:rFonts w:ascii="Raleway" w:hAnsi="Raleway"/>
                <w:b/>
                <w:lang w:val="es-ES" w:eastAsia="es-ES"/>
              </w:rPr>
              <w:t>AC</w:t>
            </w:r>
          </w:p>
        </w:tc>
        <w:tc>
          <w:tcPr>
            <w:tcW w:w="1580" w:type="dxa"/>
            <w:vAlign w:val="center"/>
          </w:tcPr>
          <w:p w:rsidRPr="00EA16F5" w:rsidR="00EA16F5" w:rsidP="005A54EF" w:rsidRDefault="00EA16F5" w14:paraId="22355C12" w14:textId="77777777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</w:p>
        </w:tc>
        <w:tc>
          <w:tcPr>
            <w:tcW w:w="1680" w:type="dxa"/>
            <w:vAlign w:val="center"/>
          </w:tcPr>
          <w:p w:rsidRPr="00EA16F5" w:rsidR="00EA16F5" w:rsidP="005A54EF" w:rsidRDefault="00EA16F5" w14:paraId="7419E305" w14:textId="77777777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</w:p>
        </w:tc>
        <w:tc>
          <w:tcPr>
            <w:tcW w:w="1917" w:type="dxa"/>
            <w:vAlign w:val="center"/>
          </w:tcPr>
          <w:p w:rsidRPr="00EA16F5" w:rsidR="00EA16F5" w:rsidP="005A54EF" w:rsidRDefault="00EA16F5" w14:paraId="202737C5" w14:textId="77777777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Pr="00EA16F5" w:rsidR="00EA16F5" w:rsidP="005A54EF" w:rsidRDefault="00EA16F5" w14:paraId="1B934B46" w14:textId="77777777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</w:p>
        </w:tc>
        <w:tc>
          <w:tcPr>
            <w:tcW w:w="1344" w:type="dxa"/>
            <w:vAlign w:val="center"/>
          </w:tcPr>
          <w:p w:rsidRPr="00EA16F5" w:rsidR="00EA16F5" w:rsidP="005A54EF" w:rsidRDefault="00EA16F5" w14:paraId="7CBB7393" w14:textId="77777777">
            <w:pPr>
              <w:jc w:val="center"/>
              <w:rPr>
                <w:rFonts w:ascii="Raleway" w:hAnsi="Raleway"/>
                <w:b/>
                <w:lang w:val="es-ES" w:eastAsia="es-ES"/>
              </w:rPr>
            </w:pPr>
          </w:p>
        </w:tc>
      </w:tr>
    </w:tbl>
    <w:p w:rsidRPr="00EA16F5" w:rsidR="00EA16F5" w:rsidP="00EA16F5" w:rsidRDefault="00EA16F5" w14:paraId="482FF6BF" w14:textId="77777777">
      <w:pPr>
        <w:spacing w:after="0" w:line="360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Pr="00EA16F5" w:rsidR="00EA16F5" w:rsidP="00EA16F5" w:rsidRDefault="00EA16F5" w14:paraId="7319E4EF" w14:textId="77777777">
      <w:pPr>
        <w:spacing w:after="0" w:line="360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  <w:r w:rsidRPr="00EA16F5">
        <w:rPr>
          <w:rFonts w:ascii="Raleway" w:hAnsi="Raleway" w:eastAsia="Times New Roman" w:cs="Arial"/>
          <w:noProof/>
          <w:color w:val="262626"/>
          <w:lang w:val="en-US"/>
        </w:rPr>
        <mc:AlternateContent>
          <mc:Choice Requires="wpg">
            <w:drawing>
              <wp:anchor distT="0" distB="0" distL="114300" distR="114300" simplePos="false" relativeHeight="251655680" behindDoc="false" locked="false" layoutInCell="true" allowOverlap="true" wp14:anchorId="384F4A45" wp14:editId="60275205">
                <wp:simplePos x="0" y="0"/>
                <wp:positionH relativeFrom="column">
                  <wp:posOffset>-225556</wp:posOffset>
                </wp:positionH>
                <wp:positionV relativeFrom="paragraph">
                  <wp:posOffset>232897</wp:posOffset>
                </wp:positionV>
                <wp:extent cx="6428105" cy="441218"/>
                <wp:effectExtent l="0" t="0" r="0" b="16510"/>
                <wp:wrapThrough wrapText="bothSides">
                  <wp:wrapPolygon edited="false">
                    <wp:start x="384" y="0"/>
                    <wp:lineTo x="0" y="4357"/>
                    <wp:lineTo x="0" y="16184"/>
                    <wp:lineTo x="213" y="20542"/>
                    <wp:lineTo x="384" y="21787"/>
                    <wp:lineTo x="1067" y="21787"/>
                    <wp:lineTo x="14510" y="20542"/>
                    <wp:lineTo x="21380" y="17429"/>
                    <wp:lineTo x="21423" y="4357"/>
                    <wp:lineTo x="1067" y="0"/>
                    <wp:lineTo x="384" y="0"/>
                  </wp:wrapPolygon>
                </wp:wrapThrough>
                <wp:docPr id="27" name="17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6428105" cy="441218"/>
                          <a:chOff x="0" y="-10053"/>
                          <a:chExt cx="6429829" cy="441218"/>
                        </a:xfrm>
                      </wpg:grpSpPr>
                      <wpg:grpSp>
                        <wpg:cNvPr id="28" name="Agrupar 126"/>
                        <wpg:cNvGrpSpPr/>
                        <wpg:grpSpPr>
                          <a:xfrm>
                            <a:off x="0" y="-10053"/>
                            <a:ext cx="431165" cy="441218"/>
                            <a:chOff x="0" y="-10053"/>
                            <a:chExt cx="431165" cy="441218"/>
                          </a:xfrm>
                        </wpg:grpSpPr>
                        <wps:wsp>
                          <wps:cNvPr id="29" name="Elipse 2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ysClr lastClr="FFFFFF" val="window"/>
                            </a:solidFill>
                            <a:ln algn="ctr" cap="flat" cmpd="sng" w="12700">
                              <a:solidFill>
                                <a:srgbClr val="27826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uadro de texto 30"/>
                          <wps:cNvSpPr txBox="1"/>
                          <wps:spPr>
                            <a:xfrm>
                              <a:off x="19050" y="-10053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59CCB65" w14:textId="77777777" w:rsidP="00EA16F5" w:rsidR="00EA16F5" w:rsidRDefault="00EA16F5" w:rsidRPr="00FB0A82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FB0A82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uadro de texto 31"/>
                        <wps:cNvSpPr txBox="1"/>
                        <wps:spPr>
                          <a:xfrm>
                            <a:off x="451304" y="53163"/>
                            <a:ext cx="59785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96950B1" w14:textId="3CB00F1B" w:rsidP="00EA16F5" w:rsidR="00EA16F5" w:rsidRDefault="004B6F04" w:rsidRPr="00FB0A82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Something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coordsize="64298,4412" coordorigin=",-100" style="position:absolute;left:0;text-align:left;margin-left:-17.75pt;margin-top:18.35pt;width:506.15pt;height:34.75pt;z-index:251655680;mso-position-horizontal-relative:text;mso-position-vertical-relative:text" id="17 Grupo" o:spid="_x0000_s1047">
                <v:group coordsize="431165,441218" coordorigin=",-10053" style="position:absolute;top:-100;width:4311;height:4411" id="Agrupar 126" o:spid="_x0000_s1048">
                  <v:oval strokecolor="#278269" strokeweight="1pt" fillcolor="window" style="position:absolute;width:431165;height:431165;visibility:visible;mso-wrap-style:square;v-text-anchor:middle" id="Elipse 29" o:spid="_x0000_s1049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XNYmZwQAAANsAAAAPAAAAZHJzL2Rvd25yZXYueG1sRE9ba8IwFH4f7D+EI+xtTbxszM4oQxnsSbGbgm+H5tiWNSehyWz99+ZB2OPHd1+sBtuKC3WhcaxhnCkQxKUzDVcafr4/n99AhIhssHVMGq4UYLV8fFhgblzPe7oUsRIphEOOGuoYfS5lKGuyGDLniRN3dp3FmGBXSdNhn8JtKydKvUqLDaeGGj2tayp/iz+r4bA9n44ztas29sX3blCS7Vxq/TQaPt5BRBriv/ju/jIapml9+pJ+gFzeAAAA//8DAFBLAQItABQABgAIAAAAIQDb4fbL7gAAAIUBAAATAAAAAAAAAAAAAAAAAAAAAABbQ29udGVudF9UeXBlc10ueG1sUEsBAi0AFAAGAAgAAAAhAFr0LFu/AAAAFQEAAAsAAAAAAAAAAAAAAAAAHwEAAF9yZWxzLy5yZWxzUEsBAi0AFAAGAAgAAAAhABc1iZnBAAAA2wAAAA8AAAAAAAAAAAAAAAAABwIAAGRycy9kb3ducmV2LnhtbFBLBQYAAAAAAwADALcAAAD1AgAAAAA=" type="#_x0000_t202" style="position:absolute;left:19050;top:-10053;width:393700;height:384175;visibility:visible;mso-wrap-style:square;v-text-anchor:top" id="Cuadro de texto 30" o:spid="_x0000_s1050" stroked="f" filled="f">
                    <v:textbox>
                      <w:txbxContent>
                        <w:p w:rsidRPr="00FB0A82" w:rsidR="00EA16F5" w:rsidP="00EA16F5" w:rsidRDefault="00EA16F5" w14:paraId="259CCB65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FB0A82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4eSwCwgAAANsAAAAPAAAAZHJzL2Rvd25yZXYueG1sRI9Pi8IwFMTvgt8hPMHbmqiraDWKKAt7WvEveHs0z7bYvJQma7vffrOw4HGYmd8wy3VrS/Gk2heONQwHCgRx6kzBmYbz6eNtBsIHZIOlY9LwQx7Wq25niYlxDR/oeQyZiBD2CWrIQ6gSKX2ak0U/cBVx9O6uthiirDNpamwi3JZypNRUWiw4LuRY0Tan9HH8thouX/fb9V3ts52dVI1rlWQ7l1r3e+1mASJQG17h//an0TAewt+X+APk6hcAAP//AwBQSwECLQAUAAYACAAAACEA2+H2y+4AAACFAQAAEwAAAAAAAAAAAAAAAAAAAAAAW0NvbnRlbnRfVHlwZXNdLnhtbFBLAQItABQABgAIAAAAIQBa9CxbvwAAABUBAAALAAAAAAAAAAAAAAAAAB8BAABfcmVscy8ucmVsc1BLAQItABQABgAIAAAAIQB4eSwCwgAAANsAAAAPAAAAAAAAAAAAAAAAAAcCAABkcnMvZG93bnJldi54bWxQSwUGAAAAAAMAAwC3AAAA9gIAAAAA" type="#_x0000_t202" style="position:absolute;left:4513;top:531;width:59785;height:3340;visibility:visible;mso-wrap-style:square;v-text-anchor:top" id="Cuadro de texto 31" o:spid="_x0000_s1051" stroked="f" filled="f">
                  <v:textbox>
                    <w:txbxContent>
                      <w:p w:rsidRPr="00FB0A82" w:rsidR="00EA16F5" w:rsidP="00EA16F5" w:rsidRDefault="004B6F04" w14:paraId="596950B1" w14:textId="3CB00F1B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Something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A16F5" w:rsidP="00FB0A82" w:rsidRDefault="00EA16F5" w14:paraId="4370A613" w14:textId="39FBBC5A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Pr="00EA16F5" w:rsidR="00804C4F" w:rsidP="00FB0A82" w:rsidRDefault="00804C4F" w14:paraId="0975AB01" w14:textId="77777777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FB0A82" w:rsidP="004B6F04" w:rsidRDefault="004B6F04" w14:paraId="7EA5D170" w14:textId="5F5EEFBA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  <w:r>
        <w:rPr>
          <w:rFonts w:ascii="Raleway" w:hAnsi="Raleway" w:eastAsia="Times New Roman" w:cs="Arial"/>
          <w:color w:val="262626"/>
          <w:lang w:val="es-ES" w:eastAsia="es-ES"/>
        </w:rPr>
        <w:t>More Variable replacing</w:t>
      </w:r>
      <w:r w:rsidR="00204CF1">
        <w:rPr>
          <w:rFonts w:ascii="Raleway" w:hAnsi="Raleway" w:eastAsia="Times New Roman" w:cs="Arial"/>
          <w:color w:val="262626"/>
          <w:lang w:val="es-ES" w:eastAsia="es-ES"/>
        </w:rPr>
        <w:t>2017</w:t>
      </w:r>
      <w:r w:rsidRPr="00FB0A82">
        <w:rPr>
          <w:rFonts w:ascii="Raleway" w:hAnsi="Raleway" w:eastAsia="Times New Roman" w:cs="Arial"/>
          <w:color w:val="262626"/>
          <w:lang w:val="es-ES" w:eastAsia="es-ES"/>
        </w:rPr>
        <w:t xml:space="preserve"> </w:t>
      </w:r>
      <w:r w:rsidR="00204CF1">
        <w:rPr>
          <w:rFonts w:ascii="Raleway" w:hAnsi="Raleway" w:eastAsia="Times New Roman" w:cs="Arial"/>
          <w:color w:val="262626"/>
          <w:lang w:val="es-ES" w:eastAsia="es-ES"/>
        </w:rPr>
        <w:t>2016</w:t>
      </w:r>
      <w:r w:rsidRPr="00FB0A82" w:rsidR="00FB0A82">
        <w:rPr>
          <w:rFonts w:ascii="Raleway" w:hAnsi="Raleway" w:eastAsia="Times New Roman" w:cs="Arial"/>
          <w:color w:val="262626"/>
          <w:lang w:val="es-ES" w:eastAsia="es-ES"/>
        </w:rPr>
        <w:t xml:space="preserve"> </w:t>
      </w:r>
    </w:p>
    <w:p w:rsidR="004B6F04" w:rsidP="004B6F04" w:rsidRDefault="004B6F04" w14:paraId="581FAAFB" w14:textId="51EF350D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4B6F04" w:rsidP="004B6F04" w:rsidRDefault="004B6F04" w14:paraId="60D313B4" w14:textId="1CA7D462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4B6F04" w:rsidP="004B6F04" w:rsidRDefault="004B6F04" w14:paraId="6D8B6DF8" w14:textId="1906B00B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4B6F04" w:rsidP="004B6F04" w:rsidRDefault="004B6F04" w14:paraId="309C4DAB" w14:textId="775C7162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4B6F04" w:rsidP="004B6F04" w:rsidRDefault="004B6F04" w14:paraId="3076BBC2" w14:textId="560DBE64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="004B6F04" w:rsidP="004B6F04" w:rsidRDefault="004B6F04" w14:paraId="684DF604" w14:textId="11E3E2AE">
      <w:pPr>
        <w:spacing w:after="0" w:line="276" w:lineRule="auto"/>
        <w:jc w:val="both"/>
        <w:rPr>
          <w:rFonts w:ascii="Raleway" w:hAnsi="Raleway" w:eastAsia="Times New Roman" w:cs="Arial"/>
          <w:color w:val="262626"/>
          <w:lang w:val="es-ES" w:eastAsia="es-ES"/>
        </w:rPr>
      </w:pPr>
    </w:p>
    <w:p w:rsidRPr="008C4CC2" w:rsidR="004B6F04" w:rsidP="004B6F04" w:rsidRDefault="004B6F04" w14:paraId="6E7BDDE9" w14:textId="77777777">
      <w:pPr>
        <w:spacing w:after="0" w:line="276" w:lineRule="auto"/>
        <w:jc w:val="both"/>
        <w:rPr>
          <w:rFonts w:ascii="Arial" w:hAnsi="Arial" w:eastAsia="Times New Roman" w:cs="Arial"/>
          <w:color w:val="262626"/>
          <w:lang w:val="es-ES" w:eastAsia="es-ES"/>
        </w:rPr>
      </w:pPr>
    </w:p>
    <w:p w:rsidRPr="008C4CC2" w:rsidR="00FB0A82" w:rsidP="00FB0A82" w:rsidRDefault="00FB0A82" w14:paraId="3A60A09C" w14:textId="77777777">
      <w:pPr>
        <w:tabs>
          <w:tab w:val="left" w:pos="1701"/>
        </w:tabs>
        <w:spacing w:after="0" w:line="240" w:lineRule="auto"/>
        <w:ind w:left="567"/>
        <w:contextualSpacing/>
        <w:jc w:val="both"/>
        <w:rPr>
          <w:rFonts w:ascii="Arial" w:hAnsi="Arial" w:eastAsia="Times New Roman" w:cs="Arial"/>
          <w:color w:val="262626"/>
          <w:lang w:val="es-ES" w:eastAsia="es-ES"/>
        </w:rPr>
      </w:pPr>
    </w:p>
    <w:tbl>
      <w:tblPr>
        <w:tblStyle w:val="TableGrid"/>
        <w:tblW w:w="0" w:type="auto"/>
        <w:jc w:val="center"/>
        <w:tblLayout w:type="fixed"/>
        <w:tblLook w:firstRow="1" w:lastRow="0" w:firstColumn="1" w:lastColumn="0" w:noHBand="0" w:noVBand="1" w:val="04A0"/>
      </w:tblPr>
      <w:tblGrid>
        <w:gridCol w:w="4074"/>
        <w:gridCol w:w="2136"/>
        <w:gridCol w:w="1938"/>
      </w:tblGrid>
      <w:tr w:rsidRPr="00516A01" w:rsidR="00FB0A82" w:rsidTr="00B6650A" w14:paraId="69D4ED3F" w14:textId="77777777">
        <w:trPr>
          <w:trHeight w:val="542"/>
          <w:jc w:val="center"/>
        </w:trPr>
        <w:tc>
          <w:tcPr>
            <w:tcW w:w="407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</w:tcPr>
          <w:p w:rsidRPr="00516A01" w:rsidR="00FB0A82" w:rsidP="005A54EF" w:rsidRDefault="00FB0A82" w14:paraId="27FE624E" w14:textId="77777777">
            <w:pPr>
              <w:jc w:val="center"/>
              <w:rPr>
                <w:rFonts w:ascii="Raleway" w:hAnsi="Raleway"/>
                <w:color w:val="262626"/>
                <w:lang w:val="es-ES" w:eastAsia="es-ES"/>
              </w:rPr>
            </w:pPr>
          </w:p>
        </w:tc>
        <w:tc>
          <w:tcPr>
            <w:tcW w:w="213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278269"/>
            <w:vAlign w:val="center"/>
          </w:tcPr>
          <w:p w:rsidRPr="00516A01" w:rsidR="00FB0A82" w:rsidP="005A54EF" w:rsidRDefault="0083331B" w14:paraId="650E17CF" w14:textId="4B24EA8E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2017</w:t>
            </w:r>
          </w:p>
        </w:tc>
        <w:tc>
          <w:tcPr>
            <w:tcW w:w="193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278269"/>
            <w:vAlign w:val="center"/>
          </w:tcPr>
          <w:p w:rsidRPr="00516A01" w:rsidR="00FB0A82" w:rsidP="005A54EF" w:rsidRDefault="0083331B" w14:paraId="68B4595B" w14:textId="7278AAF6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2018</w:t>
            </w:r>
          </w:p>
        </w:tc>
      </w:tr>
      <w:tr w:rsidRPr="008C4CC2" w:rsidR="00FB0A82" w:rsidTr="00B6650A" w14:paraId="5A9A4727" w14:textId="77777777">
        <w:trPr>
          <w:trHeight w:val="488"/>
          <w:jc w:val="center"/>
        </w:trPr>
        <w:tc>
          <w:tcPr>
            <w:tcW w:w="407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4B6F04" w:rsidR="00FB0A82" w:rsidP="005A54EF" w:rsidRDefault="004B6F04" w14:paraId="289E6706" w14:textId="02AC6DEB">
            <w:r>
              <w:rPr>
                <w:rFonts w:ascii="Raleway" w:hAnsi="Raleway"/>
                <w:szCs w:val="24"/>
                <w:lang w:val="es-ES" w:eastAsia="es-ES"/>
              </w:rPr>
              <w:t>N</w:t>
            </w:r>
          </w:p>
        </w:tc>
        <w:tc>
          <w:tcPr>
            <w:tcW w:w="213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B0A82" w:rsidR="00FB0A82" w:rsidP="00E17CEE" w:rsidRDefault="00B6650A" w14:paraId="5FE3228D" w14:textId="1BC22BA0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  <w:r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  <w:t>30%</w:t>
            </w:r>
          </w:p>
        </w:tc>
        <w:tc>
          <w:tcPr>
            <w:tcW w:w="193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B0A82" w:rsidR="00FB0A82" w:rsidP="005A54EF" w:rsidRDefault="00B6650A" w14:paraId="27B15F1B" w14:textId="6ED81797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  <w:r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  <w:t>35%</w:t>
            </w:r>
          </w:p>
        </w:tc>
      </w:tr>
      <w:tr w:rsidRPr="008C4CC2" w:rsidR="00FB0A82" w:rsidTr="00B6650A" w14:paraId="1D6C3A06" w14:textId="77777777">
        <w:trPr>
          <w:trHeight w:val="488"/>
          <w:jc w:val="center"/>
        </w:trPr>
        <w:tc>
          <w:tcPr>
            <w:tcW w:w="4074" w:type="dxa"/>
            <w:tcBorders>
              <w:top w:val="single" w:color="A6A6A6" w:sz="4" w:space="0"/>
              <w:left w:val="single" w:color="A6A6A6" w:sz="4" w:space="0"/>
              <w:bottom w:val="dashed" w:color="A6A6A6" w:sz="4" w:space="0"/>
              <w:right w:val="single" w:color="A6A6A6" w:sz="4" w:space="0"/>
            </w:tcBorders>
            <w:vAlign w:val="center"/>
          </w:tcPr>
          <w:p w:rsidRPr="00FB0A82" w:rsidR="00FB0A82" w:rsidP="005A54EF" w:rsidRDefault="004B6F04" w14:paraId="6BA893C8" w14:textId="5C11B202">
            <w:pPr>
              <w:rPr>
                <w:rFonts w:ascii="Raleway" w:hAnsi="Raleway"/>
                <w:szCs w:val="24"/>
                <w:lang w:val="es-ES" w:eastAsia="es-ES"/>
              </w:rPr>
            </w:pPr>
            <w:r>
              <w:rPr>
                <w:rFonts w:ascii="Raleway" w:hAnsi="Raleway"/>
                <w:szCs w:val="24"/>
                <w:lang w:val="es-ES" w:eastAsia="es-ES"/>
              </w:rPr>
              <w:t>NN</w:t>
            </w:r>
          </w:p>
        </w:tc>
        <w:tc>
          <w:tcPr>
            <w:tcW w:w="2136" w:type="dxa"/>
            <w:tcBorders>
              <w:top w:val="single" w:color="A6A6A6" w:sz="4" w:space="0"/>
              <w:left w:val="single" w:color="A6A6A6" w:sz="4" w:space="0"/>
              <w:bottom w:val="dashed" w:color="A6A6A6" w:sz="4" w:space="0"/>
              <w:right w:val="single" w:color="A6A6A6" w:sz="4" w:space="0"/>
            </w:tcBorders>
            <w:vAlign w:val="center"/>
          </w:tcPr>
          <w:p w:rsidRPr="00FB0A82" w:rsidR="00FB0A82" w:rsidP="005A54EF" w:rsidRDefault="00B6650A" w14:paraId="3D3A6015" w14:textId="436EFB5D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  <w:r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  <w:t>30%</w:t>
            </w:r>
          </w:p>
        </w:tc>
        <w:tc>
          <w:tcPr>
            <w:tcW w:w="1938" w:type="dxa"/>
            <w:tcBorders>
              <w:top w:val="single" w:color="A6A6A6" w:sz="4" w:space="0"/>
              <w:left w:val="single" w:color="A6A6A6" w:sz="4" w:space="0"/>
              <w:bottom w:val="dashed" w:color="A6A6A6" w:sz="4" w:space="0"/>
              <w:right w:val="single" w:color="A6A6A6" w:sz="4" w:space="0"/>
            </w:tcBorders>
            <w:vAlign w:val="center"/>
          </w:tcPr>
          <w:p w:rsidRPr="00FB0A82" w:rsidR="00FB0A82" w:rsidP="005A54EF" w:rsidRDefault="00C03729" w14:paraId="0384EC5C" w14:textId="26369F29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  <w:r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  <w:t>35%</w:t>
            </w:r>
          </w:p>
        </w:tc>
      </w:tr>
      <w:tr w:rsidRPr="008C4CC2" w:rsidR="00FB0A82" w:rsidTr="00B6650A" w14:paraId="33BFEB02" w14:textId="77777777">
        <w:trPr>
          <w:trHeight w:val="488"/>
          <w:jc w:val="center"/>
        </w:trPr>
        <w:tc>
          <w:tcPr>
            <w:tcW w:w="4074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4B6F04" w14:paraId="5BFABF49" w14:textId="6ACC9004">
            <w:pPr>
              <w:rPr>
                <w:rFonts w:ascii="Raleway" w:hAnsi="Raleway"/>
                <w:szCs w:val="24"/>
                <w:lang w:val="es-ES" w:eastAsia="es-ES"/>
              </w:rPr>
            </w:pPr>
            <w:r>
              <w:rPr>
                <w:rFonts w:ascii="Raleway" w:hAnsi="Raleway"/>
                <w:szCs w:val="24"/>
                <w:lang w:val="es-ES" w:eastAsia="es-ES"/>
              </w:rPr>
              <w:t>NNN</w:t>
            </w:r>
          </w:p>
        </w:tc>
        <w:tc>
          <w:tcPr>
            <w:tcW w:w="2136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FB0A82" w14:paraId="3D893BD2" w14:textId="3BDFD2EC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</w:p>
        </w:tc>
        <w:tc>
          <w:tcPr>
            <w:tcW w:w="1938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FB0A82" w14:paraId="54C8BB22" w14:textId="734EAE74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</w:p>
        </w:tc>
      </w:tr>
      <w:tr w:rsidRPr="008C4CC2" w:rsidR="00FB0A82" w:rsidTr="00B6650A" w14:paraId="4E84140A" w14:textId="77777777">
        <w:trPr>
          <w:trHeight w:val="489"/>
          <w:jc w:val="center"/>
        </w:trPr>
        <w:tc>
          <w:tcPr>
            <w:tcW w:w="4074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4B6F04" w14:paraId="64A77587" w14:textId="27F28667">
            <w:pPr>
              <w:rPr>
                <w:rFonts w:ascii="Raleway" w:hAnsi="Raleway"/>
                <w:szCs w:val="24"/>
                <w:lang w:val="es-ES" w:eastAsia="es-ES"/>
              </w:rPr>
            </w:pPr>
            <w:r>
              <w:rPr>
                <w:rFonts w:ascii="Raleway" w:hAnsi="Raleway"/>
                <w:szCs w:val="24"/>
                <w:lang w:val="es-ES" w:eastAsia="es-ES"/>
              </w:rPr>
              <w:t>NNNN</w:t>
            </w:r>
          </w:p>
        </w:tc>
        <w:tc>
          <w:tcPr>
            <w:tcW w:w="2136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FB0A82" w14:paraId="0754B907" w14:textId="14AB7AAF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</w:p>
        </w:tc>
        <w:tc>
          <w:tcPr>
            <w:tcW w:w="1938" w:type="dxa"/>
            <w:tcBorders>
              <w:top w:val="dashed" w:color="A6A6A6" w:sz="4" w:space="0"/>
              <w:left w:val="dashed" w:color="A6A6A6" w:sz="4" w:space="0"/>
              <w:bottom w:val="dashed" w:color="A6A6A6" w:sz="4" w:space="0"/>
              <w:right w:val="dashed" w:color="A6A6A6" w:sz="4" w:space="0"/>
            </w:tcBorders>
            <w:vAlign w:val="center"/>
          </w:tcPr>
          <w:p w:rsidRPr="00FB0A82" w:rsidR="00FB0A82" w:rsidP="005A54EF" w:rsidRDefault="00FB0A82" w14:paraId="584AF41E" w14:textId="2C877B59">
            <w:pPr>
              <w:jc w:val="center"/>
              <w:rPr>
                <w:rFonts w:ascii="Raleway" w:hAnsi="Raleway"/>
                <w:color w:val="000000" w:themeColor="text1"/>
                <w:szCs w:val="24"/>
                <w:lang w:val="es-ES" w:eastAsia="es-ES"/>
              </w:rPr>
            </w:pPr>
          </w:p>
        </w:tc>
      </w:tr>
    </w:tbl>
    <w:p w:rsidRPr="004D65A4" w:rsidR="00FB0A82" w:rsidP="00FB0A82" w:rsidRDefault="00FB0A82" w14:paraId="57AE07F1" w14:textId="77777777">
      <w:pPr>
        <w:pageBreakBefore/>
        <w:spacing w:line="360" w:lineRule="auto"/>
        <w:jc w:val="both"/>
        <w:rPr>
          <w:rFonts w:cs="Times New Roman"/>
          <w:b/>
          <w:sz w:val="18"/>
        </w:rPr>
      </w:pPr>
      <w:r>
        <w:rPr>
          <w:rFonts w:ascii="Raleway" w:hAnsi="Raleway" w:cs="Times New Roman"/>
          <w:b/>
          <w:sz w:val="28"/>
          <w:lang w:val="es-ES"/>
        </w:rPr>
        <w:lastRenderedPageBreak/>
        <w:br/>
      </w:r>
    </w:p>
    <w:tbl>
      <w:tblPr>
        <w:tblStyle w:val="GridTable4-Accent1"/>
        <w:tblW w:w="9632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40"/>
        <w:gridCol w:w="1080"/>
        <w:gridCol w:w="540"/>
        <w:gridCol w:w="1028"/>
        <w:gridCol w:w="743"/>
        <w:gridCol w:w="814"/>
        <w:gridCol w:w="814"/>
        <w:gridCol w:w="815"/>
        <w:gridCol w:w="814"/>
        <w:gridCol w:w="815"/>
        <w:gridCol w:w="814"/>
        <w:gridCol w:w="815"/>
      </w:tblGrid>
      <w:tr w:rsidRPr="00C0028C" w:rsidR="00F523B1" w:rsidTr="00892F2C" w14:paraId="1952BB18" w14:textId="77777777">
        <w:trPr>
          <w:cnfStyle w:val="100000000000"/>
        </w:trPr>
        <w:tc>
          <w:tcPr>
            <w:cnfStyle w:val="001000000000"/>
            <w:tcW w:w="5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2F2279AA" w14:textId="77777777">
            <w:pPr>
              <w:jc w:val="center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58A246DF" w14:textId="77777777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54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6485CA3A" w14:textId="77777777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1028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7BABFE84" w14:textId="77777777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4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104FF9EE" w14:textId="77777777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814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0028C" w:rsidR="00F523B1" w:rsidP="005A54EF" w:rsidRDefault="00F523B1" w14:paraId="6733C932" w14:textId="77777777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523B1" w:rsidP="0083331B" w:rsidRDefault="0083331B" w14:paraId="460B1FEE" w14:textId="5099C330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 w:val="false"/>
                <w:sz w:val="18"/>
                <w:lang w:val="es-ES" w:eastAsia="es-ES"/>
              </w:rPr>
              <w:t>2017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523B1" w:rsidP="00B365C6" w:rsidRDefault="0083331B" w14:paraId="316C0D9B" w14:textId="3B8308C0">
            <w:pPr>
              <w:jc w:val="center"/>
              <w:cnfStyle w:val="100000000000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  <w:t>2018</w:t>
            </w:r>
          </w:p>
        </w:tc>
      </w:tr>
      <w:tr w:rsidRPr="00C0028C" w:rsidR="00F523B1" w:rsidTr="00892F2C" w14:paraId="08FBCB9E" w14:textId="77777777">
        <w:trPr>
          <w:cnfStyle w:val="000000100000"/>
        </w:trPr>
        <w:tc>
          <w:tcPr>
            <w:cnfStyle w:val="001000000000"/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4B6F04" w:rsidRDefault="00FB0A82" w14:paraId="349271B2" w14:textId="21FCA192">
            <w:pPr>
              <w:jc w:val="center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71207AA0" w14:textId="69D72703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060D387A" w14:textId="74D1A270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B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443C469C" w14:textId="3AC36382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C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576DA18B" w14:textId="026A9FAC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D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="00ED1E7E" w:rsidP="00794DBF" w:rsidRDefault="0083331B" w14:paraId="76C4BE24" w14:textId="58D57FB4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2017 - 2018</w:t>
            </w:r>
          </w:p>
          <w:p w:rsidRPr="00C0028C" w:rsidR="00FB0A82" w:rsidP="00794DBF" w:rsidRDefault="00FB0A82" w14:paraId="23DB274B" w14:textId="5802996D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83331B" w:rsidRDefault="00DF1C19" w14:paraId="297F1AE6" w14:textId="1C3B89CF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$ Dic - </w:t>
            </w:r>
            <w:r w:rsidR="0083331B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0C37BB4E" w14:textId="6B38C6AE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83331B" w:rsidRDefault="00FB0A82" w14:paraId="51195954" w14:textId="146E1935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$ </w:t>
            </w:r>
            <w:r w:rsidR="0083331B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2017</w:t>
            </w: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 Total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83331B" w:rsidRDefault="00FB0A82" w14:paraId="5484DBFB" w14:textId="1BDE4FD0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$ Dic - </w:t>
            </w:r>
            <w:r w:rsidR="0083331B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2017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5A54EF" w:rsidRDefault="004B6F04" w14:paraId="07F81EAE" w14:textId="14F41294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JJ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58" w:type="dxa"/>
              <w:right w:w="58" w:type="dxa"/>
            </w:tcMar>
            <w:vAlign w:val="center"/>
          </w:tcPr>
          <w:p w:rsidRPr="00C0028C" w:rsidR="00FB0A82" w:rsidP="0083331B" w:rsidRDefault="00FB0A82" w14:paraId="54BD9B4D" w14:textId="3FEB8520">
            <w:pPr>
              <w:jc w:val="center"/>
              <w:cnfStyle w:val="000000100000"/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$</w:t>
            </w:r>
            <w:r w:rsidRPr="00C0028C" w:rsidR="00B365C6">
              <w:rPr>
                <w:sz w:val="18"/>
                <w:szCs w:val="18"/>
              </w:rPr>
              <w:t xml:space="preserve"> </w:t>
            </w:r>
            <w:r w:rsidR="0083331B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>2018</w:t>
            </w:r>
            <w:r w:rsidRPr="00C0028C" w:rsidR="00B365C6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 Total</w:t>
            </w:r>
            <w:r w:rsidRPr="00C0028C">
              <w:rPr>
                <w:rFonts w:ascii="Raleway" w:hAnsi="Raleway" w:cs="Arial"/>
                <w:b/>
                <w:color w:val="FFFFFF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$21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$21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$2,62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$23,62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$650,8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$134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$16,75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$150,75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$516,8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$104134,37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$104651,16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$1002,45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$1002,45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$201993,39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$202995,83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$41,69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$41,69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$8400,48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$8442,17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$40,88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$40,88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$8236,76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$8277,64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$447,59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$447,59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$90188,46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$90636,05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$118,06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$118,06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$23788,82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$23906,88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$69,94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$69,94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$14093,9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$14163,84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$0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$127,94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$127,94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$25780,57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$25908,51</w:t>
            </w:r>
          </w:p>
        </w:tc>
      </w:tr>
      <w:tr w:rsidRPr="00C0028C" w:rsidR="00F523B1" w:rsidTr="009A67D5" w14:paraId="637AD926" w14:textId="77777777">
        <w:trPr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3EBF1C6E" w14:textId="23E37D76">
            <w:pPr>
              <w:jc w:val="center"/>
              <w:rPr>
                <w:rFonts w:ascii="Raleway" w:hAnsi="Raleway" w:cs="Arial"/>
                <w:b w:val="false"/>
                <w:i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 w:rsidRPr="00C0028C" w:rsidR="00FB0A82" w:rsidP="00C0028C" w:rsidRDefault="00FB0A82" w14:paraId="44B26BFF" w14:textId="4364EEC5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TextReplaced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FB0A82" w14:paraId="0BE5ECC8" w14:textId="46A32F1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0EB971A7" w14:textId="18E05EF0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4D2065" w14:paraId="7B49C199" w14:textId="2D9D27F1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TextReplaced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5794F1AF" w14:textId="27A08114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sz w:val="18"/>
                <w:szCs w:val="18"/>
              </w:rPr>
              <w:t>$576,84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542593" w14:paraId="08089E05" w14:textId="23941B2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B365C6" w14:paraId="4DA2D851" w14:textId="4E4E3B7A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iCs/>
                <w:sz w:val="18"/>
                <w:szCs w:val="18"/>
              </w:rPr>
              <w:t>$0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DF1C19" w:rsidRDefault="008B34D3" w14:paraId="7B518599" w14:textId="0595A758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 w:rsidRPr="00C0028C">
              <w:rPr>
                <w:rFonts w:ascii="Raleway" w:hAnsi="Raleway" w:cs="Arial"/>
                <w:b/>
                <w:sz w:val="18"/>
                <w:szCs w:val="18"/>
              </w:rPr>
              <w:t>$0</w:t>
            </w:r>
            <w:r w:rsidRPr="00C0028C">
              <w:rPr>
                <w:rFonts w:ascii="Raleway" w:hAnsi="Raleway" w:cs="Arial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5A54EF" w:rsidRDefault="00542593" w14:paraId="017F2730" w14:textId="22F08CAC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$576,84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60EFF6F" w14:textId="507AA9FB">
            <w:pPr>
              <w:jc w:val="center"/>
              <w:cnfStyle w:val="000000000000"/>
              <w:rPr>
                <w:rFonts w:ascii="Raleway" w:hAnsi="Raleway" w:cs="Arial"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iCs/>
                <w:sz w:val="18"/>
                <w:szCs w:val="18"/>
              </w:rPr>
              <w:t>$116233,31</w:t>
            </w:r>
          </w:p>
        </w:tc>
        <w:tc>
          <w:tcPr>
            <w:tcW w:w="815" w:type="dxa"/>
            <w:tcBorders>
              <w:top w:val="single" w:color="auto" w:sz="4" w:space="0"/>
            </w:tcBorders>
            <w:vAlign w:val="center"/>
          </w:tcPr>
          <w:p w:rsidRPr="00C0028C" w:rsidR="00FB0A82" w:rsidP="00424695" w:rsidRDefault="003F192D" w14:paraId="0869F223" w14:textId="43318AAA">
            <w:pPr>
              <w:jc w:val="center"/>
              <w:cnfStyle w:val="000000000000"/>
              <w:rPr>
                <w:rFonts w:ascii="Raleway" w:hAnsi="Raleway" w:cs="Arial"/>
                <w:b/>
                <w:iCs/>
                <w:sz w:val="18"/>
                <w:szCs w:val="18"/>
              </w:rPr>
            </w:pPr>
            <w:r>
              <w:rPr>
                <w:rFonts w:ascii="Raleway" w:hAnsi="Raleway" w:cs="Arial"/>
                <w:b/>
                <w:iCs/>
                <w:sz w:val="18"/>
                <w:szCs w:val="18"/>
              </w:rPr>
              <w:t>$116810,15</w:t>
            </w:r>
          </w:p>
        </w:tc>
      </w:tr>
    </w:tbl>
    <w:p w:rsidR="00FB0A82" w:rsidP="00FB0A82" w:rsidRDefault="00FB0A82" w14:paraId="7AE97CB8" w14:textId="77777777">
      <w:pPr>
        <w:spacing w:line="360" w:lineRule="auto"/>
        <w:jc w:val="both"/>
        <w:rPr>
          <w:rFonts w:cs="Times New Roman"/>
          <w:b/>
          <w:sz w:val="28"/>
        </w:rPr>
      </w:pPr>
    </w:p>
    <w:p w:rsidR="00FB0A82" w:rsidP="00FB0A82" w:rsidRDefault="00FB0A82" w14:paraId="6A62A32A" w14:textId="77777777">
      <w:pPr>
        <w:spacing w:after="0" w:line="240" w:lineRule="auto"/>
        <w:jc w:val="both"/>
        <w:rPr>
          <w:rFonts w:ascii="Arial" w:hAnsi="Arial" w:cs="Arial"/>
        </w:rPr>
      </w:pPr>
    </w:p>
    <w:p w:rsidR="00FB0A82" w:rsidP="00FB0A82" w:rsidRDefault="00FB0A82" w14:paraId="651A7A11" w14:textId="7777777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Gotham Medium" w:hAnsi="Gotham Medium"/>
          <w:b/>
          <w:noProof/>
          <w:color w:val="44546A" w:themeColor="text2"/>
          <w:u w:val="single"/>
          <w:lang w:val="en-US"/>
        </w:rPr>
        <mc:AlternateContent>
          <mc:Choice Requires="wpg">
            <w:drawing>
              <wp:anchor distT="0" distB="0" distL="114300" distR="114300" simplePos="false" relativeHeight="251662848" behindDoc="false" locked="false" layoutInCell="true" allowOverlap="true" wp14:anchorId="058DF3DE" wp14:editId="55B8FA54">
                <wp:simplePos x="0" y="0"/>
                <wp:positionH relativeFrom="column">
                  <wp:posOffset>-312880</wp:posOffset>
                </wp:positionH>
                <wp:positionV relativeFrom="paragraph">
                  <wp:posOffset>205828</wp:posOffset>
                </wp:positionV>
                <wp:extent cx="6692265" cy="431165"/>
                <wp:effectExtent l="0" t="0" r="0" b="13335"/>
                <wp:wrapNone/>
                <wp:docPr id="38" name="38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6692265" cy="431165"/>
                          <a:chOff x="0" y="0"/>
                          <a:chExt cx="6692265" cy="431165"/>
                        </a:xfrm>
                      </wpg:grpSpPr>
                      <wpg:grpSp>
                        <wpg:cNvPr id="130" name="Agrupar 130"/>
                        <wpg:cNvGrpSpPr/>
                        <wpg:grpSpPr>
                          <a:xfrm>
                            <a:off x="0" y="0"/>
                            <a:ext cx="431165" cy="431165"/>
                            <a:chOff x="0" y="0"/>
                            <a:chExt cx="431165" cy="431165"/>
                          </a:xfrm>
                        </wpg:grpSpPr>
                        <wps:wsp>
                          <wps:cNvPr id="131" name="Elipse 13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cmpd="sng" w="12700">
                              <a:solidFill>
                                <a:srgbClr val="27826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Cuadro de texto 132"/>
                          <wps:cNvSpPr txBox="1"/>
                          <wps:spPr>
                            <a:xfrm>
                              <a:off x="19050" y="24131"/>
                              <a:ext cx="393700" cy="364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002688" w14:textId="77777777" w:rsidP="00FB0A82" w:rsidR="00FB0A82" w:rsidRDefault="00FB0A82" w:rsidRPr="005A6182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5A6182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Cuadro de texto 133"/>
                        <wps:cNvSpPr txBox="1"/>
                        <wps:spPr>
                          <a:xfrm>
                            <a:off x="457200" y="78827"/>
                            <a:ext cx="623506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55724" w14:textId="06F78E15" w:rsidP="00FB0A82" w:rsidR="00FB0A82" w:rsidRDefault="004B6F04" w:rsidRPr="005A6182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Title 5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66922,4311" style="position:absolute;left:0;text-align:left;margin-left:-24.65pt;margin-top:16.2pt;width:526.95pt;height:33.95pt;z-index:251662848;mso-position-horizontal-relative:text;mso-position-vertical-relative:text" id="38 Grupo" o:spid="_x0000_s1052">
                <v:group coordsize="431165,431165" style="position:absolute;width:4311;height:4311" id="Agrupar 130" o:spid="_x0000_s1053">
                  <v:oval strokecolor="#278269" strokeweight="1pt" fillcolor="white [3212]" style="position:absolute;width:431165;height:431165;visibility:visible;mso-wrap-style:square;v-text-anchor:middle" id="Elipse 131" o:spid="_x0000_s1054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9ou6xwgAAANwAAAAPAAAAZHJzL2Rvd25yZXYueG1sRE9Na8JAEL0X+h+WKXjT3aotbZqNFEXwZDGtQm9DdkxCs7Mhu5r4711B6G0e73PSxWAbcabO1441PE8UCOLCmZpLDT/f6/EbCB+QDTaOScOFPCyyx4cUE+N63tE5D6WIIewT1FCF0CZS+qIii37iWuLIHV1nMUTYldJ02Mdw28ipUq/SYs2xocKWlhUVf/nJathvj7+HufoqV/al7d2gJNt3qfXoafj8ABFoCP/iu3tj4vzZFG7PxAtkdgUAAP//AwBQSwECLQAUAAYACAAAACEA2+H2y+4AAACFAQAAEwAAAAAAAAAAAAAAAAAAAAAAW0NvbnRlbnRfVHlwZXNdLnhtbFBLAQItABQABgAIAAAAIQBa9CxbvwAAABUBAAALAAAAAAAAAAAAAAAAAB8BAABfcmVscy8ucmVsc1BLAQItABQABgAIAAAAIQC9ou6xwgAAANwAAAAPAAAAAAAAAAAAAAAAAAcCAABkcnMvZG93bnJldi54bWxQSwUGAAAAAAMAAwC3AAAA9gIAAAAA" type="#_x0000_t202" style="position:absolute;left:19050;top:24131;width:393700;height:364752;visibility:visible;mso-wrap-style:square;v-text-anchor:top" id="Cuadro de texto 132" o:spid="_x0000_s1055" stroked="f" filled="f">
                    <v:textbox>
                      <w:txbxContent>
                        <w:p w:rsidRPr="005A6182" w:rsidR="00FB0A82" w:rsidP="00FB0A82" w:rsidRDefault="00FB0A82" w14:paraId="7A002688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5A6182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S7ksqwQAAANwAAAAPAAAAZHJzL2Rvd25yZXYueG1sRE9Li8IwEL4L+x/CLHjTZNcHu9Uoy4rgSVFXYW9DM7bFZlKaaOu/N4LgbT6+50znrS3FlWpfONbw0VcgiFNnCs40/O2XvS8QPiAbLB2Thht5mM/eOlNMjGt4S9ddyEQMYZ+ghjyEKpHSpzlZ9H1XEUfu5GqLIcI6k6bGJobbUn4qNZYWC44NOVb0m1N63l2shsP69H8cqk22sKOqca2SbL+l1t339mcCIlAbXuKne2Xi/MEAHs/EC+TsDgAA//8DAFBLAQItABQABgAIAAAAIQDb4fbL7gAAAIUBAAATAAAAAAAAAAAAAAAAAAAAAABbQ29udGVudF9UeXBlc10ueG1sUEsBAi0AFAAGAAgAAAAhAFr0LFu/AAAAFQEAAAsAAAAAAAAAAAAAAAAAHwEAAF9yZWxzLy5yZWxzUEsBAi0AFAAGAAgAAAAhANLuSyrBAAAA3AAAAA8AAAAAAAAAAAAAAAAABwIAAGRycy9kb3ducmV2LnhtbFBLBQYAAAAAAwADALcAAAD1AgAAAAA=" type="#_x0000_t202" style="position:absolute;left:4572;top:788;width:62350;height:3340;visibility:visible;mso-wrap-style:square;v-text-anchor:top" id="Cuadro de texto 133" o:spid="_x0000_s1056" stroked="f" filled="f">
                  <v:textbox>
                    <w:txbxContent>
                      <w:p w:rsidRPr="005A6182" w:rsidR="00FB0A82" w:rsidP="00FB0A82" w:rsidRDefault="004B6F04" w14:paraId="2C155724" w14:textId="06F78E15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Title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A82" w:rsidP="00FB0A82" w:rsidRDefault="00FB0A82" w14:paraId="43C9C906" w14:textId="77777777">
      <w:pPr>
        <w:spacing w:after="0" w:line="240" w:lineRule="auto"/>
        <w:ind w:left="-567"/>
        <w:jc w:val="both"/>
        <w:rPr>
          <w:rFonts w:cs="Times New Roman"/>
          <w:b/>
          <w:sz w:val="28"/>
        </w:rPr>
      </w:pPr>
    </w:p>
    <w:p w:rsidR="00FB0A82" w:rsidP="00FB0A82" w:rsidRDefault="00FB0A82" w14:paraId="2F31C5C5" w14:textId="77777777">
      <w:pPr>
        <w:spacing w:after="0" w:line="240" w:lineRule="auto"/>
        <w:ind w:left="-567"/>
        <w:jc w:val="both"/>
        <w:rPr>
          <w:rFonts w:cs="Times New Roman"/>
          <w:b/>
          <w:sz w:val="28"/>
        </w:rPr>
      </w:pPr>
    </w:p>
    <w:p w:rsidRPr="0026689D" w:rsidR="00FB0A82" w:rsidP="00FB0A82" w:rsidRDefault="00FB0A82" w14:paraId="237CE132" w14:textId="77777777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</w:rPr>
      </w:pPr>
    </w:p>
    <w:p w:rsidRPr="005A6182" w:rsidR="00FB0A82" w:rsidP="005A6182" w:rsidRDefault="004B6F04" w14:paraId="642C1EB9" w14:textId="4825F0D4">
      <w:pPr>
        <w:spacing w:after="0" w:line="276" w:lineRule="auto"/>
        <w:rPr>
          <w:rFonts w:ascii="Raleway" w:hAnsi="Raleway" w:eastAsia="Times New Roman" w:cs="Arial"/>
          <w:color w:val="000000" w:themeColor="text1"/>
          <w:lang w:val="es-ES" w:eastAsia="es-ES"/>
        </w:rPr>
      </w:pPr>
      <w:r>
        <w:rPr>
          <w:rFonts w:ascii="Raleway" w:hAnsi="Raleway" w:eastAsia="Times New Roman" w:cs="Arial"/>
          <w:color w:val="000000" w:themeColor="text1"/>
          <w:lang w:val="es-ES" w:eastAsia="es-ES"/>
        </w:rPr>
        <w:t>TEXT….</w:t>
      </w:r>
    </w:p>
    <w:tbl>
      <w:tblPr>
        <w:tblStyle w:val="TableGrid"/>
        <w:tblW w:w="9720" w:type="dxa"/>
        <w:tblInd w:w="-455" w:type="dxa"/>
        <w:tblLayout w:type="fixed"/>
        <w:tblLook w:firstRow="1" w:lastRow="0" w:firstColumn="1" w:lastColumn="0" w:noHBand="0" w:noVBand="1" w:val="04A0"/>
      </w:tblPr>
      <w:tblGrid>
        <w:gridCol w:w="5040"/>
        <w:gridCol w:w="4680"/>
      </w:tblGrid>
      <w:tr w:rsidRPr="00C721F8" w:rsidR="00FB0A82" w:rsidTr="00892F2C" w14:paraId="5E2BD747" w14:textId="77777777">
        <w:trPr>
          <w:trHeight w:val="603"/>
        </w:trPr>
        <w:tc>
          <w:tcPr>
            <w:tcW w:w="5040" w:type="dxa"/>
            <w:shd w:val="clear" w:color="auto" w:fill="278269"/>
            <w:vAlign w:val="center"/>
          </w:tcPr>
          <w:p w:rsidRPr="005A6182" w:rsidR="00FB0A82" w:rsidP="005A54EF" w:rsidRDefault="004B6F04" w14:paraId="0BA39479" w14:textId="197A43B4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JJ</w:t>
            </w:r>
          </w:p>
        </w:tc>
        <w:tc>
          <w:tcPr>
            <w:tcW w:w="4680" w:type="dxa"/>
            <w:shd w:val="clear" w:color="auto" w:fill="278269"/>
            <w:vAlign w:val="center"/>
          </w:tcPr>
          <w:p w:rsidRPr="005A6182" w:rsidR="00FB0A82" w:rsidP="005A54EF" w:rsidRDefault="004B6F04" w14:paraId="1D83A3B3" w14:textId="4F9F8327">
            <w:pPr>
              <w:jc w:val="center"/>
              <w:rPr>
                <w:rFonts w:ascii="Raleway" w:hAnsi="Raleway"/>
                <w:b/>
                <w:color w:val="FFFFFF"/>
                <w:lang w:val="es-ES" w:eastAsia="es-ES"/>
              </w:rPr>
            </w:pPr>
            <w:r>
              <w:rPr>
                <w:rFonts w:ascii="Raleway" w:hAnsi="Raleway"/>
                <w:b/>
                <w:color w:val="FFFFFF"/>
                <w:lang w:val="es-ES" w:eastAsia="es-ES"/>
              </w:rPr>
              <w:t>PP</w:t>
            </w:r>
          </w:p>
        </w:tc>
      </w:tr>
    </w:tbl>
    <w:p w:rsidRPr="0026689D" w:rsidR="00FB0A82" w:rsidP="00FB0A82" w:rsidRDefault="00FB0A82" w14:paraId="0C0A52F4" w14:textId="77777777">
      <w:pPr>
        <w:spacing w:after="0" w:line="360" w:lineRule="auto"/>
        <w:rPr>
          <w:rFonts w:ascii="Arial" w:hAnsi="Arial" w:eastAsia="Times New Roman" w:cs="Arial"/>
          <w:color w:val="000000" w:themeColor="text1"/>
          <w:lang w:val="es-ES" w:eastAsia="es-ES"/>
        </w:rPr>
      </w:pPr>
    </w:p>
    <w:p w:rsidR="00FB0A82" w:rsidP="00FB0A82" w:rsidRDefault="00FB0A82" w14:paraId="031D0940" w14:textId="77777777">
      <w:pPr>
        <w:spacing w:after="0" w:line="360" w:lineRule="auto"/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</w:p>
    <w:p w:rsidR="00FB0A82" w:rsidP="00FB0A82" w:rsidRDefault="00FB0A82" w14:paraId="0BF88EFB" w14:textId="77777777">
      <w:pPr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  <w:r>
        <w:rPr>
          <w:rFonts w:ascii="Gotham Medium" w:hAnsi="Gotham Medium"/>
          <w:b/>
          <w:noProof/>
          <w:color w:val="44546A" w:themeColor="text2"/>
          <w:u w:val="single"/>
          <w:lang w:val="en-US"/>
        </w:rPr>
        <mc:AlternateContent>
          <mc:Choice Requires="wpg">
            <w:drawing>
              <wp:anchor distT="0" distB="0" distL="114300" distR="114300" simplePos="false" relativeHeight="251670016" behindDoc="false" locked="false" layoutInCell="true" allowOverlap="true" wp14:anchorId="42E58681" wp14:editId="213C2C65">
                <wp:simplePos x="0" y="0"/>
                <wp:positionH relativeFrom="column">
                  <wp:posOffset>-327660</wp:posOffset>
                </wp:positionH>
                <wp:positionV relativeFrom="paragraph">
                  <wp:posOffset>-85090</wp:posOffset>
                </wp:positionV>
                <wp:extent cx="5184775" cy="431165"/>
                <wp:effectExtent l="0" t="0" r="0" b="13335"/>
                <wp:wrapNone/>
                <wp:docPr id="47" name="47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5184775" cy="431165"/>
                          <a:chOff x="0" y="0"/>
                          <a:chExt cx="5184885" cy="431165"/>
                        </a:xfrm>
                      </wpg:grpSpPr>
                      <wpg:grpSp>
                        <wpg:cNvPr id="134" name="Agrupar 134"/>
                        <wpg:cNvGrpSpPr/>
                        <wpg:grpSpPr>
                          <a:xfrm>
                            <a:off x="0" y="0"/>
                            <a:ext cx="431165" cy="431165"/>
                            <a:chOff x="0" y="0"/>
                            <a:chExt cx="431165" cy="431165"/>
                          </a:xfrm>
                        </wpg:grpSpPr>
                        <wps:wsp>
                          <wps:cNvPr id="135" name="Elipse 13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cmpd="sng" w="12700">
                              <a:solidFill>
                                <a:srgbClr val="27826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Cuadro de texto 136"/>
                          <wps:cNvSpPr txBox="1"/>
                          <wps:spPr>
                            <a:xfrm>
                              <a:off x="19050" y="24130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B983CE" w14:textId="77777777" w:rsidP="00FB0A82" w:rsidR="00FB0A82" w:rsidRDefault="00FB0A82" w:rsidRPr="005A6182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5A6182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Cuadro de texto 137"/>
                        <wps:cNvSpPr txBox="1"/>
                        <wps:spPr>
                          <a:xfrm>
                            <a:off x="441435" y="78828"/>
                            <a:ext cx="47434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299FC" w14:textId="7B8ABC0F" w:rsidP="00FB0A82" w:rsidR="00FB0A82" w:rsidRDefault="009D715E" w:rsidRPr="005A6182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More random text 6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51848,4311" style="position:absolute;margin-left:-25.8pt;margin-top:-6.7pt;width:408.25pt;height:33.95pt;z-index:251670016;mso-position-horizontal-relative:text;mso-position-vertical-relative:text" id="47 Grupo" o:spid="_x0000_s1057">
                <v:group coordsize="431165,431165" style="position:absolute;width:4311;height:4311" id="Agrupar 134" o:spid="_x0000_s1058">
                  <v:oval strokecolor="#278269" strokeweight="1pt" fillcolor="white [3212]" style="position:absolute;width:431165;height:431165;visibility:visible;mso-wrap-style:square;v-text-anchor:middle" id="Elipse 135" o:spid="_x0000_s1059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CmeiywQAAANwAAAAPAAAAZHJzL2Rvd25yZXYueG1sRE9La8JAEL4L/Q/LFHrT3fqija5SlEJPirEKvQ3ZMQlmZ0N2a+K/dwXB23x8z5kvO1uJCzW+dKzhfaBAEGfOlJxr+N1/9z9A+IBssHJMGq7kYbl46c0xMa7lHV3SkIsYwj5BDUUIdSKlzwqy6AeuJo7cyTUWQ4RNLk2DbQy3lRwqNZUWS44NBda0Kig7p/9Ww2Fz+juO1TZf20nduk5Jtp9S67fX7msGIlAXnuKH+8fE+aMp3J+JF8jFDQAA//8DAFBLAQItABQABgAIAAAAIQDb4fbL7gAAAIUBAAATAAAAAAAAAAAAAAAAAAAAAABbQ29udGVudF9UeXBlc10ueG1sUEsBAi0AFAAGAAgAAAAhAFr0LFu/AAAAFQEAAAsAAAAAAAAAAAAAAAAAHwEAAF9yZWxzLy5yZWxzUEsBAi0AFAAGAAgAAAAhAMKZ6LLBAAAA3AAAAA8AAAAAAAAAAAAAAAAABwIAAGRycy9kb3ducmV2LnhtbFBLBQYAAAAAAwADALcAAAD1AgAAAAA=" type="#_x0000_t202" style="position:absolute;left:19050;top:24130;width:393700;height:384175;visibility:visible;mso-wrap-style:square;v-text-anchor:top" id="Cuadro de texto 136" o:spid="_x0000_s1060" stroked="f" filled="f">
                    <v:textbox>
                      <w:txbxContent>
                        <w:p w:rsidRPr="005A6182" w:rsidR="00FB0A82" w:rsidP="00FB0A82" w:rsidRDefault="00FB0A82" w14:paraId="69B983CE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5A6182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t1U0pwgAAANwAAAAPAAAAZHJzL2Rvd25yZXYueG1sRE9NawIxEL0L/ocwgjdNqq1tt0YRpeBJ0Wqht2Ez7i5uJssmuuu/NwXB2zze50znrS3FlWpfONbwMlQgiFNnCs40HH6+Bx8gfEA2WDomDTfyMJ91O1NMjGt4R9d9yEQMYZ+ghjyEKpHSpzlZ9ENXEUfu5GqLIcI6k6bGJobbUo6UmkiLBceGHCta5pSe9xer4bg5/f2+qm22sm9V41ol2X5Krfu9dvEFIlAbnuKHe23i/PE7/D8TL5CzOwAAAP//AwBQSwECLQAUAAYACAAAACEA2+H2y+4AAACFAQAAEwAAAAAAAAAAAAAAAAAAAAAAW0NvbnRlbnRfVHlwZXNdLnhtbFBLAQItABQABgAIAAAAIQBa9CxbvwAAABUBAAALAAAAAAAAAAAAAAAAAB8BAABfcmVscy8ucmVsc1BLAQItABQABgAIAAAAIQCt1U0pwgAAANwAAAAPAAAAAAAAAAAAAAAAAAcCAABkcnMvZG93bnJldi54bWxQSwUGAAAAAAMAAwC3AAAA9gIAAAAA" type="#_x0000_t202" style="position:absolute;left:4414;top:788;width:47434;height:3130;visibility:visible;mso-wrap-style:square;v-text-anchor:top" id="Cuadro de texto 137" o:spid="_x0000_s1061" stroked="f" filled="f">
                  <v:textbox>
                    <w:txbxContent>
                      <w:p w:rsidRPr="005A6182" w:rsidR="00FB0A82" w:rsidP="00FB0A82" w:rsidRDefault="009D715E" w14:paraId="2EC299FC" w14:textId="7B8ABC0F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More random text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A82" w:rsidP="00FB0A82" w:rsidRDefault="00FB0A82" w14:paraId="5991E589" w14:textId="77777777">
      <w:pPr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</w:p>
    <w:p w:rsidRPr="006937B2" w:rsidR="00FB0A82" w:rsidP="00FB0A82" w:rsidRDefault="00FB0A82" w14:paraId="246034A4" w14:textId="77777777">
      <w:pPr>
        <w:rPr>
          <w:rFonts w:ascii="Gotham Book" w:hAnsi="Gotham Book" w:eastAsia="Times New Roman" w:cs="Times New Roman"/>
          <w:noProof/>
          <w:sz w:val="24"/>
          <w:szCs w:val="24"/>
        </w:rPr>
      </w:pPr>
    </w:p>
    <w:tbl>
      <w:tblPr>
        <w:tblStyle w:val="GridTable4-Accent1"/>
        <w:tblW w:w="963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40"/>
        <w:gridCol w:w="2280"/>
        <w:gridCol w:w="2280"/>
        <w:gridCol w:w="2280"/>
        <w:gridCol w:w="1125"/>
        <w:gridCol w:w="1125"/>
      </w:tblGrid>
      <w:tr w:rsidRPr="00C0028C" w:rsidR="005A6182" w:rsidTr="00892F2C" w14:paraId="0A1DE7B2" w14:textId="77777777">
        <w:trPr>
          <w:cnfStyle w:val="100000000000"/>
          <w:trHeight w:val="434"/>
        </w:trPr>
        <w:tc>
          <w:tcPr>
            <w:cnfStyle w:val="001000000000"/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19D0498D" w14:textId="4A8B2471">
            <w:pPr>
              <w:jc w:val="center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AA</w:t>
            </w:r>
            <w:r w:rsidRPr="00C0028C" w:rsidR="00FB0A82"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66A2751F" w14:textId="5A54031B">
            <w:pPr>
              <w:jc w:val="center"/>
              <w:cnfStyle w:val="100000000000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BB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01740A5F" w14:textId="132E0E27">
            <w:pPr>
              <w:jc w:val="center"/>
              <w:cnfStyle w:val="100000000000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CC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5BBE8566" w14:textId="204E1411">
            <w:pPr>
              <w:jc w:val="center"/>
              <w:cnfStyle w:val="100000000000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DD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37107E50" w14:textId="6EE93918">
            <w:pPr>
              <w:jc w:val="center"/>
              <w:cnfStyle w:val="100000000000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DATE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0ECA835B" w14:textId="1693F57E">
            <w:pPr>
              <w:jc w:val="center"/>
              <w:cnfStyle w:val="100000000000"/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20"/>
                <w:szCs w:val="20"/>
                <w:lang w:val="es-ES" w:eastAsia="es-ES"/>
              </w:rPr>
              <w:t>DATE2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01/03/2016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31/05/2016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01/03/2016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30/05/2016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01/06/2016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15/08/2016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01/08/2016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31/08/2016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01/09/2016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12/09/2016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15/11/2016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12/09/2016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04/10/2016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01/10/2016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15/11/2016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04/10/2016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17/10/2016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17/10/2016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15/12/2016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15/11/2016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12/09/2016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15/11/2016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01/01/2017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31/12/2017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01/01/2017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31/12/2017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31/12/2017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31/12/2017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01/01/2016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01/01/2016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31/12/2016</w:t>
            </w:r>
          </w:p>
        </w:tc>
      </w:tr>
      <w:tr w:rsidRPr="00C0028C" w:rsidR="00FB0A82" w:rsidTr="009A67D5" w14:paraId="416B40A4" w14:textId="77777777">
        <w:trPr>
          <w:cnfStyle w:val="000000100000"/>
          <w:trHeight w:val="288"/>
        </w:trPr>
        <w:tc>
          <w:tcPr>
            <w:cnfStyle w:val="001000000000"/>
            <w:tcW w:w="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365C6" w:rsidRDefault="00B365C6" w14:paraId="384E3C88" w14:textId="7A5629FF">
            <w:pPr>
              <w:jc w:val="center"/>
              <w:rPr>
                <w:rFonts w:ascii="Raleway" w:hAnsi="Raleway" w:cs="Arial"/>
                <w:b w:val="false"/>
                <w:sz w:val="20"/>
                <w:szCs w:val="20"/>
              </w:rPr>
            </w:pPr>
            <w:r w:rsidRPr="00C0028C">
              <w:rPr>
                <w:rFonts w:ascii="Raleway" w:hAnsi="Raleway" w:cs="Arial"/>
                <w:b w:val="false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2C74EEF8" w14:textId="77777777">
            <w:pPr>
              <w:cnfStyle w:val="000000100000"/>
              <w:rPr>
                <w:rFonts w:ascii="Raleway" w:hAnsi="Raleway" w:cs="Arial"/>
                <w:b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1D007776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C0028C" w:rsidRDefault="00FB0A82" w14:paraId="35F3BBC4" w14:textId="77777777">
            <w:pPr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TextReplaced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6D6C0E" w:rsidRDefault="006D6C0E" w14:paraId="62771622" w14:textId="5DA8A4D2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 w:rsidRPr="00C0028C">
              <w:rPr>
                <w:rFonts w:ascii="Raleway" w:hAnsi="Raleway" w:cs="Arial"/>
                <w:sz w:val="20"/>
                <w:szCs w:val="20"/>
              </w:rPr>
              <w:t>01/01/2016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0028C" w:rsidR="00FB0A82" w:rsidP="00B52DA9" w:rsidRDefault="00B52DA9" w14:paraId="0D98FE95" w14:textId="09B67ECA">
            <w:pPr>
              <w:jc w:val="center"/>
              <w:cnfStyle w:val="00000010000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31/12/2016</w:t>
            </w:r>
          </w:p>
        </w:tc>
      </w:tr>
    </w:tbl>
    <w:p w:rsidRPr="00675CF2" w:rsidR="00FB0A82" w:rsidP="00FB0A82" w:rsidRDefault="00FB0A82" w14:paraId="4A9BBB5A" w14:textId="77777777">
      <w:pPr>
        <w:rPr>
          <w:rFonts w:ascii="Gotham Book" w:hAnsi="Gotham Book" w:eastAsia="Times New Roman" w:cs="Times New Roman"/>
          <w:sz w:val="24"/>
          <w:szCs w:val="24"/>
          <w:lang w:eastAsia="es-ES"/>
        </w:rPr>
      </w:pPr>
    </w:p>
    <w:p w:rsidR="00FB0A82" w:rsidP="00FB0A82" w:rsidRDefault="00FB0A82" w14:paraId="536F5B7D" w14:textId="77777777">
      <w:pPr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</w:p>
    <w:p w:rsidR="00FB0A82" w:rsidP="00FB0A82" w:rsidRDefault="00FB0A82" w14:paraId="7215A48C" w14:textId="77777777">
      <w:pPr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  <w:r>
        <w:rPr>
          <w:rFonts w:ascii="Chalet LondonNineteenSixty" w:hAnsi="Chalet LondonNineteenSixty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false" relativeHeight="251677184" behindDoc="false" locked="false" layoutInCell="true" allowOverlap="true" wp14:anchorId="31A56D7E" wp14:editId="03660789">
                <wp:simplePos x="0" y="0"/>
                <wp:positionH relativeFrom="column">
                  <wp:posOffset>-211455</wp:posOffset>
                </wp:positionH>
                <wp:positionV relativeFrom="paragraph">
                  <wp:posOffset>-69850</wp:posOffset>
                </wp:positionV>
                <wp:extent cx="4625340" cy="431165"/>
                <wp:effectExtent l="0" t="0" r="0" b="13335"/>
                <wp:wrapNone/>
                <wp:docPr id="48" name="48 Grupo"/>
                <wp:cNvGraphicFramePr/>
                <a:graphic>
                  <a:graphicData uri="http://schemas.microsoft.com/office/word/2010/wordprocessingGroup">
                    <wpg:wgp xmlns:wpi="http://schemas.microsoft.com/office/word/2010/wordprocessingInk" xmlns:wpc="http://schemas.microsoft.com/office/word/2010/wordprocessingCanvas" xmlns:cx="http://schemas.microsoft.com/office/drawing/2014/chartex" xmlns:wpg="http://schemas.microsoft.com/office/word/2010/wordprocessingGroup">
                      <wpg:cNvGrpSpPr/>
                      <wpg:grpSpPr>
                        <a:xfrm>
                          <a:off x="0" y="0"/>
                          <a:ext cx="4625340" cy="431165"/>
                          <a:chOff x="0" y="0"/>
                          <a:chExt cx="4625449" cy="431165"/>
                        </a:xfrm>
                      </wpg:grpSpPr>
                      <wpg:grpSp>
                        <wpg:cNvPr id="138" name="Agrupar 138"/>
                        <wpg:cNvGrpSpPr/>
                        <wpg:grpSpPr>
                          <a:xfrm>
                            <a:off x="0" y="0"/>
                            <a:ext cx="431165" cy="431165"/>
                            <a:chOff x="0" y="0"/>
                            <a:chExt cx="431165" cy="431165"/>
                          </a:xfrm>
                        </wpg:grpSpPr>
                        <wps:wsp>
                          <wps:cNvPr id="139" name="Elipse 13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165" cy="4311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cmpd="sng" w="12700">
                              <a:solidFill>
                                <a:srgbClr val="27826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Cuadro de texto 140"/>
                          <wps:cNvSpPr txBox="1"/>
                          <wps:spPr>
                            <a:xfrm>
                              <a:off x="19050" y="24130"/>
                              <a:ext cx="39370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FF6E3" w14:textId="77777777" w:rsidP="00FB0A82" w:rsidR="00FB0A82" w:rsidRDefault="00FB0A82" w:rsidRPr="005A6182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</w:pPr>
                                <w:r w:rsidRPr="005A6182">
                                  <w:rPr>
                                    <w:rFonts w:ascii="Raleway" w:hAnsi="Raleway"/>
                                    <w:b/>
                                    <w:color w:val="278269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Cuadro de texto 141"/>
                        <wps:cNvSpPr txBox="1"/>
                        <wps:spPr>
                          <a:xfrm>
                            <a:off x="441434" y="63062"/>
                            <a:ext cx="418401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214E1" w14:textId="1B0813BE" w:rsidP="00FB0A82" w:rsidR="00FB0A82" w:rsidRDefault="009D715E" w:rsidRPr="005A6182">
                              <w:pPr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themeColor="text1" w:themeTint="D9" w:val="262626"/>
                                  <w:sz w:val="28"/>
                                  <w:szCs w:val="28"/>
                                </w:rPr>
                                <w:t>Planing</w:t>
                              </w:r>
                            </w:p>
                          </w:txbxContent>
                        </wps:txbx>
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46254,4311" style="position:absolute;margin-left:-16.65pt;margin-top:-5.5pt;width:364.2pt;height:33.95pt;z-index:251677184;mso-position-horizontal-relative:text;mso-position-vertical-relative:text" id="48 Grupo" o:spid="_x0000_s1062">
                <v:group coordsize="431165,431165" style="position:absolute;width:4311;height:4311" id="Agrupar 138" o:spid="_x0000_s1063">
                  <v:oval strokecolor="#278269" strokeweight="1pt" fillcolor="white [3212]" style="position:absolute;width:431165;height:431165;visibility:visible;mso-wrap-style:square;v-text-anchor:middle" id="Elipse 139" o:spid="_x0000_s1064">
                    <v:stroke joinstyle="miter"/>
                    <v:path arrowok="t"/>
                    <o:lock aspectratio="t" v:ext="edit"/>
                  </v:oval>
  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6OqYgxAAAANwAAAAPAAAAZHJzL2Rvd25yZXYueG1sRI9Ba8JAEIXvQv/DMgVvutui0kZXKRWhJ4vaCt6G7JgEs7Mhu5r033cOgrcZ3pv3vlmsel+rG7WxCmzhZWxAEefBVVxY+DlsRm+gYkJ2WAcmC38UYbV8Giwwc6HjHd32qVASwjFDC2VKTaZ1zEvyGMehIRbtHFqPSda20K7FTsJ9rV+NmWmPFUtDiQ19lpRf9ldv4Xd7Ph0n5rtY+2nThd5o9u/a2uFz/zEHlahPD/P9+ssJ/kTw5RmZQC//AQAA//8DAFBLAQItABQABgAIAAAAIQDb4fbL7gAAAIUBAAATAAAAAAAAAAAAAAAAAAAAAABbQ29udGVudF9UeXBlc10ueG1sUEsBAi0AFAAGAAgAAAAhAFr0LFu/AAAAFQEAAAsAAAAAAAAAAAAAAAAAHwEAAF9yZWxzLy5yZWxzUEsBAi0AFAAGAAgAAAAhAHo6piDEAAAA3AAAAA8AAAAAAAAAAAAAAAAABwIAAGRycy9kb3ducmV2LnhtbFBLBQYAAAAAAwADALcAAAD4AgAAAAA=" type="#_x0000_t202" style="position:absolute;left:19050;top:24130;width:393700;height:384175;visibility:visible;mso-wrap-style:square;v-text-anchor:top" id="Cuadro de texto 140" o:spid="_x0000_s1065" stroked="f" filled="f">
                    <v:textbox>
                      <w:txbxContent>
                        <w:p w:rsidRPr="005A6182" w:rsidR="00FB0A82" w:rsidP="00FB0A82" w:rsidRDefault="00FB0A82" w14:paraId="054FF6E3" w14:textId="77777777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</w:pPr>
                          <w:r w:rsidRPr="005A6182">
                            <w:rPr>
                              <w:rFonts w:ascii="Raleway" w:hAnsi="Raleway"/>
                              <w:b/>
                              <w:color w:val="278269"/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VdgO7wAAAANwAAAAPAAAAZHJzL2Rvd25yZXYueG1sRE9Ni8IwEL0L+x/CCHvTRFHRrlEWZcGTou4KexuasS02k9JEW/+9EQRv83ifM1+2thQ3qn3hWMOgr0AQp84UnGn4Pf70piB8QDZYOiYNd/KwXHx05pgY1/CeboeQiRjCPkENeQhVIqVPc7Lo+64ijtzZ1RZDhHUmTY1NDLelHCo1kRYLjg05VrTKKb0crlbD3/b8fxqpXba246pxrZJsZ1Lrz277/QUiUBve4pd7Y+L80QCez8QL5OIBAAD//wMAUEsBAi0AFAAGAAgAAAAhANvh9svuAAAAhQEAABMAAAAAAAAAAAAAAAAAAAAAAFtDb250ZW50X1R5cGVzXS54bWxQSwECLQAUAAYACAAAACEAWvQsW78AAAAVAQAACwAAAAAAAAAAAAAAAAAfAQAAX3JlbHMvLnJlbHNQSwECLQAUAAYACAAAACEAFXYDu8AAAADcAAAADwAAAAAAAAAAAAAAAAAHAgAAZHJzL2Rvd25yZXYueG1sUEsFBgAAAAADAAMAtwAAAPQCAAAAAA==" type="#_x0000_t202" style="position:absolute;left:4414;top:630;width:41840;height:3131;visibility:visible;mso-wrap-style:square;v-text-anchor:top" id="Cuadro de texto 141" o:spid="_x0000_s1066" stroked="f" filled="f">
                  <v:textbox>
                    <w:txbxContent>
                      <w:p w:rsidRPr="005A6182" w:rsidR="00FB0A82" w:rsidP="00FB0A82" w:rsidRDefault="009D715E" w14:paraId="285214E1" w14:textId="1B0813BE">
                        <w:pPr>
                          <w:spacing w:after="0" w:line="240" w:lineRule="auto"/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Planing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A82" w:rsidP="00FB0A82" w:rsidRDefault="00FB0A82" w14:paraId="43567C68" w14:textId="77777777">
      <w:pPr>
        <w:rPr>
          <w:rFonts w:ascii="Gotham Book" w:hAnsi="Gotham Book" w:eastAsia="Times New Roman" w:cs="Times New Roman"/>
          <w:sz w:val="24"/>
          <w:szCs w:val="24"/>
          <w:lang w:val="es-ES" w:eastAsia="es-ES"/>
        </w:rPr>
      </w:pPr>
    </w:p>
    <w:p w:rsidRPr="005A6182" w:rsidR="00FB0A82" w:rsidP="00FB0A82" w:rsidRDefault="00FB0A82" w14:paraId="67EF6AD6" w14:textId="1FEA12D4">
      <w:pPr>
        <w:rPr>
          <w:rFonts w:ascii="Raleway" w:hAnsi="Raleway" w:eastAsia="Times New Roman" w:cs="Arial"/>
          <w:color w:val="000000" w:themeColor="text1"/>
          <w:lang w:val="es-ES" w:eastAsia="es-ES"/>
        </w:rPr>
      </w:pPr>
    </w:p>
    <w:tbl>
      <w:tblPr>
        <w:tblStyle w:val="GridTable4-Accent1"/>
        <w:tblW w:w="963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0"/>
        <w:gridCol w:w="1975"/>
        <w:gridCol w:w="600"/>
        <w:gridCol w:w="600"/>
        <w:gridCol w:w="601"/>
        <w:gridCol w:w="600"/>
        <w:gridCol w:w="601"/>
        <w:gridCol w:w="600"/>
        <w:gridCol w:w="600"/>
        <w:gridCol w:w="601"/>
        <w:gridCol w:w="600"/>
        <w:gridCol w:w="601"/>
        <w:gridCol w:w="600"/>
        <w:gridCol w:w="601"/>
      </w:tblGrid>
      <w:tr w:rsidRPr="00C0028C" w:rsidR="00555752" w:rsidTr="00892F2C" w14:paraId="4ECA7D91" w14:textId="77777777">
        <w:trPr>
          <w:cnfStyle w:val="100000000000"/>
        </w:trPr>
        <w:tc>
          <w:tcPr>
            <w:cnfStyle w:val="001000000000"/>
            <w:tcW w:w="2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C0028C" w:rsidR="00555752" w:rsidP="005A54EF" w:rsidRDefault="00555752" w14:paraId="66E27167" w14:textId="77777777">
            <w:pPr>
              <w:jc w:val="center"/>
              <w:rPr>
                <w:rFonts w:ascii="Chalet NewYorkNineteenEighty" w:hAnsi="Chalet NewYorkNineteenEighty" w:cs="Arial"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555752" w:rsidP="005A54EF" w:rsidRDefault="0019079D" w14:paraId="221D080C" w14:textId="7146A8BE">
            <w:pPr>
              <w:jc w:val="center"/>
              <w:cnfStyle w:val="100000000000"/>
              <w:rPr>
                <w:rFonts w:ascii="Chalet NewYorkNineteenEighty" w:hAnsi="Chalet NewYorkNineteenEighty" w:cs="Arial"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Chalet NewYorkNineteenEighty" w:hAnsi="Chalet NewYorkNineteenEighty" w:cs="Arial"/>
                <w:color w:val="FFFFFF"/>
                <w:sz w:val="18"/>
                <w:szCs w:val="18"/>
                <w:lang w:val="es-ES" w:eastAsia="es-ES"/>
              </w:rPr>
              <w:t>2017</w:t>
            </w:r>
          </w:p>
        </w:tc>
      </w:tr>
      <w:tr w:rsidRPr="00C0028C" w:rsidR="00892F2C" w:rsidTr="00892F2C" w14:paraId="1921F699" w14:textId="77777777">
        <w:trPr>
          <w:cnfStyle w:val="000000100000"/>
          <w:trHeight w:val="344"/>
        </w:trPr>
        <w:tc>
          <w:tcPr>
            <w:cnfStyle w:val="001000000000"/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493FF469" w14:textId="6109A35B">
            <w:pPr>
              <w:jc w:val="center"/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  <w:t>A</w:t>
            </w:r>
            <w:r w:rsidRPr="00C0028C" w:rsidR="00FB0A82">
              <w:rPr>
                <w:rFonts w:ascii="Raleway" w:hAnsi="Raleway" w:cs="Arial"/>
                <w:b w:val="false"/>
                <w:color w:val="FFFFFF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9D715E" w14:paraId="3590424D" w14:textId="474C2E5B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GGG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FB0A82" w14:paraId="7A4C5BDC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Ene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FB0A82" w14:paraId="5E6D0998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Feb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FB0A82" w14:paraId="18160408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Mar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tcMar>
              <w:left w:w="43" w:type="dxa"/>
              <w:right w:w="43" w:type="dxa"/>
            </w:tcMar>
            <w:vAlign w:val="center"/>
          </w:tcPr>
          <w:p w:rsidRPr="00C0028C" w:rsidR="00FB0A82" w:rsidP="005A54EF" w:rsidRDefault="00FB0A82" w14:paraId="1FA56B65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Abr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2815B5EB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May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63F0C2FF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Jun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2675AD8B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Jul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0B8F7F79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Ago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1B19ED7F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Sept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4CB8DEE1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Oct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6B4B2AFD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Nov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8269"/>
            <w:vAlign w:val="center"/>
          </w:tcPr>
          <w:p w:rsidRPr="00C0028C" w:rsidR="00FB0A82" w:rsidP="005A54EF" w:rsidRDefault="00FB0A82" w14:paraId="3DBD102A" w14:textId="77777777">
            <w:pPr>
              <w:jc w:val="center"/>
              <w:cnfStyle w:val="000000100000"/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</w:pPr>
            <w:r w:rsidRPr="00C0028C">
              <w:rPr>
                <w:rFonts w:ascii="Raleway" w:hAnsi="Raleway" w:cs="Arial"/>
                <w:color w:val="FFFFFF"/>
                <w:sz w:val="18"/>
                <w:szCs w:val="18"/>
                <w:lang w:val="es-ES" w:eastAsia="es-ES"/>
              </w:rPr>
              <w:t>Dic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$21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$134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  <w:tr w:rsidRPr="00C0028C" w:rsidR="00DF1C19" w:rsidTr="009A67D5" w14:paraId="5F3186D6" w14:textId="77777777">
        <w:trPr>
          <w:trHeight w:val="288"/>
        </w:trPr>
        <w:tc>
          <w:tcPr>
            <w:cnfStyle w:val="001000000000"/>
            <w:tcW w:w="450" w:type="dxa"/>
            <w:tcBorders>
              <w:top w:val="single" w:color="auto" w:sz="4" w:space="0"/>
            </w:tcBorders>
            <w:vAlign w:val="center"/>
          </w:tcPr>
          <w:p w:rsidRPr="00C0028C" w:rsidR="00DF1C19" w:rsidP="00B365C6" w:rsidRDefault="00B365C6" w14:paraId="46FE0F2B" w14:textId="7E6DF98B">
            <w:pPr>
              <w:jc w:val="center"/>
              <w:rPr>
                <w:rFonts w:ascii="Raleway" w:hAnsi="Raleway" w:cs="Arial"/>
                <w:b w:val="false"/>
                <w:sz w:val="18"/>
                <w:szCs w:val="18"/>
              </w:rPr>
            </w:pP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t>Var_</w:t>
            </w:r>
            <w:r w:rsidRPr="00C0028C">
              <w:rPr>
                <w:rFonts w:ascii="Raleway" w:hAnsi="Raleway" w:cs="Arial"/>
                <w:b w:val="false"/>
                <w:sz w:val="18"/>
                <w:szCs w:val="18"/>
              </w:rPr>
              <w:lastRenderedPageBreak/>
              <w:t>nro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C0028C" w:rsidR="00DF1C19" w:rsidP="00C0028C" w:rsidRDefault="00DF1C19" w14:paraId="1B98B852" w14:textId="77777777">
            <w:pPr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lastRenderedPageBreak/>
              <w:t>TextReplaced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CE3D125" w14:textId="1C32EE7B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ADB4A7D" w14:textId="6518637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C57348" w14:textId="233D2DD7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16E44AC7" w14:textId="11DC28A9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4F1581EB" w14:textId="0542C74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725F51B" w14:textId="7C26CFCC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638D364" w14:textId="0154FD4D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5D128136" w14:textId="178F71B2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29F3E550" w14:textId="0A122D1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0CB0E8BC" w14:textId="6C82949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79DD3063" w14:textId="6FBDE961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  <w:tc>
          <w:tcPr>
            <w:tcW w:w="601" w:type="dxa"/>
            <w:tcBorders>
              <w:top w:val="single" w:color="auto" w:sz="4" w:space="0"/>
            </w:tcBorders>
            <w:vAlign w:val="center"/>
          </w:tcPr>
          <w:p w:rsidRPr="00C0028C" w:rsidR="00DF1C19" w:rsidP="00DF1C19" w:rsidRDefault="00DF1C19" w14:paraId="359639BB" w14:textId="4F56BC3F">
            <w:pPr>
              <w:jc w:val="center"/>
              <w:cnfStyle w:val="000000000000"/>
              <w:rPr>
                <w:rFonts w:ascii="Raleway" w:hAnsi="Raleway" w:cs="Arial"/>
                <w:sz w:val="18"/>
                <w:szCs w:val="18"/>
              </w:rPr>
            </w:pPr>
            <w:r w:rsidRPr="00C0028C">
              <w:rPr>
                <w:rFonts w:ascii="Raleway" w:hAnsi="Raleway" w:cs="Arial"/>
                <w:sz w:val="18"/>
                <w:szCs w:val="18"/>
              </w:rPr>
              <w:t>$0</w:t>
            </w:r>
          </w:p>
        </w:tc>
      </w:tr>
    </w:tbl>
    <w:p w:rsidR="00FB0A82" w:rsidP="00FB0A82" w:rsidRDefault="00FB0A82" w14:paraId="0A0E99A9" w14:textId="77777777">
      <w:pPr>
        <w:rPr>
          <w:rFonts w:ascii="Arial" w:hAnsi="Arial" w:eastAsia="Times New Roman" w:cs="Arial"/>
          <w:lang w:val="es-ES" w:eastAsia="es-ES"/>
        </w:rPr>
      </w:pPr>
    </w:p>
    <w:p w:rsidRPr="00555752" w:rsidR="00555752" w:rsidP="009D715E" w:rsidRDefault="00555752" w14:paraId="08D6264B" w14:textId="69C30D73">
      <w:pPr>
        <w:rPr>
          <w:rFonts w:ascii="Raleway" w:hAnsi="Raleway" w:eastAsia="Times New Roman" w:cs="Times New Roman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br/>
      </w:r>
    </w:p>
    <w:p w:rsidRPr="00555752" w:rsidR="005E274E" w:rsidP="005F76EE" w:rsidRDefault="005E274E" w14:paraId="10C97E0D" w14:textId="113150BB">
      <w:pPr>
        <w:spacing w:line="360" w:lineRule="auto"/>
        <w:jc w:val="both"/>
        <w:rPr>
          <w:rFonts w:ascii="Raleway" w:hAnsi="Raleway" w:cs="Times New Roman"/>
          <w:b/>
          <w:sz w:val="28"/>
          <w:lang w:val="es-ES"/>
        </w:rPr>
      </w:pPr>
    </w:p>
    <w:sectPr w:rsidRPr="00555752" w:rsidR="005E274E" w:rsidSect="00555752">
      <w:pgSz w:w="11906" w:h="16838"/>
      <w:pgMar w:top="1417" w:right="1700" w:bottom="1417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8F32" w14:textId="77777777" w:rsidR="00A46768" w:rsidRDefault="00A46768" w:rsidP="00381EDB">
      <w:pPr>
        <w:spacing w:after="0" w:line="240" w:lineRule="auto"/>
      </w:pPr>
      <w:r>
        <w:separator/>
      </w:r>
    </w:p>
  </w:endnote>
  <w:endnote w:type="continuationSeparator" w:id="0">
    <w:p w14:paraId="79A3F9D2" w14:textId="77777777" w:rsidR="00A46768" w:rsidRDefault="00A46768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aleway">
    <w:altName w:val="Corbel"/>
    <w:charset w:val="4D"/>
    <w:family w:val="swiss"/>
    <w:pitch w:val="variable"/>
    <w:sig w:usb0="A00002FF" w:usb1="5000205B" w:usb2="00000000" w:usb3="00000000" w:csb0="00000097" w:csb1="00000000"/>
  </w:font>
  <w:font w:name="Chalet-LondonNineteenEighty">
    <w:altName w:val="Times New Roman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  <w:font w:name="Chalet-NewYorkNineteenEighty">
    <w:altName w:val="Times New Roman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altName w:val="Arial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Arial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halet LondonNineteenSixty">
    <w:altName w:val="Arial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halet NewYorkNineteenEighty">
    <w:altName w:val="Arial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FBFC" w14:textId="77777777" w:rsidR="00A46768" w:rsidRDefault="00A46768" w:rsidP="00381EDB">
      <w:pPr>
        <w:spacing w:after="0" w:line="240" w:lineRule="auto"/>
      </w:pPr>
      <w:r>
        <w:separator/>
      </w:r>
    </w:p>
  </w:footnote>
  <w:footnote w:type="continuationSeparator" w:id="0">
    <w:p w14:paraId="5604B21B" w14:textId="77777777" w:rsidR="00A46768" w:rsidRDefault="00A46768" w:rsidP="0038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5A3"/>
    <w:multiLevelType w:val="hybridMultilevel"/>
    <w:tmpl w:val="CE3663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639"/>
    <w:multiLevelType w:val="hybridMultilevel"/>
    <w:tmpl w:val="59E2AEA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86F"/>
    <w:multiLevelType w:val="hybridMultilevel"/>
    <w:tmpl w:val="39500A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DC0"/>
    <w:multiLevelType w:val="hybridMultilevel"/>
    <w:tmpl w:val="58FAF83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F10D9"/>
    <w:multiLevelType w:val="hybridMultilevel"/>
    <w:tmpl w:val="352AE36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7CA0"/>
    <w:multiLevelType w:val="hybridMultilevel"/>
    <w:tmpl w:val="8DA224C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410C"/>
    <w:multiLevelType w:val="hybridMultilevel"/>
    <w:tmpl w:val="B596F3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4F10"/>
    <w:multiLevelType w:val="hybridMultilevel"/>
    <w:tmpl w:val="D59695A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68A"/>
    <w:multiLevelType w:val="hybridMultilevel"/>
    <w:tmpl w:val="E2B4CE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6D3869"/>
    <w:multiLevelType w:val="hybridMultilevel"/>
    <w:tmpl w:val="B9E4CD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7B51"/>
    <w:multiLevelType w:val="hybridMultilevel"/>
    <w:tmpl w:val="D288622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BC5"/>
    <w:multiLevelType w:val="hybridMultilevel"/>
    <w:tmpl w:val="56904F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26AD3"/>
    <w:multiLevelType w:val="hybridMultilevel"/>
    <w:tmpl w:val="03DC68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8727C"/>
    <w:multiLevelType w:val="hybridMultilevel"/>
    <w:tmpl w:val="6DAA95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F47D8"/>
    <w:multiLevelType w:val="hybridMultilevel"/>
    <w:tmpl w:val="9620DC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0462"/>
    <w:multiLevelType w:val="hybridMultilevel"/>
    <w:tmpl w:val="A380FF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13BA"/>
    <w:multiLevelType w:val="hybridMultilevel"/>
    <w:tmpl w:val="D58C1AD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0145"/>
    <w:multiLevelType w:val="hybridMultilevel"/>
    <w:tmpl w:val="D760177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1D4"/>
    <w:multiLevelType w:val="hybridMultilevel"/>
    <w:tmpl w:val="94BC8BF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52A85"/>
    <w:multiLevelType w:val="hybridMultilevel"/>
    <w:tmpl w:val="1C3A30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24EB"/>
    <w:multiLevelType w:val="hybridMultilevel"/>
    <w:tmpl w:val="F9AE2D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6C9E"/>
    <w:multiLevelType w:val="hybridMultilevel"/>
    <w:tmpl w:val="61DE05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F3964"/>
    <w:multiLevelType w:val="hybridMultilevel"/>
    <w:tmpl w:val="F0220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62004"/>
    <w:multiLevelType w:val="hybridMultilevel"/>
    <w:tmpl w:val="DF4272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C1B51"/>
    <w:multiLevelType w:val="hybridMultilevel"/>
    <w:tmpl w:val="31B8ABD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A17BE3"/>
    <w:multiLevelType w:val="hybridMultilevel"/>
    <w:tmpl w:val="CBB216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D2858"/>
    <w:multiLevelType w:val="hybridMultilevel"/>
    <w:tmpl w:val="E4F2D6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16A6F"/>
    <w:multiLevelType w:val="hybridMultilevel"/>
    <w:tmpl w:val="DBB091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66F3A"/>
    <w:multiLevelType w:val="hybridMultilevel"/>
    <w:tmpl w:val="B07E7BEE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27DEA"/>
    <w:multiLevelType w:val="hybridMultilevel"/>
    <w:tmpl w:val="9490BC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F219C"/>
    <w:multiLevelType w:val="hybridMultilevel"/>
    <w:tmpl w:val="085AD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AA"/>
    <w:multiLevelType w:val="hybridMultilevel"/>
    <w:tmpl w:val="4600E72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641A7"/>
    <w:multiLevelType w:val="hybridMultilevel"/>
    <w:tmpl w:val="C3D429C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74FCE"/>
    <w:multiLevelType w:val="hybridMultilevel"/>
    <w:tmpl w:val="8B3635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9000C"/>
    <w:multiLevelType w:val="hybridMultilevel"/>
    <w:tmpl w:val="D50E2A9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565BE"/>
    <w:multiLevelType w:val="hybridMultilevel"/>
    <w:tmpl w:val="E612D3D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D036B"/>
    <w:multiLevelType w:val="hybridMultilevel"/>
    <w:tmpl w:val="9C527B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61426"/>
    <w:multiLevelType w:val="hybridMultilevel"/>
    <w:tmpl w:val="3DE009F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A4422"/>
    <w:multiLevelType w:val="hybridMultilevel"/>
    <w:tmpl w:val="25FEEE8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26639"/>
    <w:multiLevelType w:val="hybridMultilevel"/>
    <w:tmpl w:val="202456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70608"/>
    <w:multiLevelType w:val="hybridMultilevel"/>
    <w:tmpl w:val="410820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C45DB"/>
    <w:multiLevelType w:val="hybridMultilevel"/>
    <w:tmpl w:val="2B304A2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B19B4"/>
    <w:multiLevelType w:val="hybridMultilevel"/>
    <w:tmpl w:val="6A663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2096A"/>
    <w:multiLevelType w:val="hybridMultilevel"/>
    <w:tmpl w:val="A1AA88A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B46AF"/>
    <w:multiLevelType w:val="hybridMultilevel"/>
    <w:tmpl w:val="CE3695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C466E"/>
    <w:multiLevelType w:val="hybridMultilevel"/>
    <w:tmpl w:val="9BE08B8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6E0E7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008A7"/>
    <w:multiLevelType w:val="hybridMultilevel"/>
    <w:tmpl w:val="9B7080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44EC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93EED"/>
    <w:multiLevelType w:val="hybridMultilevel"/>
    <w:tmpl w:val="BCA828A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C382C"/>
    <w:multiLevelType w:val="hybridMultilevel"/>
    <w:tmpl w:val="1C94E0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7D1255"/>
    <w:multiLevelType w:val="hybridMultilevel"/>
    <w:tmpl w:val="F4ECA0C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F302D"/>
    <w:multiLevelType w:val="hybridMultilevel"/>
    <w:tmpl w:val="F59AA1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72D64"/>
    <w:multiLevelType w:val="hybridMultilevel"/>
    <w:tmpl w:val="FE96888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0F">
      <w:start w:val="1"/>
      <w:numFmt w:val="decimal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3DA651B"/>
    <w:multiLevelType w:val="hybridMultilevel"/>
    <w:tmpl w:val="07CEDF3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B62A6"/>
    <w:multiLevelType w:val="hybridMultilevel"/>
    <w:tmpl w:val="9DC418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6951A8"/>
    <w:multiLevelType w:val="hybridMultilevel"/>
    <w:tmpl w:val="48B25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922D1"/>
    <w:multiLevelType w:val="hybridMultilevel"/>
    <w:tmpl w:val="D85275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221B2B"/>
    <w:multiLevelType w:val="hybridMultilevel"/>
    <w:tmpl w:val="01B6EE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02DD1"/>
    <w:multiLevelType w:val="hybridMultilevel"/>
    <w:tmpl w:val="B364B67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742F49"/>
    <w:multiLevelType w:val="hybridMultilevel"/>
    <w:tmpl w:val="95B0EA2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536CC5"/>
    <w:multiLevelType w:val="hybridMultilevel"/>
    <w:tmpl w:val="14C4155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75602"/>
    <w:multiLevelType w:val="hybridMultilevel"/>
    <w:tmpl w:val="AE3A54B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582A9B"/>
    <w:multiLevelType w:val="hybridMultilevel"/>
    <w:tmpl w:val="DF208C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208C0"/>
    <w:multiLevelType w:val="hybridMultilevel"/>
    <w:tmpl w:val="085AD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85AE9"/>
    <w:multiLevelType w:val="hybridMultilevel"/>
    <w:tmpl w:val="CD1C2E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704FCB"/>
    <w:multiLevelType w:val="hybridMultilevel"/>
    <w:tmpl w:val="2CBA546C"/>
    <w:lvl w:ilvl="0" w:tplc="0E66B61E">
      <w:start w:val="1"/>
      <w:numFmt w:val="decimal"/>
      <w:lvlText w:val="%1."/>
      <w:lvlJc w:val="left"/>
      <w:pPr>
        <w:ind w:left="720" w:hanging="360"/>
      </w:pPr>
      <w:rPr>
        <w:rFonts w:hint="default"/>
        <w:color w:val="27826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B64DC"/>
    <w:multiLevelType w:val="hybridMultilevel"/>
    <w:tmpl w:val="5150B8E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744EA"/>
    <w:multiLevelType w:val="hybridMultilevel"/>
    <w:tmpl w:val="0F766B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63"/>
  </w:num>
  <w:num w:numId="5">
    <w:abstractNumId w:val="35"/>
  </w:num>
  <w:num w:numId="6">
    <w:abstractNumId w:val="34"/>
  </w:num>
  <w:num w:numId="7">
    <w:abstractNumId w:val="61"/>
  </w:num>
  <w:num w:numId="8">
    <w:abstractNumId w:val="32"/>
  </w:num>
  <w:num w:numId="9">
    <w:abstractNumId w:val="49"/>
  </w:num>
  <w:num w:numId="10">
    <w:abstractNumId w:val="53"/>
  </w:num>
  <w:num w:numId="11">
    <w:abstractNumId w:val="23"/>
  </w:num>
  <w:num w:numId="12">
    <w:abstractNumId w:val="48"/>
  </w:num>
  <w:num w:numId="13">
    <w:abstractNumId w:val="7"/>
  </w:num>
  <w:num w:numId="14">
    <w:abstractNumId w:val="65"/>
  </w:num>
  <w:num w:numId="15">
    <w:abstractNumId w:val="17"/>
  </w:num>
  <w:num w:numId="16">
    <w:abstractNumId w:val="58"/>
  </w:num>
  <w:num w:numId="17">
    <w:abstractNumId w:val="5"/>
  </w:num>
  <w:num w:numId="18">
    <w:abstractNumId w:val="16"/>
  </w:num>
  <w:num w:numId="19">
    <w:abstractNumId w:val="12"/>
  </w:num>
  <w:num w:numId="20">
    <w:abstractNumId w:val="13"/>
  </w:num>
  <w:num w:numId="21">
    <w:abstractNumId w:val="45"/>
  </w:num>
  <w:num w:numId="22">
    <w:abstractNumId w:val="59"/>
  </w:num>
  <w:num w:numId="23">
    <w:abstractNumId w:val="36"/>
  </w:num>
  <w:num w:numId="24">
    <w:abstractNumId w:val="2"/>
  </w:num>
  <w:num w:numId="25">
    <w:abstractNumId w:val="29"/>
  </w:num>
  <w:num w:numId="26">
    <w:abstractNumId w:val="6"/>
  </w:num>
  <w:num w:numId="27">
    <w:abstractNumId w:val="47"/>
  </w:num>
  <w:num w:numId="28">
    <w:abstractNumId w:val="25"/>
  </w:num>
  <w:num w:numId="29">
    <w:abstractNumId w:val="20"/>
  </w:num>
  <w:num w:numId="30">
    <w:abstractNumId w:val="9"/>
  </w:num>
  <w:num w:numId="31">
    <w:abstractNumId w:val="41"/>
  </w:num>
  <w:num w:numId="32">
    <w:abstractNumId w:val="1"/>
  </w:num>
  <w:num w:numId="33">
    <w:abstractNumId w:val="44"/>
  </w:num>
  <w:num w:numId="34">
    <w:abstractNumId w:val="14"/>
  </w:num>
  <w:num w:numId="35">
    <w:abstractNumId w:val="43"/>
  </w:num>
  <w:num w:numId="36">
    <w:abstractNumId w:val="37"/>
  </w:num>
  <w:num w:numId="37">
    <w:abstractNumId w:val="10"/>
  </w:num>
  <w:num w:numId="38">
    <w:abstractNumId w:val="4"/>
  </w:num>
  <w:num w:numId="39">
    <w:abstractNumId w:val="46"/>
  </w:num>
  <w:num w:numId="40">
    <w:abstractNumId w:val="57"/>
  </w:num>
  <w:num w:numId="41">
    <w:abstractNumId w:val="39"/>
  </w:num>
  <w:num w:numId="42">
    <w:abstractNumId w:val="52"/>
  </w:num>
  <w:num w:numId="43">
    <w:abstractNumId w:val="3"/>
  </w:num>
  <w:num w:numId="44">
    <w:abstractNumId w:val="15"/>
  </w:num>
  <w:num w:numId="45">
    <w:abstractNumId w:val="21"/>
  </w:num>
  <w:num w:numId="46">
    <w:abstractNumId w:val="55"/>
  </w:num>
  <w:num w:numId="47">
    <w:abstractNumId w:val="31"/>
  </w:num>
  <w:num w:numId="48">
    <w:abstractNumId w:val="66"/>
  </w:num>
  <w:num w:numId="49">
    <w:abstractNumId w:val="40"/>
  </w:num>
  <w:num w:numId="50">
    <w:abstractNumId w:val="26"/>
  </w:num>
  <w:num w:numId="51">
    <w:abstractNumId w:val="33"/>
  </w:num>
  <w:num w:numId="52">
    <w:abstractNumId w:val="42"/>
  </w:num>
  <w:num w:numId="53">
    <w:abstractNumId w:val="8"/>
  </w:num>
  <w:num w:numId="54">
    <w:abstractNumId w:val="60"/>
  </w:num>
  <w:num w:numId="55">
    <w:abstractNumId w:val="24"/>
  </w:num>
  <w:num w:numId="56">
    <w:abstractNumId w:val="51"/>
  </w:num>
  <w:num w:numId="57">
    <w:abstractNumId w:val="56"/>
  </w:num>
  <w:num w:numId="58">
    <w:abstractNumId w:val="0"/>
  </w:num>
  <w:num w:numId="59">
    <w:abstractNumId w:val="62"/>
  </w:num>
  <w:num w:numId="60">
    <w:abstractNumId w:val="30"/>
  </w:num>
  <w:num w:numId="61">
    <w:abstractNumId w:val="11"/>
  </w:num>
  <w:num w:numId="62">
    <w:abstractNumId w:val="50"/>
  </w:num>
  <w:num w:numId="63">
    <w:abstractNumId w:val="18"/>
  </w:num>
  <w:num w:numId="64">
    <w:abstractNumId w:val="28"/>
  </w:num>
  <w:num w:numId="65">
    <w:abstractNumId w:val="64"/>
  </w:num>
  <w:num w:numId="66">
    <w:abstractNumId w:val="22"/>
  </w:num>
  <w:num w:numId="67">
    <w:abstractNumId w:val="5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0"/>
    <w:rsid w:val="00002EA6"/>
    <w:rsid w:val="00037F73"/>
    <w:rsid w:val="00064F96"/>
    <w:rsid w:val="000D2BBD"/>
    <w:rsid w:val="000E5ADD"/>
    <w:rsid w:val="000F72A5"/>
    <w:rsid w:val="00181528"/>
    <w:rsid w:val="0019079D"/>
    <w:rsid w:val="001907FD"/>
    <w:rsid w:val="00193985"/>
    <w:rsid w:val="001B279A"/>
    <w:rsid w:val="001D5C6C"/>
    <w:rsid w:val="001F6479"/>
    <w:rsid w:val="0020290B"/>
    <w:rsid w:val="00204CF1"/>
    <w:rsid w:val="00211CD2"/>
    <w:rsid w:val="0022330F"/>
    <w:rsid w:val="00242759"/>
    <w:rsid w:val="002759E5"/>
    <w:rsid w:val="002A56DF"/>
    <w:rsid w:val="002B162C"/>
    <w:rsid w:val="002C0522"/>
    <w:rsid w:val="002C3E45"/>
    <w:rsid w:val="002E4ED7"/>
    <w:rsid w:val="002F4B87"/>
    <w:rsid w:val="002F5866"/>
    <w:rsid w:val="00311BF0"/>
    <w:rsid w:val="00317DFD"/>
    <w:rsid w:val="00322435"/>
    <w:rsid w:val="00342923"/>
    <w:rsid w:val="00375AA4"/>
    <w:rsid w:val="00381EDB"/>
    <w:rsid w:val="00382BB5"/>
    <w:rsid w:val="003D63A9"/>
    <w:rsid w:val="003E5737"/>
    <w:rsid w:val="003F192D"/>
    <w:rsid w:val="00424695"/>
    <w:rsid w:val="00435C5C"/>
    <w:rsid w:val="00437BFD"/>
    <w:rsid w:val="00460237"/>
    <w:rsid w:val="004A18A2"/>
    <w:rsid w:val="004B6F04"/>
    <w:rsid w:val="004C66C6"/>
    <w:rsid w:val="004D2065"/>
    <w:rsid w:val="004E237E"/>
    <w:rsid w:val="00512A1F"/>
    <w:rsid w:val="00516A01"/>
    <w:rsid w:val="005271AF"/>
    <w:rsid w:val="00542593"/>
    <w:rsid w:val="00555752"/>
    <w:rsid w:val="005652B3"/>
    <w:rsid w:val="00565597"/>
    <w:rsid w:val="005704C4"/>
    <w:rsid w:val="005817FD"/>
    <w:rsid w:val="00586617"/>
    <w:rsid w:val="00593EF7"/>
    <w:rsid w:val="005A6182"/>
    <w:rsid w:val="005D2F99"/>
    <w:rsid w:val="005D4A64"/>
    <w:rsid w:val="005E274E"/>
    <w:rsid w:val="005F3739"/>
    <w:rsid w:val="005F76EE"/>
    <w:rsid w:val="0063019B"/>
    <w:rsid w:val="00651B0E"/>
    <w:rsid w:val="00656326"/>
    <w:rsid w:val="00663F96"/>
    <w:rsid w:val="00663FF7"/>
    <w:rsid w:val="006840AD"/>
    <w:rsid w:val="006A51BC"/>
    <w:rsid w:val="006C19FA"/>
    <w:rsid w:val="006C63C1"/>
    <w:rsid w:val="006D6C0E"/>
    <w:rsid w:val="007036E9"/>
    <w:rsid w:val="00706989"/>
    <w:rsid w:val="00724054"/>
    <w:rsid w:val="0072732B"/>
    <w:rsid w:val="0073255F"/>
    <w:rsid w:val="00736CDA"/>
    <w:rsid w:val="0073730C"/>
    <w:rsid w:val="00756890"/>
    <w:rsid w:val="00794DBF"/>
    <w:rsid w:val="007C49C0"/>
    <w:rsid w:val="007D4732"/>
    <w:rsid w:val="00804C4F"/>
    <w:rsid w:val="00815E92"/>
    <w:rsid w:val="00822F59"/>
    <w:rsid w:val="00824331"/>
    <w:rsid w:val="0083331B"/>
    <w:rsid w:val="008412D8"/>
    <w:rsid w:val="00852064"/>
    <w:rsid w:val="00892F2C"/>
    <w:rsid w:val="008B02B3"/>
    <w:rsid w:val="008B34D3"/>
    <w:rsid w:val="008D3DF9"/>
    <w:rsid w:val="008D6D95"/>
    <w:rsid w:val="008E29C2"/>
    <w:rsid w:val="00930930"/>
    <w:rsid w:val="00931613"/>
    <w:rsid w:val="009329E7"/>
    <w:rsid w:val="00935787"/>
    <w:rsid w:val="00941F80"/>
    <w:rsid w:val="009A5FD0"/>
    <w:rsid w:val="009A67D5"/>
    <w:rsid w:val="009B0309"/>
    <w:rsid w:val="009B0FE2"/>
    <w:rsid w:val="009D715E"/>
    <w:rsid w:val="00A02E3F"/>
    <w:rsid w:val="00A127FD"/>
    <w:rsid w:val="00A46768"/>
    <w:rsid w:val="00A82383"/>
    <w:rsid w:val="00AB03B1"/>
    <w:rsid w:val="00AD2F5A"/>
    <w:rsid w:val="00AD4284"/>
    <w:rsid w:val="00B301C0"/>
    <w:rsid w:val="00B303D4"/>
    <w:rsid w:val="00B365C6"/>
    <w:rsid w:val="00B52DA9"/>
    <w:rsid w:val="00B566E2"/>
    <w:rsid w:val="00B6650A"/>
    <w:rsid w:val="00B94765"/>
    <w:rsid w:val="00B97016"/>
    <w:rsid w:val="00BC35B8"/>
    <w:rsid w:val="00BC6BA6"/>
    <w:rsid w:val="00BC7AD7"/>
    <w:rsid w:val="00C0028C"/>
    <w:rsid w:val="00C03729"/>
    <w:rsid w:val="00C059E2"/>
    <w:rsid w:val="00C2040D"/>
    <w:rsid w:val="00C40B51"/>
    <w:rsid w:val="00C81D38"/>
    <w:rsid w:val="00C92BC9"/>
    <w:rsid w:val="00CB063A"/>
    <w:rsid w:val="00CB1063"/>
    <w:rsid w:val="00CB460B"/>
    <w:rsid w:val="00CE2751"/>
    <w:rsid w:val="00CE5EEB"/>
    <w:rsid w:val="00CF5D8F"/>
    <w:rsid w:val="00D05254"/>
    <w:rsid w:val="00D52167"/>
    <w:rsid w:val="00D607C0"/>
    <w:rsid w:val="00D642CF"/>
    <w:rsid w:val="00D65D61"/>
    <w:rsid w:val="00D85FD2"/>
    <w:rsid w:val="00D9548D"/>
    <w:rsid w:val="00DC291A"/>
    <w:rsid w:val="00DE5449"/>
    <w:rsid w:val="00DF1C19"/>
    <w:rsid w:val="00E17CEE"/>
    <w:rsid w:val="00E218CD"/>
    <w:rsid w:val="00E432D8"/>
    <w:rsid w:val="00E82688"/>
    <w:rsid w:val="00EA16F5"/>
    <w:rsid w:val="00ED14E7"/>
    <w:rsid w:val="00ED1E7E"/>
    <w:rsid w:val="00F24074"/>
    <w:rsid w:val="00F27E8E"/>
    <w:rsid w:val="00F523B1"/>
    <w:rsid w:val="00FB0A8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72614"/>
  <w15:docId w15:val="{7E354627-9960-7D47-AA1E-B2DB53D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DB"/>
  </w:style>
  <w:style w:type="paragraph" w:styleId="Footer">
    <w:name w:val="footer"/>
    <w:basedOn w:val="Normal"/>
    <w:link w:val="FooterChar"/>
    <w:uiPriority w:val="99"/>
    <w:unhideWhenUsed/>
    <w:rsid w:val="0038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DB"/>
  </w:style>
  <w:style w:type="paragraph" w:styleId="NormalWeb">
    <w:name w:val="Normal (Web)"/>
    <w:basedOn w:val="Normal"/>
    <w:uiPriority w:val="99"/>
    <w:semiHidden/>
    <w:unhideWhenUsed/>
    <w:rsid w:val="00F24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A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A16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?><Relationships xmlns="http://schemas.openxmlformats.org/package/2006/relationships"><Relationship Target="fontTable.xml" Type="http://schemas.openxmlformats.org/officeDocument/2006/relationships/fontTabl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="http://schemas.openxmlformats.org/wordprocessingml/2006/main" SelectedStyle="\APASixthEditionOfficeOnline.xsl" StyleName="APA"/>
</file>

<file path=customXml/itemProps1.xml><?xml version="1.0" encoding="utf-8"?>
<ds:datastoreItem xmlns:ds="http://schemas.openxmlformats.org/officeDocument/2006/customXml" ds:itemID="{5E39FC28-47EB-4673-BDA5-420BA2F1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69</cp:revision>
  <cp:lastPrinted>2018-01-25T16:31:00Z</cp:lastPrinted>
  <dcterms:created xsi:type="dcterms:W3CDTF">2018-09-12T18:00:00Z</dcterms:created>
  <dcterms:modified xsi:type="dcterms:W3CDTF">2018-09-19T12:35:00Z</dcterms:modified>
</cp:coreProperties>
</file>