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7B" w:rsidRPr="00BF4CD7" w:rsidRDefault="003D637B" w:rsidP="003D637B">
      <w:pPr>
        <w:jc w:val="center"/>
        <w:rPr>
          <w:rStyle w:val="IntenseReference"/>
          <w:rFonts w:ascii="Georgia" w:hAnsi="Georgia"/>
          <w:color w:val="FFFFFF" w:themeColor="background1"/>
          <w:sz w:val="28"/>
          <w:szCs w:val="26"/>
          <w:highlight w:val="darkRed"/>
        </w:rPr>
      </w:pPr>
      <w:r>
        <w:rPr>
          <w:rStyle w:val="IntenseReference"/>
          <w:rFonts w:ascii="Georgia" w:hAnsi="Georgia"/>
          <w:color w:val="FFFFFF" w:themeColor="background1"/>
          <w:sz w:val="28"/>
          <w:szCs w:val="26"/>
          <w:highlight w:val="darkRed"/>
        </w:rPr>
        <w:t>INFO TABLE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830"/>
      </w:tblGrid>
      <w:tr w:rsidR="003D637B" w:rsidRPr="003E346D" w:rsidTr="00322AE2">
        <w:trPr>
          <w:trHeight w:val="611"/>
        </w:trPr>
        <w:tc>
          <w:tcPr>
            <w:tcW w:w="3060" w:type="dxa"/>
            <w:shd w:val="clear" w:color="auto" w:fill="D9D9D9" w:themeFill="background1" w:themeFillShade="D9"/>
          </w:tcPr>
          <w:p w:rsidR="003D637B" w:rsidRPr="001F182A" w:rsidRDefault="003D637B" w:rsidP="00322AE2">
            <w:pPr>
              <w:rPr>
                <w:rFonts w:ascii="Verdana" w:hAnsi="Verdana" w:cs="Arial"/>
              </w:rPr>
            </w:pPr>
            <w:r w:rsidRPr="008736E2">
              <w:rPr>
                <w:rFonts w:ascii="Verdana" w:hAnsi="Verdana" w:cs="Arial"/>
                <w:b/>
                <w:color w:val="00B050"/>
                <w:sz w:val="22"/>
                <w:szCs w:val="22"/>
                <w:u w:val="single"/>
              </w:rPr>
              <w:t>Requester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  <w:u w:val="single"/>
              </w:rPr>
              <w:t xml:space="preserve"> Information</w:t>
            </w:r>
            <w:r w:rsidRPr="001F182A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**</w:t>
            </w:r>
            <w:r w:rsidRPr="001F182A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</w:tcPr>
          <w:p w:rsidR="003D637B" w:rsidRPr="0026398E" w:rsidRDefault="003D637B" w:rsidP="00322AE2">
            <w:pPr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</w:pPr>
            <w:r w:rsidRPr="0026398E"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  <w:t xml:space="preserve">Requester ID: </w:t>
            </w:r>
            <w:sdt>
              <w:sdtPr>
                <w:rPr>
                  <w:rStyle w:val="Style2"/>
                  <w:rFonts w:ascii="Verdana" w:hAnsi="Verdana"/>
                  <w:b w:val="0"/>
                  <w:sz w:val="17"/>
                  <w:szCs w:val="17"/>
                </w:rPr>
                <w:id w:val="1340969183"/>
                <w:placeholder>
                  <w:docPart w:val="33492DAD1D0E4761AA0451D826E5182B"/>
                </w:placeholder>
                <w:showingPlcHdr/>
              </w:sdtPr>
              <w:sdtEndPr>
                <w:rPr>
                  <w:rStyle w:val="DefaultParagraphFont"/>
                  <w:rFonts w:cs="Arial"/>
                  <w:b/>
                  <w:color w:val="000000" w:themeColor="text1"/>
                </w:rPr>
              </w:sdtEndPr>
              <w:sdtContent>
                <w:r w:rsidRPr="0026398E">
                  <w:rPr>
                    <w:rStyle w:val="PlaceholderText"/>
                    <w:rFonts w:ascii="Verdana" w:eastAsiaTheme="minorHAnsi" w:hAnsi="Verdana"/>
                    <w:sz w:val="17"/>
                    <w:szCs w:val="17"/>
                  </w:rPr>
                  <w:t>Click to Enter LAN ID</w:t>
                </w:r>
              </w:sdtContent>
            </w:sdt>
          </w:p>
          <w:p w:rsidR="003D637B" w:rsidRPr="0026398E" w:rsidRDefault="003D637B" w:rsidP="00322AE2">
            <w:pPr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</w:pPr>
            <w:r w:rsidRPr="0026398E"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  <w:t xml:space="preserve">10 Digit Phone Number: </w:t>
            </w:r>
            <w:sdt>
              <w:sdtPr>
                <w:rPr>
                  <w:rFonts w:ascii="Verdana" w:hAnsi="Verdana" w:cs="Arial"/>
                  <w:b/>
                  <w:color w:val="00B0F0"/>
                  <w:sz w:val="17"/>
                  <w:szCs w:val="17"/>
                </w:rPr>
                <w:id w:val="2056349899"/>
                <w:placeholder>
                  <w:docPart w:val="BA75D9976D8D4075B4246786187669EA"/>
                </w:placeholder>
                <w:showingPlcHdr/>
                <w:text/>
              </w:sdtPr>
              <w:sdtContent>
                <w:r w:rsidRPr="0026398E">
                  <w:rPr>
                    <w:rStyle w:val="PlaceholderText"/>
                    <w:rFonts w:ascii="Verdana" w:eastAsiaTheme="minorHAnsi" w:hAnsi="Verdana"/>
                    <w:sz w:val="17"/>
                    <w:szCs w:val="17"/>
                  </w:rPr>
                  <w:t>Click to enter Phone #</w:t>
                </w:r>
              </w:sdtContent>
            </w:sdt>
          </w:p>
          <w:p w:rsidR="003D637B" w:rsidRPr="0026398E" w:rsidRDefault="003D637B" w:rsidP="00322AE2">
            <w:pPr>
              <w:rPr>
                <w:rFonts w:ascii="Verdana" w:hAnsi="Verdana" w:cs="Arial"/>
                <w:color w:val="000000" w:themeColor="text1"/>
                <w:sz w:val="17"/>
                <w:szCs w:val="17"/>
              </w:rPr>
            </w:pPr>
          </w:p>
        </w:tc>
      </w:tr>
      <w:tr w:rsidR="003D637B" w:rsidRPr="00056D2B" w:rsidTr="00322AE2">
        <w:trPr>
          <w:trHeight w:val="827"/>
        </w:trPr>
        <w:tc>
          <w:tcPr>
            <w:tcW w:w="3060" w:type="dxa"/>
            <w:vMerge w:val="restart"/>
            <w:shd w:val="clear" w:color="auto" w:fill="D9D9D9" w:themeFill="background1" w:themeFillShade="D9"/>
          </w:tcPr>
          <w:p w:rsidR="003D637B" w:rsidRPr="00263BB5" w:rsidRDefault="003D637B" w:rsidP="00322AE2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  <w:u w:val="single"/>
              </w:rPr>
              <w:t xml:space="preserve">Compliance </w:t>
            </w:r>
            <w:r w:rsidRPr="00263BB5">
              <w:rPr>
                <w:rFonts w:ascii="Verdana" w:hAnsi="Verdana" w:cs="Arial"/>
                <w:b/>
                <w:color w:val="00B050"/>
                <w:sz w:val="22"/>
                <w:szCs w:val="22"/>
                <w:u w:val="single"/>
              </w:rPr>
              <w:t>Question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  <w:u w:val="single"/>
              </w:rPr>
              <w:t>s/ Acknowledgement</w:t>
            </w:r>
            <w:r w:rsidRPr="00263BB5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**</w:t>
            </w:r>
          </w:p>
          <w:p w:rsidR="003D637B" w:rsidRPr="00263BB5" w:rsidRDefault="003D637B" w:rsidP="00322AE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3D637B" w:rsidRPr="0026398E" w:rsidRDefault="003D637B" w:rsidP="00322AE2">
            <w:pPr>
              <w:rPr>
                <w:rFonts w:ascii="Verdana" w:hAnsi="Verdana" w:cs="Arial"/>
                <w:b/>
                <w:color w:val="000000"/>
                <w:sz w:val="17"/>
                <w:szCs w:val="17"/>
              </w:rPr>
            </w:pPr>
          </w:p>
          <w:p w:rsidR="003D637B" w:rsidRPr="0026398E" w:rsidRDefault="003D637B" w:rsidP="00322AE2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26398E">
              <w:rPr>
                <w:rFonts w:ascii="Verdana" w:hAnsi="Verdana" w:cs="Arial"/>
                <w:b/>
                <w:color w:val="000000"/>
                <w:sz w:val="17"/>
                <w:szCs w:val="17"/>
              </w:rPr>
              <w:t>Yes or No</w:t>
            </w:r>
            <w:r w:rsidRPr="0026398E">
              <w:rPr>
                <w:rFonts w:ascii="Verdana" w:hAnsi="Verdana" w:cs="Arial"/>
                <w:color w:val="000000"/>
                <w:sz w:val="17"/>
                <w:szCs w:val="17"/>
              </w:rPr>
              <w:t xml:space="preserve">: </w:t>
            </w:r>
            <w:sdt>
              <w:sdtPr>
                <w:rPr>
                  <w:rStyle w:val="Style24"/>
                  <w:rFonts w:ascii="Verdana" w:hAnsi="Verdana"/>
                  <w:sz w:val="17"/>
                  <w:szCs w:val="17"/>
                </w:rPr>
                <w:id w:val="-810476380"/>
                <w:placeholder>
                  <w:docPart w:val="082558A3DB0349E6B678E6A96EA116E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="Arial"/>
                  <w:b w:val="0"/>
                  <w:color w:val="000000" w:themeColor="text1"/>
                </w:rPr>
              </w:sdtEndPr>
              <w:sdtContent>
                <w:r w:rsidRPr="0026398E">
                  <w:rPr>
                    <w:rStyle w:val="PlaceholderText"/>
                    <w:rFonts w:ascii="Verdana" w:eastAsiaTheme="minorHAnsi" w:hAnsi="Verdana"/>
                    <w:sz w:val="17"/>
                    <w:szCs w:val="17"/>
                  </w:rPr>
                  <w:t>Choose an item.</w:t>
                </w:r>
              </w:sdtContent>
            </w:sdt>
          </w:p>
          <w:p w:rsidR="003D637B" w:rsidRPr="0026398E" w:rsidRDefault="003D637B" w:rsidP="00322AE2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3D637B" w:rsidRDefault="003D637B" w:rsidP="00322AE2">
            <w:pPr>
              <w:rPr>
                <w:rFonts w:ascii="Verdana" w:hAnsi="Verdana" w:cs="Arial"/>
                <w:b/>
                <w:color w:val="000000"/>
                <w:sz w:val="17"/>
                <w:szCs w:val="17"/>
              </w:rPr>
            </w:pPr>
            <w:r w:rsidRPr="0026398E">
              <w:rPr>
                <w:rFonts w:ascii="Verdana" w:hAnsi="Verdana" w:cs="Arial"/>
                <w:b/>
                <w:color w:val="000000"/>
                <w:sz w:val="17"/>
                <w:szCs w:val="17"/>
              </w:rPr>
              <w:t xml:space="preserve">If </w:t>
            </w:r>
            <w:r w:rsidRPr="0026398E">
              <w:rPr>
                <w:rFonts w:ascii="Verdana" w:hAnsi="Verdana" w:cs="Arial"/>
                <w:b/>
                <w:color w:val="000000"/>
                <w:sz w:val="17"/>
                <w:szCs w:val="17"/>
                <w:u w:val="single"/>
              </w:rPr>
              <w:t>YES</w:t>
            </w:r>
            <w:r w:rsidRPr="0026398E">
              <w:rPr>
                <w:rFonts w:ascii="Verdana" w:hAnsi="Verdana" w:cs="Arial"/>
                <w:b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hAnsi="Verdana" w:cs="Arial"/>
                <w:b/>
                <w:color w:val="000000"/>
                <w:sz w:val="17"/>
                <w:szCs w:val="17"/>
              </w:rPr>
              <w:t>Requester Name should be present</w:t>
            </w:r>
          </w:p>
          <w:p w:rsidR="003D637B" w:rsidRPr="0026398E" w:rsidRDefault="003D637B" w:rsidP="00322AE2">
            <w:pPr>
              <w:rPr>
                <w:rFonts w:ascii="Verdana" w:hAnsi="Verdana" w:cs="Arial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color w:val="000000"/>
                <w:sz w:val="17"/>
                <w:szCs w:val="17"/>
              </w:rPr>
              <w:t xml:space="preserve">IF NO, </w:t>
            </w:r>
            <w:r w:rsidRPr="0026398E"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  <w:t>Requester Email Address</w:t>
            </w:r>
            <w:r>
              <w:rPr>
                <w:rFonts w:ascii="Verdana" w:hAnsi="Verdana" w:cs="Arial"/>
                <w:b/>
                <w:color w:val="000000"/>
                <w:sz w:val="17"/>
                <w:szCs w:val="17"/>
              </w:rPr>
              <w:t xml:space="preserve"> should be present</w:t>
            </w:r>
          </w:p>
          <w:p w:rsidR="003D637B" w:rsidRPr="0026398E" w:rsidRDefault="003D637B" w:rsidP="00322AE2">
            <w:pPr>
              <w:rPr>
                <w:rFonts w:ascii="Verdana" w:hAnsi="Verdana" w:cs="Arial"/>
                <w:color w:val="000000"/>
                <w:sz w:val="17"/>
                <w:szCs w:val="17"/>
              </w:rPr>
            </w:pPr>
          </w:p>
        </w:tc>
      </w:tr>
      <w:tr w:rsidR="003D637B" w:rsidRPr="00056D2B" w:rsidTr="00322AE2">
        <w:trPr>
          <w:trHeight w:val="827"/>
        </w:trPr>
        <w:tc>
          <w:tcPr>
            <w:tcW w:w="3060" w:type="dxa"/>
            <w:vMerge/>
            <w:shd w:val="clear" w:color="auto" w:fill="D9D9D9" w:themeFill="background1" w:themeFillShade="D9"/>
          </w:tcPr>
          <w:p w:rsidR="003D637B" w:rsidRPr="00F87D5F" w:rsidRDefault="003D637B" w:rsidP="00322AE2">
            <w:pPr>
              <w:rPr>
                <w:rFonts w:ascii="Verdana" w:hAnsi="Verdana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7830" w:type="dxa"/>
          </w:tcPr>
          <w:p w:rsidR="003D637B" w:rsidRPr="0026398E" w:rsidRDefault="003D637B" w:rsidP="003D637B">
            <w:pPr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</w:pPr>
            <w:r w:rsidRPr="0026398E"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  <w:t xml:space="preserve">Requester Name: </w:t>
            </w:r>
            <w:sdt>
              <w:sdtPr>
                <w:rPr>
                  <w:rFonts w:ascii="Verdana" w:hAnsi="Verdana" w:cs="Arial"/>
                  <w:b/>
                  <w:color w:val="00B0F0"/>
                  <w:sz w:val="17"/>
                  <w:szCs w:val="17"/>
                </w:rPr>
                <w:id w:val="372591532"/>
                <w:placeholder>
                  <w:docPart w:val="DDFBD6C0FE47402581949D547E3CA03B"/>
                </w:placeholder>
                <w:showingPlcHdr/>
                <w:text/>
              </w:sdtPr>
              <w:sdtContent>
                <w:r w:rsidRPr="0026398E">
                  <w:rPr>
                    <w:rStyle w:val="PlaceholderText"/>
                    <w:rFonts w:ascii="Verdana" w:eastAsiaTheme="minorHAnsi" w:hAnsi="Verdana"/>
                    <w:sz w:val="17"/>
                    <w:szCs w:val="17"/>
                  </w:rPr>
                  <w:t>Click to enter Rqstr Name</w:t>
                </w:r>
              </w:sdtContent>
            </w:sdt>
          </w:p>
          <w:p w:rsidR="003D637B" w:rsidRPr="0026398E" w:rsidRDefault="003D637B" w:rsidP="003D637B">
            <w:pPr>
              <w:rPr>
                <w:rFonts w:ascii="Verdana" w:hAnsi="Verdana" w:cs="Arial"/>
                <w:sz w:val="17"/>
                <w:szCs w:val="17"/>
              </w:rPr>
            </w:pPr>
            <w:r w:rsidRPr="0026398E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</w:tr>
      <w:tr w:rsidR="003D637B" w:rsidRPr="00056D2B" w:rsidTr="00322AE2">
        <w:trPr>
          <w:trHeight w:val="827"/>
        </w:trPr>
        <w:tc>
          <w:tcPr>
            <w:tcW w:w="3060" w:type="dxa"/>
            <w:vMerge/>
            <w:shd w:val="clear" w:color="auto" w:fill="D9D9D9" w:themeFill="background1" w:themeFillShade="D9"/>
          </w:tcPr>
          <w:p w:rsidR="003D637B" w:rsidRPr="00F87D5F" w:rsidRDefault="003D637B" w:rsidP="00322AE2">
            <w:pPr>
              <w:rPr>
                <w:rFonts w:ascii="Verdana" w:hAnsi="Verdana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7830" w:type="dxa"/>
          </w:tcPr>
          <w:p w:rsidR="003D637B" w:rsidRPr="0026398E" w:rsidRDefault="003D637B" w:rsidP="003D637B">
            <w:pPr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</w:pPr>
            <w:r w:rsidRPr="0026398E">
              <w:rPr>
                <w:rFonts w:ascii="Verdana" w:hAnsi="Verdana" w:cs="Arial"/>
                <w:b/>
                <w:color w:val="000000" w:themeColor="text1"/>
                <w:sz w:val="17"/>
                <w:szCs w:val="17"/>
              </w:rPr>
              <w:t>Requester Email Address</w:t>
            </w:r>
            <w:r w:rsidRPr="0026398E">
              <w:rPr>
                <w:rFonts w:ascii="Verdana" w:hAnsi="Verdana" w:cs="Arial"/>
                <w:b/>
                <w:color w:val="00B0F0"/>
                <w:sz w:val="17"/>
                <w:szCs w:val="17"/>
              </w:rPr>
              <w:t xml:space="preserve">: </w:t>
            </w:r>
            <w:sdt>
              <w:sdtPr>
                <w:rPr>
                  <w:rFonts w:ascii="Verdana" w:hAnsi="Verdana" w:cs="Arial"/>
                  <w:b/>
                  <w:color w:val="00B0F0"/>
                  <w:sz w:val="17"/>
                  <w:szCs w:val="17"/>
                </w:rPr>
                <w:id w:val="-398905569"/>
                <w:placeholder>
                  <w:docPart w:val="BA4FD8A95AB44006BA72530A0B03EB39"/>
                </w:placeholder>
                <w:showingPlcHdr/>
                <w:text/>
              </w:sdtPr>
              <w:sdtContent>
                <w:r w:rsidRPr="0026398E">
                  <w:rPr>
                    <w:rStyle w:val="PlaceholderText"/>
                    <w:rFonts w:ascii="Verdana" w:eastAsiaTheme="minorHAnsi" w:hAnsi="Verdana"/>
                    <w:sz w:val="17"/>
                    <w:szCs w:val="17"/>
                  </w:rPr>
                  <w:t>Click to enter Email addresses</w:t>
                </w:r>
              </w:sdtContent>
            </w:sdt>
          </w:p>
          <w:p w:rsidR="003D637B" w:rsidRPr="0026398E" w:rsidRDefault="003D637B" w:rsidP="003D637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26398E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6B3CF1" w:rsidRDefault="003D637B"/>
    <w:sectPr w:rsidR="006B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50C"/>
    <w:multiLevelType w:val="hybridMultilevel"/>
    <w:tmpl w:val="4E6CE05A"/>
    <w:lvl w:ilvl="0" w:tplc="1A5A6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480D"/>
    <w:multiLevelType w:val="hybridMultilevel"/>
    <w:tmpl w:val="C874B55C"/>
    <w:lvl w:ilvl="0" w:tplc="F9C0F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B"/>
    <w:rsid w:val="003D637B"/>
    <w:rsid w:val="00485316"/>
    <w:rsid w:val="004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5C9B"/>
  <w15:chartTrackingRefBased/>
  <w15:docId w15:val="{9EAFD545-2BE1-49EE-86D1-9E173C82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3D637B"/>
    <w:rPr>
      <w:b/>
      <w:bCs/>
      <w:smallCaps/>
      <w:color w:val="ED7D31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3D637B"/>
    <w:rPr>
      <w:color w:val="808080"/>
    </w:rPr>
  </w:style>
  <w:style w:type="paragraph" w:styleId="ListParagraph">
    <w:name w:val="List Paragraph"/>
    <w:basedOn w:val="Normal"/>
    <w:uiPriority w:val="34"/>
    <w:qFormat/>
    <w:rsid w:val="003D637B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3D637B"/>
    <w:rPr>
      <w:b/>
      <w:color w:val="00B0F0"/>
    </w:rPr>
  </w:style>
  <w:style w:type="character" w:customStyle="1" w:styleId="Style24">
    <w:name w:val="Style24"/>
    <w:basedOn w:val="DefaultParagraphFont"/>
    <w:uiPriority w:val="1"/>
    <w:rsid w:val="003D637B"/>
    <w:rPr>
      <w:b/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92DAD1D0E4761AA0451D826E5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7C66-8BA0-405F-BEC9-CA823B169ED4}"/>
      </w:docPartPr>
      <w:docPartBody>
        <w:p w:rsidR="00000000" w:rsidRDefault="00950560" w:rsidP="00950560">
          <w:pPr>
            <w:pStyle w:val="33492DAD1D0E4761AA0451D826E5182B"/>
          </w:pPr>
          <w:r w:rsidRPr="0026398E">
            <w:rPr>
              <w:rStyle w:val="PlaceholderText"/>
              <w:rFonts w:ascii="Verdana" w:eastAsiaTheme="minorHAnsi" w:hAnsi="Verdana"/>
              <w:b/>
              <w:color w:val="00B0F0"/>
              <w:sz w:val="17"/>
              <w:szCs w:val="17"/>
            </w:rPr>
            <w:t>Click to Enter LAN ID</w:t>
          </w:r>
        </w:p>
      </w:docPartBody>
    </w:docPart>
    <w:docPart>
      <w:docPartPr>
        <w:name w:val="BA75D9976D8D4075B42467861876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A2CA-92D4-442A-AD60-3B2BDFB86ED5}"/>
      </w:docPartPr>
      <w:docPartBody>
        <w:p w:rsidR="00000000" w:rsidRDefault="00950560" w:rsidP="00950560">
          <w:pPr>
            <w:pStyle w:val="BA75D9976D8D4075B4246786187669EA"/>
          </w:pPr>
          <w:r w:rsidRPr="0026398E">
            <w:rPr>
              <w:rStyle w:val="PlaceholderText"/>
              <w:rFonts w:ascii="Verdana" w:eastAsiaTheme="minorHAnsi" w:hAnsi="Verdana"/>
              <w:b/>
              <w:color w:val="00B0F0"/>
              <w:sz w:val="17"/>
              <w:szCs w:val="17"/>
            </w:rPr>
            <w:t>Click to enter Phone #</w:t>
          </w:r>
        </w:p>
      </w:docPartBody>
    </w:docPart>
    <w:docPart>
      <w:docPartPr>
        <w:name w:val="082558A3DB0349E6B678E6A96EA1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577A-E2EE-4EE5-96BD-F96F7CA740E2}"/>
      </w:docPartPr>
      <w:docPartBody>
        <w:p w:rsidR="00000000" w:rsidRDefault="00950560" w:rsidP="00950560">
          <w:pPr>
            <w:pStyle w:val="082558A3DB0349E6B678E6A96EA116E4"/>
          </w:pPr>
          <w:r w:rsidRPr="0026398E">
            <w:rPr>
              <w:rStyle w:val="PlaceholderText"/>
              <w:rFonts w:ascii="Verdana" w:eastAsiaTheme="minorHAnsi" w:hAnsi="Verdana"/>
              <w:b/>
              <w:color w:val="00B0F0"/>
              <w:sz w:val="17"/>
              <w:szCs w:val="17"/>
            </w:rPr>
            <w:t>Choose an item.</w:t>
          </w:r>
        </w:p>
      </w:docPartBody>
    </w:docPart>
    <w:docPart>
      <w:docPartPr>
        <w:name w:val="DDFBD6C0FE47402581949D547E3C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C06B-F743-4562-A009-693E70C781B2}"/>
      </w:docPartPr>
      <w:docPartBody>
        <w:p w:rsidR="00000000" w:rsidRDefault="00950560" w:rsidP="00950560">
          <w:pPr>
            <w:pStyle w:val="DDFBD6C0FE47402581949D547E3CA03B"/>
          </w:pPr>
          <w:r w:rsidRPr="0026398E">
            <w:rPr>
              <w:rStyle w:val="PlaceholderText"/>
              <w:rFonts w:ascii="Verdana" w:eastAsiaTheme="minorHAnsi" w:hAnsi="Verdana"/>
              <w:b/>
              <w:color w:val="00B0F0"/>
              <w:sz w:val="17"/>
              <w:szCs w:val="17"/>
            </w:rPr>
            <w:t>Click to enter Rqstr Name</w:t>
          </w:r>
        </w:p>
      </w:docPartBody>
    </w:docPart>
    <w:docPart>
      <w:docPartPr>
        <w:name w:val="BA4FD8A95AB44006BA72530A0B03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B129-F504-4757-BF47-7B37FE40F22E}"/>
      </w:docPartPr>
      <w:docPartBody>
        <w:p w:rsidR="00000000" w:rsidRDefault="00950560" w:rsidP="00950560">
          <w:pPr>
            <w:pStyle w:val="BA4FD8A95AB44006BA72530A0B03EB39"/>
          </w:pPr>
          <w:r w:rsidRPr="0026398E">
            <w:rPr>
              <w:rStyle w:val="PlaceholderText"/>
              <w:rFonts w:ascii="Verdana" w:eastAsiaTheme="minorHAnsi" w:hAnsi="Verdana"/>
              <w:b/>
              <w:color w:val="00B0F0"/>
              <w:sz w:val="17"/>
              <w:szCs w:val="17"/>
            </w:rPr>
            <w:t>Click to enter Email addresses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60"/>
    <w:rsid w:val="00251AB5"/>
    <w:rsid w:val="009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560"/>
    <w:rPr>
      <w:color w:val="808080"/>
    </w:rPr>
  </w:style>
  <w:style w:type="paragraph" w:customStyle="1" w:styleId="33492DAD1D0E4761AA0451D826E5182B">
    <w:name w:val="33492DAD1D0E4761AA0451D826E5182B"/>
    <w:rsid w:val="00950560"/>
  </w:style>
  <w:style w:type="paragraph" w:customStyle="1" w:styleId="0BB3CF8EEE1F4ABD957453E12C5AA20B">
    <w:name w:val="0BB3CF8EEE1F4ABD957453E12C5AA20B"/>
    <w:rsid w:val="00950560"/>
  </w:style>
  <w:style w:type="paragraph" w:customStyle="1" w:styleId="BA75D9976D8D4075B4246786187669EA">
    <w:name w:val="BA75D9976D8D4075B4246786187669EA"/>
    <w:rsid w:val="00950560"/>
  </w:style>
  <w:style w:type="paragraph" w:customStyle="1" w:styleId="D34B7F21B288449595F8BD96C816D528">
    <w:name w:val="D34B7F21B288449595F8BD96C816D528"/>
    <w:rsid w:val="00950560"/>
  </w:style>
  <w:style w:type="paragraph" w:customStyle="1" w:styleId="082558A3DB0349E6B678E6A96EA116E4">
    <w:name w:val="082558A3DB0349E6B678E6A96EA116E4"/>
    <w:rsid w:val="00950560"/>
  </w:style>
  <w:style w:type="paragraph" w:customStyle="1" w:styleId="1525C23DDEE348CCBCC300E86C9DFFC6">
    <w:name w:val="1525C23DDEE348CCBCC300E86C9DFFC6"/>
    <w:rsid w:val="00950560"/>
  </w:style>
  <w:style w:type="paragraph" w:customStyle="1" w:styleId="7E8AA666BB874B06B52FB8F1F4845EEA">
    <w:name w:val="7E8AA666BB874B06B52FB8F1F4845EEA"/>
    <w:rsid w:val="00950560"/>
  </w:style>
  <w:style w:type="paragraph" w:customStyle="1" w:styleId="AEF249F75A0C4A99A6E420269D6A05D2">
    <w:name w:val="AEF249F75A0C4A99A6E420269D6A05D2"/>
    <w:rsid w:val="00950560"/>
  </w:style>
  <w:style w:type="paragraph" w:customStyle="1" w:styleId="60530C58D8164ED29CD905E04168A2B7">
    <w:name w:val="60530C58D8164ED29CD905E04168A2B7"/>
    <w:rsid w:val="00950560"/>
  </w:style>
  <w:style w:type="paragraph" w:customStyle="1" w:styleId="2086082D629C41C6B7C69220CD9BF2C3">
    <w:name w:val="2086082D629C41C6B7C69220CD9BF2C3"/>
    <w:rsid w:val="00950560"/>
  </w:style>
  <w:style w:type="paragraph" w:customStyle="1" w:styleId="DDFBD6C0FE47402581949D547E3CA03B">
    <w:name w:val="DDFBD6C0FE47402581949D547E3CA03B"/>
    <w:rsid w:val="00950560"/>
  </w:style>
  <w:style w:type="paragraph" w:customStyle="1" w:styleId="BA4FD8A95AB44006BA72530A0B03EB39">
    <w:name w:val="BA4FD8A95AB44006BA72530A0B03EB39"/>
    <w:rsid w:val="00950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Patil, Vijay</dc:creator>
  <cp:keywords/>
  <dc:description/>
  <cp:lastModifiedBy>Patil, Vijay</cp:lastModifiedBy>
  <cp:revision>1</cp:revision>
  <dcterms:created xsi:type="dcterms:W3CDTF">2018-11-15T14:00:00Z</dcterms:created>
  <dcterms:modified xsi:type="dcterms:W3CDTF">2018-11-15T14:06:00Z</dcterms:modified>
</cp:coreProperties>
</file>