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4 w15 wp14">
  <!--Powered by docx4j 6.0.1 (Apache licensed)-->
  <w:body>
    <w:p w:rsidR="00CD7AC8" w:rsidRDefault="00CD7AC8">
      <w:pPr>
        <w:pStyle w:val="Paragrafoelenco"/>
      </w:pPr>
      <w:bookmarkStart w:name="_GoBack" w:id="0"/>
      <w:bookmarkEnd w:id="0"/>
    </w:p>
    <w:p w:rsidR="00CD7AC8" w:rsidRDefault="00CC74A2">
      <w:pPr>
        <w:pStyle w:val="0LetterText"/>
        <w:bidi/>
        <w:jc w:val="both"/>
        <w:rPr>
          <w:lang w:val="en-GB"/>
        </w:rPr>
      </w:pPr>
      <w:r>
        <w:rPr>
          <w:rFonts w:cs="Times New Roman"/>
          <w:rtl/>
          <w:lang w:val="en-GB"/>
        </w:rPr>
        <w:t xml:space="preserve">1 – </w:t>
      </w:r>
      <w:r>
        <w:rPr>
          <w:rFonts w:ascii="Arial" w:hAnsi="Arial" w:cs="Arial"/>
          <w:rtl/>
          <w:lang w:val="en-GB"/>
        </w:rPr>
        <w:t>يتوجب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عليكم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تقديم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الخدمات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وسائر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الواجبات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المبينة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في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هذا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العقد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وفقاً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لما</w:t>
      </w:r>
      <w:r>
        <w:rPr>
          <w:rFonts w:cs="Times New Roman"/>
          <w:rtl/>
          <w:lang w:val="en-GB"/>
        </w:rPr>
        <w:t xml:space="preserve"> </w:t>
      </w:r>
      <w:r>
        <w:rPr>
          <w:rFonts w:ascii="Arial" w:hAnsi="Arial" w:cs="Arial"/>
          <w:rtl/>
          <w:lang w:val="en-GB"/>
        </w:rPr>
        <w:t>يلي</w:t>
      </w:r>
      <w:r>
        <w:rPr>
          <w:rFonts w:cs="Times New Roman"/>
          <w:rtl/>
          <w:lang w:val="en-GB"/>
        </w:rPr>
        <w:t>:</w:t>
      </w:r>
    </w:p>
    <w:p w:rsidR="00CD7AC8" w:rsidRDefault="00CC74A2">
      <w:pPr>
        <w:pStyle w:val="0LetterText"/>
        <w:numPr>
          <w:ilvl w:val="0"/>
          <w:numId w:val="23"/>
        </w:numPr>
        <w:bidi/>
        <w:jc w:val="both"/>
      </w:pPr>
      <w:r>
        <w:rPr>
          <w:rFonts w:ascii="Arial" w:hAnsi="Arial" w:cs="Arial"/>
          <w:rtl/>
        </w:rPr>
        <w:t>طلب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تقديم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الخدمات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الثانوية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هذا</w:t>
      </w:r>
      <w:r>
        <w:rPr>
          <w:rFonts w:cs="Times New Roman"/>
          <w:rtl/>
        </w:rPr>
        <w:t>.</w:t>
      </w:r>
    </w:p>
    <w:p w:rsidR="00CD7AC8" w:rsidRDefault="00CC74A2">
      <w:pPr>
        <w:pStyle w:val="0LetterText"/>
        <w:numPr>
          <w:ilvl w:val="0"/>
          <w:numId w:val="23"/>
        </w:numPr>
        <w:bidi/>
        <w:jc w:val="both"/>
      </w:pPr>
      <w:r>
        <w:rPr>
          <w:rFonts w:ascii="Arial" w:hAnsi="Arial" w:cs="Arial"/>
          <w:rtl/>
        </w:rPr>
        <w:t>تاريخ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الإنجاز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المبين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أعلاه</w:t>
      </w:r>
      <w:r>
        <w:rPr>
          <w:rFonts w:cs="Times New Roman"/>
          <w:rtl/>
        </w:rPr>
        <w:t>.</w:t>
      </w:r>
    </w:p>
    <w:p w:rsidR="00CD7AC8" w:rsidRDefault="00CC74A2">
      <w:pPr>
        <w:pStyle w:val="0LetterText"/>
        <w:numPr>
          <w:ilvl w:val="0"/>
          <w:numId w:val="23"/>
        </w:numPr>
        <w:bidi/>
        <w:jc w:val="both"/>
      </w:pPr>
      <w:r>
        <w:rPr>
          <w:rFonts w:ascii="Arial" w:hAnsi="Arial" w:cs="Arial"/>
          <w:rtl/>
        </w:rPr>
        <w:t>جميع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البروتوكولات</w:t>
      </w:r>
      <w:r>
        <w:rPr>
          <w:rFonts w:cs="Times New Roman"/>
          <w:rtl/>
        </w:rPr>
        <w:t xml:space="preserve"> (</w:t>
      </w:r>
      <w:r>
        <w:rPr>
          <w:rFonts w:ascii="Arial" w:hAnsi="Arial" w:cs="Arial"/>
          <w:rtl/>
        </w:rPr>
        <w:t>المقاييس</w:t>
      </w:r>
      <w:r>
        <w:rPr>
          <w:rFonts w:cs="Times New Roman"/>
          <w:rtl/>
        </w:rPr>
        <w:t xml:space="preserve">) </w:t>
      </w:r>
      <w:r>
        <w:rPr>
          <w:rFonts w:ascii="Arial" w:hAnsi="Arial" w:cs="Arial"/>
          <w:rtl/>
        </w:rPr>
        <w:t>والمعايير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ومواثيق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الممارسات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المهنية</w:t>
      </w:r>
      <w:r>
        <w:rPr>
          <w:rFonts w:cs="Times New Roman"/>
          <w:rtl/>
        </w:rPr>
        <w:t xml:space="preserve"> </w:t>
      </w:r>
      <w:r>
        <w:rPr>
          <w:rFonts w:ascii="Arial" w:hAnsi="Arial" w:cs="Arial"/>
          <w:rtl/>
        </w:rPr>
        <w:t>الدولية</w:t>
      </w:r>
      <w:r>
        <w:rPr>
          <w:rFonts w:cs="Times New Roman"/>
          <w:rtl/>
        </w:rPr>
        <w:t>.</w:t>
      </w:r>
    </w:p>
    <w:p w:rsidR="00CD7AC8" w:rsidRDefault="00CD7AC8">
      <w:pPr>
        <w:rPr>
          <w:lang w:val="en-US"/>
        </w:rPr>
      </w:pPr>
    </w:p>
    <w:p>
      <w:r>
        <w:t/>
      </w:r>
    </w:p>
    <w:p>
      <w:r>
        <w:t/>
      </w:r>
    </w:p>
    <w:p>
      <w:r>
        <w:t/>
      </w:r>
    </w:p>
    <w:p>
      <w:r>
        <w:t/>
      </w:r>
    </w:p>
    <w:p>
      <w:r>
        <w:t/>
      </w:r>
    </w:p>
    <w:p>
      <w:r>
        <w:t/>
      </w:r>
    </w:p>
    <w:sectPr w:rsidR="00CD7AC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endnote w:type="separator" w:id="-1">
    <w:p w:rsidR="00CC74A2" w:rsidP="000F67E8" w:rsidRDefault="00CC74A2">
      <w:r>
        <w:separator/>
      </w:r>
    </w:p>
  </w:endnote>
  <w:endnote w:type="continuationSeparator" w:id="0">
    <w:p w:rsidR="00CC74A2" w:rsidP="000F67E8" w:rsidRDefault="00CC74A2">
      <w:r>
        <w:continuationSeparator/>
      </w:r>
    </w:p>
  </w:endnote>
</w:endnotes>
</file>

<file path=word/fontTable.xml><?xml version="1.0" encoding="utf-8"?>
<w:font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footnote w:type="separator" w:id="-1">
    <w:p w:rsidR="00CC74A2" w:rsidP="000F67E8" w:rsidRDefault="00CC74A2">
      <w:r>
        <w:separator/>
      </w:r>
    </w:p>
  </w:footnote>
  <w:footnote w:type="continuationSeparator" w:id="0">
    <w:p w:rsidR="00CC74A2" w:rsidP="000F67E8" w:rsidRDefault="00CC74A2">
      <w:r>
        <w:continuationSeparator/>
      </w:r>
    </w:p>
  </w:footnote>
</w:footnotes>
</file>

<file path=word/numbering.xml><?xml version="1.0" encoding="utf-8"?>
<w:numbering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abstractNum w:abstractNumId="0">
    <w:nsid w:val="FFFFFF7C"/>
    <w:multiLevelType w:val="singleLevel"/>
    <w:tmpl w:val="57EC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47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22498"/>
    <w:lvl w:ilvl="0">
      <w:start w:val="1"/>
      <w:numFmt w:val="decimal"/>
      <w:pStyle w:val="Numeroelenco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C63BA"/>
    <w:lvl w:ilvl="0">
      <w:start w:val="1"/>
      <w:numFmt w:val="decimal"/>
      <w:pStyle w:val="Puntoelenco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248AE0"/>
    <w:lvl w:ilvl="0">
      <w:start w:val="1"/>
      <w:numFmt w:val="bullet"/>
      <w:pStyle w:val="Numeroelenco3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E042E686"/>
    <w:lvl w:ilvl="0">
      <w:start w:val="1"/>
      <w:numFmt w:val="bullet"/>
      <w:pStyle w:val="Puntoelenco5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09707A10"/>
    <w:lvl w:ilvl="0">
      <w:start w:val="1"/>
      <w:numFmt w:val="bullet"/>
      <w:pStyle w:val="Numeroelenco2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0C72B172"/>
    <w:lvl w:ilvl="0">
      <w:start w:val="1"/>
      <w:numFmt w:val="bullet"/>
      <w:pStyle w:val="Numeroelenco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56382D92"/>
    <w:lvl w:ilvl="0">
      <w:start w:val="1"/>
      <w:numFmt w:val="decimal"/>
      <w:pStyle w:val="Numeroelenco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0A5A40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00000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96C2703"/>
    <w:multiLevelType w:val="singleLevel"/>
    <w:tmpl w:val="919CA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>
    <w:nsid w:val="0E99265F"/>
    <w:multiLevelType w:val="multilevel"/>
    <w:tmpl w:val="E2989CF8"/>
    <w:lvl w:ilvl="0">
      <w:start w:val="1"/>
      <w:numFmt w:val="decimal"/>
      <w:lvlText w:val="%1"/>
      <w:lvlJc w:val="left"/>
      <w:pPr>
        <w:ind w:left="432" w:hanging="432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 w:cs="Times New Roman"/>
      </w:rPr>
    </w:lvl>
  </w:abstractNum>
  <w:abstractNum w:abstractNumId="13">
    <w:nsid w:val="1DAB5A23"/>
    <w:multiLevelType w:val="multilevel"/>
    <w:tmpl w:val="A23AF7F6"/>
    <w:lvl w:ilvl="0">
      <w:start w:val="1"/>
      <w:numFmt w:val="decimal"/>
      <w:pStyle w:val="Titolo1"/>
      <w:suff w:val="space"/>
      <w:lvlText w:val="%1 -"/>
      <w:lvlJc w:val="left"/>
      <w:pPr>
        <w:ind w:left="1425" w:hanging="432"/>
      </w:pPr>
      <w:rPr>
        <w:rFonts w:hint="default" w:cs="Times New Roman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1293" w:hanging="576"/>
      </w:pPr>
      <w:rPr>
        <w:rFonts w:hint="default" w:cs="Times New Roman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1437" w:hanging="720"/>
      </w:pPr>
      <w:rPr>
        <w:rFonts w:hint="default" w:cs="Times New Roman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1581" w:hanging="864"/>
      </w:pPr>
      <w:rPr>
        <w:rFonts w:hint="default"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 w:cs="Times New Roman"/>
      </w:rPr>
    </w:lvl>
  </w:abstractNum>
  <w:abstractNum w:abstractNumId="14">
    <w:nsid w:val="2410350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88C502E"/>
    <w:multiLevelType w:val="multilevel"/>
    <w:tmpl w:val="751C1AE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2552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8334E3A"/>
    <w:multiLevelType w:val="hybridMultilevel"/>
    <w:tmpl w:val="9BA21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1743D6B"/>
    <w:multiLevelType w:val="multilevel"/>
    <w:tmpl w:val="751C1AE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2552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6D667E"/>
    <w:multiLevelType w:val="hybridMultilevel"/>
    <w:tmpl w:val="43CA1618"/>
    <w:lvl w:ilvl="0" w:tplc="2E12D8AC">
      <w:start w:val="1"/>
      <w:numFmt w:val="decimal"/>
      <w:lvlText w:val="%1."/>
      <w:lvlJc w:val="left"/>
      <w:pPr>
        <w:ind w:left="1080" w:hanging="360"/>
      </w:pPr>
    </w:lvl>
    <w:lvl w:ilvl="1" w:tplc="040C0019" w:tentative="true">
      <w:start w:val="1"/>
      <w:numFmt w:val="lowerLetter"/>
      <w:lvlText w:val="%2."/>
      <w:lvlJc w:val="left"/>
      <w:pPr>
        <w:ind w:left="1800" w:hanging="360"/>
      </w:pPr>
    </w:lvl>
    <w:lvl w:ilvl="2" w:tplc="040C001B" w:tentative="true">
      <w:start w:val="1"/>
      <w:numFmt w:val="lowerRoman"/>
      <w:lvlText w:val="%3."/>
      <w:lvlJc w:val="right"/>
      <w:pPr>
        <w:ind w:left="2520" w:hanging="180"/>
      </w:pPr>
    </w:lvl>
    <w:lvl w:ilvl="3" w:tplc="040C000F" w:tentative="true">
      <w:start w:val="1"/>
      <w:numFmt w:val="decimal"/>
      <w:lvlText w:val="%4."/>
      <w:lvlJc w:val="left"/>
      <w:pPr>
        <w:ind w:left="3240" w:hanging="360"/>
      </w:pPr>
    </w:lvl>
    <w:lvl w:ilvl="4" w:tplc="040C0019" w:tentative="true">
      <w:start w:val="1"/>
      <w:numFmt w:val="lowerLetter"/>
      <w:lvlText w:val="%5."/>
      <w:lvlJc w:val="left"/>
      <w:pPr>
        <w:ind w:left="3960" w:hanging="360"/>
      </w:pPr>
    </w:lvl>
    <w:lvl w:ilvl="5" w:tplc="040C001B" w:tentative="true">
      <w:start w:val="1"/>
      <w:numFmt w:val="lowerRoman"/>
      <w:lvlText w:val="%6."/>
      <w:lvlJc w:val="right"/>
      <w:pPr>
        <w:ind w:left="4680" w:hanging="180"/>
      </w:pPr>
    </w:lvl>
    <w:lvl w:ilvl="6" w:tplc="040C000F" w:tentative="true">
      <w:start w:val="1"/>
      <w:numFmt w:val="decimal"/>
      <w:lvlText w:val="%7."/>
      <w:lvlJc w:val="left"/>
      <w:pPr>
        <w:ind w:left="5400" w:hanging="360"/>
      </w:pPr>
    </w:lvl>
    <w:lvl w:ilvl="7" w:tplc="040C0019" w:tentative="true">
      <w:start w:val="1"/>
      <w:numFmt w:val="lowerLetter"/>
      <w:lvlText w:val="%8."/>
      <w:lvlJc w:val="left"/>
      <w:pPr>
        <w:ind w:left="6120" w:hanging="360"/>
      </w:pPr>
    </w:lvl>
    <w:lvl w:ilvl="8" w:tplc="040C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350E8"/>
    <w:multiLevelType w:val="multilevel"/>
    <w:tmpl w:val="4A5AA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7A9170A"/>
    <w:multiLevelType w:val="multilevel"/>
    <w:tmpl w:val="751C1AE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2552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FE040F8"/>
    <w:multiLevelType w:val="hybridMultilevel"/>
    <w:tmpl w:val="6DE42B9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8B46F45"/>
    <w:multiLevelType w:val="multilevel"/>
    <w:tmpl w:val="751C1AE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2552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5"/>
  </w:num>
  <w:num w:numId="5">
    <w:abstractNumId w:val="22"/>
  </w:num>
  <w:num w:numId="6">
    <w:abstractNumId w:val="17"/>
  </w:num>
  <w:num w:numId="7">
    <w:abstractNumId w:val="18"/>
  </w:num>
  <w:num w:numId="8">
    <w:abstractNumId w:val="14"/>
  </w:num>
  <w:num w:numId="9">
    <w:abstractNumId w:val="19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9"/>
  </w:num>
  <w:num w:numId="19">
    <w:abstractNumId w:val="5"/>
  </w:num>
  <w:num w:numId="20">
    <w:abstractNumId w:val="13"/>
  </w:num>
  <w:num w:numId="21">
    <w:abstractNumId w:val="10"/>
  </w:num>
  <w:num w:numId="22">
    <w:abstractNumId w:val="21"/>
  </w:num>
  <w:num w:numId="23">
    <w:abstractNumId w:val="16"/>
  </w:num>
</w:numbering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82E4D"/>
    <w:rsid w:val="000043A7"/>
    <w:rsid w:val="00012469"/>
    <w:rsid w:val="0001352C"/>
    <w:rsid w:val="00017C90"/>
    <w:rsid w:val="00023CBD"/>
    <w:rsid w:val="0002497F"/>
    <w:rsid w:val="0002591F"/>
    <w:rsid w:val="00025F94"/>
    <w:rsid w:val="0003018C"/>
    <w:rsid w:val="00030C6B"/>
    <w:rsid w:val="00034111"/>
    <w:rsid w:val="00037141"/>
    <w:rsid w:val="00037D24"/>
    <w:rsid w:val="00045539"/>
    <w:rsid w:val="00052967"/>
    <w:rsid w:val="00052F9E"/>
    <w:rsid w:val="00053AEA"/>
    <w:rsid w:val="00054E54"/>
    <w:rsid w:val="00057F89"/>
    <w:rsid w:val="0006041B"/>
    <w:rsid w:val="000605C2"/>
    <w:rsid w:val="0006402E"/>
    <w:rsid w:val="000643C5"/>
    <w:rsid w:val="000649CE"/>
    <w:rsid w:val="00065ED8"/>
    <w:rsid w:val="0007436C"/>
    <w:rsid w:val="00074F17"/>
    <w:rsid w:val="00080E1B"/>
    <w:rsid w:val="00081E9F"/>
    <w:rsid w:val="000822FD"/>
    <w:rsid w:val="000827DC"/>
    <w:rsid w:val="00082E4D"/>
    <w:rsid w:val="00085140"/>
    <w:rsid w:val="00085BF6"/>
    <w:rsid w:val="000907FC"/>
    <w:rsid w:val="000931D4"/>
    <w:rsid w:val="000A06ED"/>
    <w:rsid w:val="000A3BD6"/>
    <w:rsid w:val="000A4A52"/>
    <w:rsid w:val="000A4C11"/>
    <w:rsid w:val="000A56EC"/>
    <w:rsid w:val="000A7E1C"/>
    <w:rsid w:val="000A7E23"/>
    <w:rsid w:val="000B0589"/>
    <w:rsid w:val="000B0CCD"/>
    <w:rsid w:val="000B0DC4"/>
    <w:rsid w:val="000B226A"/>
    <w:rsid w:val="000B4F4C"/>
    <w:rsid w:val="000C287F"/>
    <w:rsid w:val="000C5132"/>
    <w:rsid w:val="000C6C9A"/>
    <w:rsid w:val="000C797E"/>
    <w:rsid w:val="000C79CD"/>
    <w:rsid w:val="000D41BC"/>
    <w:rsid w:val="000D7D0A"/>
    <w:rsid w:val="000E20E6"/>
    <w:rsid w:val="000F1C3F"/>
    <w:rsid w:val="000F5363"/>
    <w:rsid w:val="000F67E8"/>
    <w:rsid w:val="00101E6E"/>
    <w:rsid w:val="0010406E"/>
    <w:rsid w:val="00104651"/>
    <w:rsid w:val="00104977"/>
    <w:rsid w:val="00105A53"/>
    <w:rsid w:val="00106CD1"/>
    <w:rsid w:val="00107FC4"/>
    <w:rsid w:val="00111676"/>
    <w:rsid w:val="00112A10"/>
    <w:rsid w:val="0011387C"/>
    <w:rsid w:val="00113E55"/>
    <w:rsid w:val="00114988"/>
    <w:rsid w:val="00115C54"/>
    <w:rsid w:val="00130A95"/>
    <w:rsid w:val="00132784"/>
    <w:rsid w:val="0013283C"/>
    <w:rsid w:val="00134010"/>
    <w:rsid w:val="00140737"/>
    <w:rsid w:val="00141C75"/>
    <w:rsid w:val="001455F1"/>
    <w:rsid w:val="0015266A"/>
    <w:rsid w:val="00153FAC"/>
    <w:rsid w:val="00156487"/>
    <w:rsid w:val="00157195"/>
    <w:rsid w:val="001612A3"/>
    <w:rsid w:val="00163839"/>
    <w:rsid w:val="00164EFB"/>
    <w:rsid w:val="0016650C"/>
    <w:rsid w:val="001723F7"/>
    <w:rsid w:val="00172980"/>
    <w:rsid w:val="00176032"/>
    <w:rsid w:val="0018054E"/>
    <w:rsid w:val="00182733"/>
    <w:rsid w:val="00182FD2"/>
    <w:rsid w:val="001853A7"/>
    <w:rsid w:val="001865CC"/>
    <w:rsid w:val="00186B6B"/>
    <w:rsid w:val="001878C6"/>
    <w:rsid w:val="00191362"/>
    <w:rsid w:val="00192147"/>
    <w:rsid w:val="001A1578"/>
    <w:rsid w:val="001A7D4A"/>
    <w:rsid w:val="001B3314"/>
    <w:rsid w:val="001B474F"/>
    <w:rsid w:val="001B69BF"/>
    <w:rsid w:val="001C3536"/>
    <w:rsid w:val="001C3C10"/>
    <w:rsid w:val="001C443F"/>
    <w:rsid w:val="001C5543"/>
    <w:rsid w:val="001C74B8"/>
    <w:rsid w:val="001D0610"/>
    <w:rsid w:val="001D3CAF"/>
    <w:rsid w:val="001D460A"/>
    <w:rsid w:val="001E0D3F"/>
    <w:rsid w:val="001E146F"/>
    <w:rsid w:val="001E41BE"/>
    <w:rsid w:val="001E4847"/>
    <w:rsid w:val="001E5F16"/>
    <w:rsid w:val="001E6FBB"/>
    <w:rsid w:val="001F7F2E"/>
    <w:rsid w:val="00200862"/>
    <w:rsid w:val="00203E96"/>
    <w:rsid w:val="00204242"/>
    <w:rsid w:val="002070DD"/>
    <w:rsid w:val="002165BE"/>
    <w:rsid w:val="002171A3"/>
    <w:rsid w:val="00217CCF"/>
    <w:rsid w:val="002242AF"/>
    <w:rsid w:val="0023164F"/>
    <w:rsid w:val="002322E4"/>
    <w:rsid w:val="0023554C"/>
    <w:rsid w:val="00236AB6"/>
    <w:rsid w:val="00237ED1"/>
    <w:rsid w:val="00241998"/>
    <w:rsid w:val="00242A40"/>
    <w:rsid w:val="00251044"/>
    <w:rsid w:val="00252669"/>
    <w:rsid w:val="00253BCF"/>
    <w:rsid w:val="00254176"/>
    <w:rsid w:val="00256790"/>
    <w:rsid w:val="00260A0B"/>
    <w:rsid w:val="00262208"/>
    <w:rsid w:val="00265516"/>
    <w:rsid w:val="00266EEF"/>
    <w:rsid w:val="00267E9C"/>
    <w:rsid w:val="00272B6A"/>
    <w:rsid w:val="0027531B"/>
    <w:rsid w:val="00275613"/>
    <w:rsid w:val="002764A4"/>
    <w:rsid w:val="00281A58"/>
    <w:rsid w:val="00282013"/>
    <w:rsid w:val="00285903"/>
    <w:rsid w:val="002862B2"/>
    <w:rsid w:val="00293BEF"/>
    <w:rsid w:val="00294215"/>
    <w:rsid w:val="00294A28"/>
    <w:rsid w:val="00297150"/>
    <w:rsid w:val="002A0BC7"/>
    <w:rsid w:val="002A4612"/>
    <w:rsid w:val="002A5258"/>
    <w:rsid w:val="002B029C"/>
    <w:rsid w:val="002B0B37"/>
    <w:rsid w:val="002B0F07"/>
    <w:rsid w:val="002B60EE"/>
    <w:rsid w:val="002B7EDD"/>
    <w:rsid w:val="002C2FF0"/>
    <w:rsid w:val="002C436B"/>
    <w:rsid w:val="002C4922"/>
    <w:rsid w:val="002C7D66"/>
    <w:rsid w:val="002D2D13"/>
    <w:rsid w:val="002D6743"/>
    <w:rsid w:val="002D6DE6"/>
    <w:rsid w:val="002D7A2F"/>
    <w:rsid w:val="002E1942"/>
    <w:rsid w:val="002E5093"/>
    <w:rsid w:val="002E5331"/>
    <w:rsid w:val="002E74B4"/>
    <w:rsid w:val="002F2240"/>
    <w:rsid w:val="002F6EB7"/>
    <w:rsid w:val="003032DD"/>
    <w:rsid w:val="00306789"/>
    <w:rsid w:val="003155F6"/>
    <w:rsid w:val="00330B0F"/>
    <w:rsid w:val="003337A7"/>
    <w:rsid w:val="00333CDF"/>
    <w:rsid w:val="003351FC"/>
    <w:rsid w:val="00336F32"/>
    <w:rsid w:val="00337EAC"/>
    <w:rsid w:val="003412A7"/>
    <w:rsid w:val="00343237"/>
    <w:rsid w:val="00346AC9"/>
    <w:rsid w:val="00354065"/>
    <w:rsid w:val="0035724D"/>
    <w:rsid w:val="00360E46"/>
    <w:rsid w:val="00360F73"/>
    <w:rsid w:val="00363F85"/>
    <w:rsid w:val="00366EC7"/>
    <w:rsid w:val="00370FF9"/>
    <w:rsid w:val="00371D4D"/>
    <w:rsid w:val="00372BCC"/>
    <w:rsid w:val="0037409C"/>
    <w:rsid w:val="003756FF"/>
    <w:rsid w:val="003802E0"/>
    <w:rsid w:val="003856EB"/>
    <w:rsid w:val="003870ED"/>
    <w:rsid w:val="00387D50"/>
    <w:rsid w:val="00387FAC"/>
    <w:rsid w:val="00393F2C"/>
    <w:rsid w:val="00394BE3"/>
    <w:rsid w:val="00396C31"/>
    <w:rsid w:val="003A2BB6"/>
    <w:rsid w:val="003A547D"/>
    <w:rsid w:val="003A5881"/>
    <w:rsid w:val="003B2FD2"/>
    <w:rsid w:val="003B3BC2"/>
    <w:rsid w:val="003B4DF0"/>
    <w:rsid w:val="003B5CA0"/>
    <w:rsid w:val="003C23A5"/>
    <w:rsid w:val="003C31FC"/>
    <w:rsid w:val="003C5606"/>
    <w:rsid w:val="003C6E31"/>
    <w:rsid w:val="003C72DC"/>
    <w:rsid w:val="003D0E03"/>
    <w:rsid w:val="003D0EEE"/>
    <w:rsid w:val="003D2013"/>
    <w:rsid w:val="003D235F"/>
    <w:rsid w:val="003D24F8"/>
    <w:rsid w:val="003D2650"/>
    <w:rsid w:val="003D2D11"/>
    <w:rsid w:val="003D2E0B"/>
    <w:rsid w:val="003D35E4"/>
    <w:rsid w:val="003D3FFB"/>
    <w:rsid w:val="003D5C86"/>
    <w:rsid w:val="003D6293"/>
    <w:rsid w:val="003E1D4A"/>
    <w:rsid w:val="003F0CA2"/>
    <w:rsid w:val="003F24E0"/>
    <w:rsid w:val="003F52E8"/>
    <w:rsid w:val="0040027F"/>
    <w:rsid w:val="00400BFF"/>
    <w:rsid w:val="004040EC"/>
    <w:rsid w:val="00404C92"/>
    <w:rsid w:val="00404EBF"/>
    <w:rsid w:val="0040564A"/>
    <w:rsid w:val="00406ED0"/>
    <w:rsid w:val="004107A7"/>
    <w:rsid w:val="00410AF3"/>
    <w:rsid w:val="004130D5"/>
    <w:rsid w:val="004145C3"/>
    <w:rsid w:val="0041569C"/>
    <w:rsid w:val="004170D4"/>
    <w:rsid w:val="004239E9"/>
    <w:rsid w:val="00424273"/>
    <w:rsid w:val="00427E2D"/>
    <w:rsid w:val="004316F8"/>
    <w:rsid w:val="004339A4"/>
    <w:rsid w:val="00433D7A"/>
    <w:rsid w:val="004356DA"/>
    <w:rsid w:val="00440C6C"/>
    <w:rsid w:val="00442573"/>
    <w:rsid w:val="0044335C"/>
    <w:rsid w:val="004462D5"/>
    <w:rsid w:val="004467DB"/>
    <w:rsid w:val="00447C68"/>
    <w:rsid w:val="00450D1A"/>
    <w:rsid w:val="004516EB"/>
    <w:rsid w:val="00455723"/>
    <w:rsid w:val="00463308"/>
    <w:rsid w:val="00465B28"/>
    <w:rsid w:val="00470C8E"/>
    <w:rsid w:val="004762EB"/>
    <w:rsid w:val="0047745D"/>
    <w:rsid w:val="0048023E"/>
    <w:rsid w:val="00480A15"/>
    <w:rsid w:val="00481C39"/>
    <w:rsid w:val="00482199"/>
    <w:rsid w:val="00483591"/>
    <w:rsid w:val="00483968"/>
    <w:rsid w:val="004869E2"/>
    <w:rsid w:val="00486E22"/>
    <w:rsid w:val="00490552"/>
    <w:rsid w:val="00490901"/>
    <w:rsid w:val="004927C9"/>
    <w:rsid w:val="004976F6"/>
    <w:rsid w:val="00497C0B"/>
    <w:rsid w:val="004A0935"/>
    <w:rsid w:val="004A2445"/>
    <w:rsid w:val="004A28FC"/>
    <w:rsid w:val="004A3B89"/>
    <w:rsid w:val="004A7BBC"/>
    <w:rsid w:val="004B0064"/>
    <w:rsid w:val="004B5AD0"/>
    <w:rsid w:val="004B67B1"/>
    <w:rsid w:val="004C1D0B"/>
    <w:rsid w:val="004C4875"/>
    <w:rsid w:val="004C4D41"/>
    <w:rsid w:val="004D0389"/>
    <w:rsid w:val="004D06BA"/>
    <w:rsid w:val="004D465B"/>
    <w:rsid w:val="004D6FCF"/>
    <w:rsid w:val="004E4180"/>
    <w:rsid w:val="004F1F67"/>
    <w:rsid w:val="004F3E12"/>
    <w:rsid w:val="004F6EC2"/>
    <w:rsid w:val="00500CF4"/>
    <w:rsid w:val="00500D27"/>
    <w:rsid w:val="00500E40"/>
    <w:rsid w:val="005013B7"/>
    <w:rsid w:val="00501546"/>
    <w:rsid w:val="00501663"/>
    <w:rsid w:val="00502B1B"/>
    <w:rsid w:val="00502C2F"/>
    <w:rsid w:val="00506F6A"/>
    <w:rsid w:val="00507DD4"/>
    <w:rsid w:val="00510412"/>
    <w:rsid w:val="00510C6E"/>
    <w:rsid w:val="00514A46"/>
    <w:rsid w:val="005151CC"/>
    <w:rsid w:val="005159AA"/>
    <w:rsid w:val="00520517"/>
    <w:rsid w:val="0052288E"/>
    <w:rsid w:val="00523872"/>
    <w:rsid w:val="005304D5"/>
    <w:rsid w:val="00532B62"/>
    <w:rsid w:val="005335E9"/>
    <w:rsid w:val="0053609C"/>
    <w:rsid w:val="00536EC6"/>
    <w:rsid w:val="00541D92"/>
    <w:rsid w:val="00544700"/>
    <w:rsid w:val="00544976"/>
    <w:rsid w:val="00547BAD"/>
    <w:rsid w:val="00552D98"/>
    <w:rsid w:val="00557C20"/>
    <w:rsid w:val="00561065"/>
    <w:rsid w:val="00561457"/>
    <w:rsid w:val="00563C3A"/>
    <w:rsid w:val="0056437F"/>
    <w:rsid w:val="00567561"/>
    <w:rsid w:val="0057023C"/>
    <w:rsid w:val="00570415"/>
    <w:rsid w:val="00570F85"/>
    <w:rsid w:val="00580508"/>
    <w:rsid w:val="00580902"/>
    <w:rsid w:val="005831AE"/>
    <w:rsid w:val="0058408B"/>
    <w:rsid w:val="005854CB"/>
    <w:rsid w:val="00586796"/>
    <w:rsid w:val="00586988"/>
    <w:rsid w:val="005877E8"/>
    <w:rsid w:val="00594779"/>
    <w:rsid w:val="005A05FC"/>
    <w:rsid w:val="005A2D73"/>
    <w:rsid w:val="005A68B6"/>
    <w:rsid w:val="005B5696"/>
    <w:rsid w:val="005B5894"/>
    <w:rsid w:val="005B5D76"/>
    <w:rsid w:val="005B64C3"/>
    <w:rsid w:val="005B6E76"/>
    <w:rsid w:val="005C3034"/>
    <w:rsid w:val="005C36A9"/>
    <w:rsid w:val="005D2085"/>
    <w:rsid w:val="005D3269"/>
    <w:rsid w:val="005D3DE0"/>
    <w:rsid w:val="005E7866"/>
    <w:rsid w:val="005F1971"/>
    <w:rsid w:val="005F2F5D"/>
    <w:rsid w:val="005F5618"/>
    <w:rsid w:val="005F57D0"/>
    <w:rsid w:val="006043E9"/>
    <w:rsid w:val="006044D7"/>
    <w:rsid w:val="00605304"/>
    <w:rsid w:val="0060567D"/>
    <w:rsid w:val="00605935"/>
    <w:rsid w:val="0062065F"/>
    <w:rsid w:val="006209F0"/>
    <w:rsid w:val="00622A0A"/>
    <w:rsid w:val="006246CA"/>
    <w:rsid w:val="00626356"/>
    <w:rsid w:val="00626CCD"/>
    <w:rsid w:val="00627C90"/>
    <w:rsid w:val="0063239E"/>
    <w:rsid w:val="00634DCB"/>
    <w:rsid w:val="006367DA"/>
    <w:rsid w:val="006370C8"/>
    <w:rsid w:val="00637272"/>
    <w:rsid w:val="00637856"/>
    <w:rsid w:val="00640331"/>
    <w:rsid w:val="0064054D"/>
    <w:rsid w:val="00641CF1"/>
    <w:rsid w:val="00642F34"/>
    <w:rsid w:val="00645201"/>
    <w:rsid w:val="00646C61"/>
    <w:rsid w:val="00646FBB"/>
    <w:rsid w:val="00651244"/>
    <w:rsid w:val="00653551"/>
    <w:rsid w:val="006538BC"/>
    <w:rsid w:val="00654696"/>
    <w:rsid w:val="006547CD"/>
    <w:rsid w:val="00654AC1"/>
    <w:rsid w:val="00655325"/>
    <w:rsid w:val="00657D16"/>
    <w:rsid w:val="006600D1"/>
    <w:rsid w:val="00661441"/>
    <w:rsid w:val="00661CCD"/>
    <w:rsid w:val="0066210D"/>
    <w:rsid w:val="00666189"/>
    <w:rsid w:val="00666437"/>
    <w:rsid w:val="00670646"/>
    <w:rsid w:val="00671177"/>
    <w:rsid w:val="00675C55"/>
    <w:rsid w:val="006801B2"/>
    <w:rsid w:val="006840EA"/>
    <w:rsid w:val="0068475E"/>
    <w:rsid w:val="006848A6"/>
    <w:rsid w:val="00685F98"/>
    <w:rsid w:val="00690460"/>
    <w:rsid w:val="00696CAB"/>
    <w:rsid w:val="006A2F3B"/>
    <w:rsid w:val="006B08D3"/>
    <w:rsid w:val="006B135D"/>
    <w:rsid w:val="006B4C81"/>
    <w:rsid w:val="006B604D"/>
    <w:rsid w:val="006B744D"/>
    <w:rsid w:val="006C023B"/>
    <w:rsid w:val="006C5466"/>
    <w:rsid w:val="006C7E36"/>
    <w:rsid w:val="006D0512"/>
    <w:rsid w:val="006D4619"/>
    <w:rsid w:val="006D784A"/>
    <w:rsid w:val="006E2035"/>
    <w:rsid w:val="006E2FB8"/>
    <w:rsid w:val="006E47E1"/>
    <w:rsid w:val="006F1099"/>
    <w:rsid w:val="006F42DC"/>
    <w:rsid w:val="006F4F09"/>
    <w:rsid w:val="006F56B6"/>
    <w:rsid w:val="00700F76"/>
    <w:rsid w:val="00703F31"/>
    <w:rsid w:val="00710DC9"/>
    <w:rsid w:val="00710DF1"/>
    <w:rsid w:val="007136B6"/>
    <w:rsid w:val="00721A43"/>
    <w:rsid w:val="007305C4"/>
    <w:rsid w:val="0073463E"/>
    <w:rsid w:val="00735530"/>
    <w:rsid w:val="00735961"/>
    <w:rsid w:val="007401C6"/>
    <w:rsid w:val="00746064"/>
    <w:rsid w:val="007460AC"/>
    <w:rsid w:val="00751561"/>
    <w:rsid w:val="007542F4"/>
    <w:rsid w:val="007544B8"/>
    <w:rsid w:val="0075552C"/>
    <w:rsid w:val="00763E46"/>
    <w:rsid w:val="00766E72"/>
    <w:rsid w:val="007713AB"/>
    <w:rsid w:val="0077757B"/>
    <w:rsid w:val="00781E1B"/>
    <w:rsid w:val="0078367D"/>
    <w:rsid w:val="007860BC"/>
    <w:rsid w:val="007900E6"/>
    <w:rsid w:val="00790A1F"/>
    <w:rsid w:val="00794039"/>
    <w:rsid w:val="00795563"/>
    <w:rsid w:val="007A083E"/>
    <w:rsid w:val="007A3B23"/>
    <w:rsid w:val="007A55F4"/>
    <w:rsid w:val="007B08A3"/>
    <w:rsid w:val="007B2119"/>
    <w:rsid w:val="007B3D77"/>
    <w:rsid w:val="007B56D4"/>
    <w:rsid w:val="007B5E0A"/>
    <w:rsid w:val="007B687D"/>
    <w:rsid w:val="007B751C"/>
    <w:rsid w:val="007C0C93"/>
    <w:rsid w:val="007C589A"/>
    <w:rsid w:val="007C7130"/>
    <w:rsid w:val="007C79FA"/>
    <w:rsid w:val="007D0A54"/>
    <w:rsid w:val="007D53FB"/>
    <w:rsid w:val="007E02C5"/>
    <w:rsid w:val="007F08CA"/>
    <w:rsid w:val="007F2C74"/>
    <w:rsid w:val="007F677D"/>
    <w:rsid w:val="007F79F7"/>
    <w:rsid w:val="00800084"/>
    <w:rsid w:val="008009DF"/>
    <w:rsid w:val="008028BF"/>
    <w:rsid w:val="00803163"/>
    <w:rsid w:val="00804567"/>
    <w:rsid w:val="00804B85"/>
    <w:rsid w:val="00810E7E"/>
    <w:rsid w:val="00811BAA"/>
    <w:rsid w:val="008153AA"/>
    <w:rsid w:val="00816D30"/>
    <w:rsid w:val="008226E0"/>
    <w:rsid w:val="00822E1B"/>
    <w:rsid w:val="00823229"/>
    <w:rsid w:val="00827C1E"/>
    <w:rsid w:val="008300AF"/>
    <w:rsid w:val="00832921"/>
    <w:rsid w:val="008332CE"/>
    <w:rsid w:val="00845ACC"/>
    <w:rsid w:val="008462E5"/>
    <w:rsid w:val="00846B49"/>
    <w:rsid w:val="00850A72"/>
    <w:rsid w:val="008540A8"/>
    <w:rsid w:val="00855922"/>
    <w:rsid w:val="00857A00"/>
    <w:rsid w:val="00857BDB"/>
    <w:rsid w:val="00860537"/>
    <w:rsid w:val="0086161A"/>
    <w:rsid w:val="00863401"/>
    <w:rsid w:val="008638EA"/>
    <w:rsid w:val="00864EAF"/>
    <w:rsid w:val="00867623"/>
    <w:rsid w:val="00871963"/>
    <w:rsid w:val="00872797"/>
    <w:rsid w:val="008731D2"/>
    <w:rsid w:val="00874500"/>
    <w:rsid w:val="00874588"/>
    <w:rsid w:val="00875A9A"/>
    <w:rsid w:val="00875F58"/>
    <w:rsid w:val="00882364"/>
    <w:rsid w:val="00882CCA"/>
    <w:rsid w:val="00882DAD"/>
    <w:rsid w:val="00892E40"/>
    <w:rsid w:val="00893AF4"/>
    <w:rsid w:val="008A2FC8"/>
    <w:rsid w:val="008A6134"/>
    <w:rsid w:val="008B07C0"/>
    <w:rsid w:val="008B6D97"/>
    <w:rsid w:val="008C35CB"/>
    <w:rsid w:val="008C470F"/>
    <w:rsid w:val="008D0B92"/>
    <w:rsid w:val="008D2E63"/>
    <w:rsid w:val="008D6C8C"/>
    <w:rsid w:val="008E013F"/>
    <w:rsid w:val="008E29F2"/>
    <w:rsid w:val="008E2E80"/>
    <w:rsid w:val="008E3A2C"/>
    <w:rsid w:val="008F078C"/>
    <w:rsid w:val="008F083F"/>
    <w:rsid w:val="00900149"/>
    <w:rsid w:val="009008D8"/>
    <w:rsid w:val="0090456A"/>
    <w:rsid w:val="00904C56"/>
    <w:rsid w:val="00907A62"/>
    <w:rsid w:val="00910F9E"/>
    <w:rsid w:val="009116FE"/>
    <w:rsid w:val="00912B75"/>
    <w:rsid w:val="009138C2"/>
    <w:rsid w:val="00921082"/>
    <w:rsid w:val="009241D4"/>
    <w:rsid w:val="00924E2B"/>
    <w:rsid w:val="0092512B"/>
    <w:rsid w:val="0092644B"/>
    <w:rsid w:val="00930102"/>
    <w:rsid w:val="00932BBC"/>
    <w:rsid w:val="009356E8"/>
    <w:rsid w:val="0093650C"/>
    <w:rsid w:val="00937942"/>
    <w:rsid w:val="0094019A"/>
    <w:rsid w:val="00941621"/>
    <w:rsid w:val="00946F18"/>
    <w:rsid w:val="00947E10"/>
    <w:rsid w:val="00947F4C"/>
    <w:rsid w:val="00954DC6"/>
    <w:rsid w:val="009563F6"/>
    <w:rsid w:val="00956AA7"/>
    <w:rsid w:val="009600A7"/>
    <w:rsid w:val="009602D3"/>
    <w:rsid w:val="00960443"/>
    <w:rsid w:val="00965710"/>
    <w:rsid w:val="009659FC"/>
    <w:rsid w:val="009712DC"/>
    <w:rsid w:val="009719D0"/>
    <w:rsid w:val="009737DC"/>
    <w:rsid w:val="00974112"/>
    <w:rsid w:val="00975BDD"/>
    <w:rsid w:val="00981379"/>
    <w:rsid w:val="00984743"/>
    <w:rsid w:val="009861C9"/>
    <w:rsid w:val="009861FD"/>
    <w:rsid w:val="0099003B"/>
    <w:rsid w:val="00990802"/>
    <w:rsid w:val="00990DDD"/>
    <w:rsid w:val="009920B8"/>
    <w:rsid w:val="009A0BAE"/>
    <w:rsid w:val="009A18DE"/>
    <w:rsid w:val="009A3083"/>
    <w:rsid w:val="009A3955"/>
    <w:rsid w:val="009A5B6F"/>
    <w:rsid w:val="009A7B5E"/>
    <w:rsid w:val="009B10E8"/>
    <w:rsid w:val="009B14E8"/>
    <w:rsid w:val="009C3137"/>
    <w:rsid w:val="009C43AA"/>
    <w:rsid w:val="009D2662"/>
    <w:rsid w:val="009D2D85"/>
    <w:rsid w:val="009D4271"/>
    <w:rsid w:val="009D4B8E"/>
    <w:rsid w:val="009E2739"/>
    <w:rsid w:val="009E2BD3"/>
    <w:rsid w:val="009E5BF0"/>
    <w:rsid w:val="009E6356"/>
    <w:rsid w:val="009E7388"/>
    <w:rsid w:val="009F3BBA"/>
    <w:rsid w:val="009F3C45"/>
    <w:rsid w:val="009F6B39"/>
    <w:rsid w:val="009F7763"/>
    <w:rsid w:val="009F77ED"/>
    <w:rsid w:val="00A00B74"/>
    <w:rsid w:val="00A02B47"/>
    <w:rsid w:val="00A035EB"/>
    <w:rsid w:val="00A06A79"/>
    <w:rsid w:val="00A06AEC"/>
    <w:rsid w:val="00A078F7"/>
    <w:rsid w:val="00A128CF"/>
    <w:rsid w:val="00A14782"/>
    <w:rsid w:val="00A14CFE"/>
    <w:rsid w:val="00A206D2"/>
    <w:rsid w:val="00A21248"/>
    <w:rsid w:val="00A2583F"/>
    <w:rsid w:val="00A30EEA"/>
    <w:rsid w:val="00A35939"/>
    <w:rsid w:val="00A40C6C"/>
    <w:rsid w:val="00A40F9B"/>
    <w:rsid w:val="00A42A56"/>
    <w:rsid w:val="00A43354"/>
    <w:rsid w:val="00A44999"/>
    <w:rsid w:val="00A46451"/>
    <w:rsid w:val="00A4661D"/>
    <w:rsid w:val="00A50163"/>
    <w:rsid w:val="00A56F6C"/>
    <w:rsid w:val="00A60EB5"/>
    <w:rsid w:val="00A611CB"/>
    <w:rsid w:val="00A675E9"/>
    <w:rsid w:val="00A67D8B"/>
    <w:rsid w:val="00A721C5"/>
    <w:rsid w:val="00A76E08"/>
    <w:rsid w:val="00A77847"/>
    <w:rsid w:val="00A80EDE"/>
    <w:rsid w:val="00A86AFD"/>
    <w:rsid w:val="00A877CF"/>
    <w:rsid w:val="00A90CDA"/>
    <w:rsid w:val="00A90F2D"/>
    <w:rsid w:val="00AA0527"/>
    <w:rsid w:val="00AA0D58"/>
    <w:rsid w:val="00AA2A18"/>
    <w:rsid w:val="00AA35AA"/>
    <w:rsid w:val="00AA6493"/>
    <w:rsid w:val="00AA68D6"/>
    <w:rsid w:val="00AA7201"/>
    <w:rsid w:val="00AB422B"/>
    <w:rsid w:val="00AC15EC"/>
    <w:rsid w:val="00AC1980"/>
    <w:rsid w:val="00AC1CE7"/>
    <w:rsid w:val="00AC25B5"/>
    <w:rsid w:val="00AC7024"/>
    <w:rsid w:val="00AD217C"/>
    <w:rsid w:val="00AD2868"/>
    <w:rsid w:val="00AD66A1"/>
    <w:rsid w:val="00AE0902"/>
    <w:rsid w:val="00AE3061"/>
    <w:rsid w:val="00AE7DC0"/>
    <w:rsid w:val="00AF4528"/>
    <w:rsid w:val="00AF7A4C"/>
    <w:rsid w:val="00B01348"/>
    <w:rsid w:val="00B14836"/>
    <w:rsid w:val="00B15EE8"/>
    <w:rsid w:val="00B1672B"/>
    <w:rsid w:val="00B17EC3"/>
    <w:rsid w:val="00B22192"/>
    <w:rsid w:val="00B252B6"/>
    <w:rsid w:val="00B32D65"/>
    <w:rsid w:val="00B3500C"/>
    <w:rsid w:val="00B359BC"/>
    <w:rsid w:val="00B36590"/>
    <w:rsid w:val="00B36787"/>
    <w:rsid w:val="00B377C2"/>
    <w:rsid w:val="00B41302"/>
    <w:rsid w:val="00B42F1F"/>
    <w:rsid w:val="00B43A21"/>
    <w:rsid w:val="00B54ECE"/>
    <w:rsid w:val="00B55311"/>
    <w:rsid w:val="00B56541"/>
    <w:rsid w:val="00B67778"/>
    <w:rsid w:val="00B679A0"/>
    <w:rsid w:val="00B701BB"/>
    <w:rsid w:val="00B75E9C"/>
    <w:rsid w:val="00B802A8"/>
    <w:rsid w:val="00BA5577"/>
    <w:rsid w:val="00BA7563"/>
    <w:rsid w:val="00BB23DF"/>
    <w:rsid w:val="00BB3037"/>
    <w:rsid w:val="00BB36F6"/>
    <w:rsid w:val="00BB7668"/>
    <w:rsid w:val="00BC6B47"/>
    <w:rsid w:val="00BD24EE"/>
    <w:rsid w:val="00BD29F1"/>
    <w:rsid w:val="00BD35FB"/>
    <w:rsid w:val="00BD57FA"/>
    <w:rsid w:val="00BE0CC4"/>
    <w:rsid w:val="00BE1897"/>
    <w:rsid w:val="00BE3A21"/>
    <w:rsid w:val="00BE493A"/>
    <w:rsid w:val="00BE5251"/>
    <w:rsid w:val="00BE62DF"/>
    <w:rsid w:val="00BF0B39"/>
    <w:rsid w:val="00BF1A42"/>
    <w:rsid w:val="00BF347D"/>
    <w:rsid w:val="00BF4033"/>
    <w:rsid w:val="00C0032F"/>
    <w:rsid w:val="00C01029"/>
    <w:rsid w:val="00C0179B"/>
    <w:rsid w:val="00C024A0"/>
    <w:rsid w:val="00C04F27"/>
    <w:rsid w:val="00C06609"/>
    <w:rsid w:val="00C0686B"/>
    <w:rsid w:val="00C11AD0"/>
    <w:rsid w:val="00C12841"/>
    <w:rsid w:val="00C21066"/>
    <w:rsid w:val="00C31029"/>
    <w:rsid w:val="00C33313"/>
    <w:rsid w:val="00C34A8C"/>
    <w:rsid w:val="00C34CD0"/>
    <w:rsid w:val="00C37773"/>
    <w:rsid w:val="00C37BD6"/>
    <w:rsid w:val="00C403BB"/>
    <w:rsid w:val="00C40666"/>
    <w:rsid w:val="00C41B3B"/>
    <w:rsid w:val="00C474ED"/>
    <w:rsid w:val="00C47E24"/>
    <w:rsid w:val="00C5009E"/>
    <w:rsid w:val="00C51C8F"/>
    <w:rsid w:val="00C51DD2"/>
    <w:rsid w:val="00C53DB5"/>
    <w:rsid w:val="00C54636"/>
    <w:rsid w:val="00C658D0"/>
    <w:rsid w:val="00C67908"/>
    <w:rsid w:val="00C8191D"/>
    <w:rsid w:val="00C82015"/>
    <w:rsid w:val="00C8574B"/>
    <w:rsid w:val="00C863A2"/>
    <w:rsid w:val="00C86F06"/>
    <w:rsid w:val="00C874D7"/>
    <w:rsid w:val="00C87C78"/>
    <w:rsid w:val="00C90936"/>
    <w:rsid w:val="00C921A5"/>
    <w:rsid w:val="00C951BD"/>
    <w:rsid w:val="00CA0786"/>
    <w:rsid w:val="00CA6188"/>
    <w:rsid w:val="00CA6D26"/>
    <w:rsid w:val="00CB10FF"/>
    <w:rsid w:val="00CB663A"/>
    <w:rsid w:val="00CC53D0"/>
    <w:rsid w:val="00CC74A2"/>
    <w:rsid w:val="00CD1F5A"/>
    <w:rsid w:val="00CD2C82"/>
    <w:rsid w:val="00CD3165"/>
    <w:rsid w:val="00CD732B"/>
    <w:rsid w:val="00CD7AC8"/>
    <w:rsid w:val="00CE2CDF"/>
    <w:rsid w:val="00CF1E35"/>
    <w:rsid w:val="00CF35D4"/>
    <w:rsid w:val="00CF3FE8"/>
    <w:rsid w:val="00CF4BB6"/>
    <w:rsid w:val="00CF4CB2"/>
    <w:rsid w:val="00CF7336"/>
    <w:rsid w:val="00CF7794"/>
    <w:rsid w:val="00D001B1"/>
    <w:rsid w:val="00D01B6F"/>
    <w:rsid w:val="00D03D24"/>
    <w:rsid w:val="00D12ED7"/>
    <w:rsid w:val="00D15081"/>
    <w:rsid w:val="00D16F7C"/>
    <w:rsid w:val="00D20A06"/>
    <w:rsid w:val="00D20C73"/>
    <w:rsid w:val="00D24B60"/>
    <w:rsid w:val="00D259C6"/>
    <w:rsid w:val="00D25D4C"/>
    <w:rsid w:val="00D27460"/>
    <w:rsid w:val="00D31396"/>
    <w:rsid w:val="00D320C6"/>
    <w:rsid w:val="00D351DA"/>
    <w:rsid w:val="00D36B10"/>
    <w:rsid w:val="00D40EBB"/>
    <w:rsid w:val="00D45392"/>
    <w:rsid w:val="00D46773"/>
    <w:rsid w:val="00D51389"/>
    <w:rsid w:val="00D51BEB"/>
    <w:rsid w:val="00D55933"/>
    <w:rsid w:val="00D60B7A"/>
    <w:rsid w:val="00D65E23"/>
    <w:rsid w:val="00D67768"/>
    <w:rsid w:val="00D71DF4"/>
    <w:rsid w:val="00D758C6"/>
    <w:rsid w:val="00D769B0"/>
    <w:rsid w:val="00D92DCF"/>
    <w:rsid w:val="00D93FA9"/>
    <w:rsid w:val="00D9485C"/>
    <w:rsid w:val="00D95CE3"/>
    <w:rsid w:val="00DA208D"/>
    <w:rsid w:val="00DA73D8"/>
    <w:rsid w:val="00DB20AB"/>
    <w:rsid w:val="00DB29E4"/>
    <w:rsid w:val="00DB4BE1"/>
    <w:rsid w:val="00DC5070"/>
    <w:rsid w:val="00DC67DC"/>
    <w:rsid w:val="00DD1823"/>
    <w:rsid w:val="00DD36F9"/>
    <w:rsid w:val="00DD412F"/>
    <w:rsid w:val="00DD5E35"/>
    <w:rsid w:val="00DD6AE8"/>
    <w:rsid w:val="00DE0038"/>
    <w:rsid w:val="00DE0993"/>
    <w:rsid w:val="00DE0A4E"/>
    <w:rsid w:val="00DE10BB"/>
    <w:rsid w:val="00DF208A"/>
    <w:rsid w:val="00DF4566"/>
    <w:rsid w:val="00DF5C81"/>
    <w:rsid w:val="00E00475"/>
    <w:rsid w:val="00E004F9"/>
    <w:rsid w:val="00E03D33"/>
    <w:rsid w:val="00E05E6A"/>
    <w:rsid w:val="00E10914"/>
    <w:rsid w:val="00E13AB1"/>
    <w:rsid w:val="00E14085"/>
    <w:rsid w:val="00E15736"/>
    <w:rsid w:val="00E157C8"/>
    <w:rsid w:val="00E16738"/>
    <w:rsid w:val="00E1701E"/>
    <w:rsid w:val="00E20CBF"/>
    <w:rsid w:val="00E2273B"/>
    <w:rsid w:val="00E23CA0"/>
    <w:rsid w:val="00E23E19"/>
    <w:rsid w:val="00E27083"/>
    <w:rsid w:val="00E27B7F"/>
    <w:rsid w:val="00E30C93"/>
    <w:rsid w:val="00E32518"/>
    <w:rsid w:val="00E331DF"/>
    <w:rsid w:val="00E33FBC"/>
    <w:rsid w:val="00E35E80"/>
    <w:rsid w:val="00E3688A"/>
    <w:rsid w:val="00E36BA1"/>
    <w:rsid w:val="00E40269"/>
    <w:rsid w:val="00E41734"/>
    <w:rsid w:val="00E43D6F"/>
    <w:rsid w:val="00E44BC6"/>
    <w:rsid w:val="00E45F12"/>
    <w:rsid w:val="00E50AD0"/>
    <w:rsid w:val="00E54919"/>
    <w:rsid w:val="00E57759"/>
    <w:rsid w:val="00E600B9"/>
    <w:rsid w:val="00E615A4"/>
    <w:rsid w:val="00E63AFE"/>
    <w:rsid w:val="00E664F5"/>
    <w:rsid w:val="00E70011"/>
    <w:rsid w:val="00E71379"/>
    <w:rsid w:val="00E73F9D"/>
    <w:rsid w:val="00E7684E"/>
    <w:rsid w:val="00E77AC7"/>
    <w:rsid w:val="00E8136C"/>
    <w:rsid w:val="00E8157D"/>
    <w:rsid w:val="00E8158E"/>
    <w:rsid w:val="00E816F1"/>
    <w:rsid w:val="00E81F1D"/>
    <w:rsid w:val="00E830F6"/>
    <w:rsid w:val="00E9075A"/>
    <w:rsid w:val="00E93897"/>
    <w:rsid w:val="00E93D42"/>
    <w:rsid w:val="00E95F47"/>
    <w:rsid w:val="00E97A08"/>
    <w:rsid w:val="00EA2D68"/>
    <w:rsid w:val="00EA3D29"/>
    <w:rsid w:val="00EA63E5"/>
    <w:rsid w:val="00EA66DD"/>
    <w:rsid w:val="00EA721F"/>
    <w:rsid w:val="00EB0B50"/>
    <w:rsid w:val="00EB1B2C"/>
    <w:rsid w:val="00EB3EF2"/>
    <w:rsid w:val="00EB5CD4"/>
    <w:rsid w:val="00EB7625"/>
    <w:rsid w:val="00EC60AD"/>
    <w:rsid w:val="00ED17AA"/>
    <w:rsid w:val="00ED3532"/>
    <w:rsid w:val="00ED38BA"/>
    <w:rsid w:val="00ED45FF"/>
    <w:rsid w:val="00ED4804"/>
    <w:rsid w:val="00ED4948"/>
    <w:rsid w:val="00ED7439"/>
    <w:rsid w:val="00EE04C6"/>
    <w:rsid w:val="00EE0A3F"/>
    <w:rsid w:val="00EE1367"/>
    <w:rsid w:val="00EE3ABE"/>
    <w:rsid w:val="00EE6A97"/>
    <w:rsid w:val="00EE6E97"/>
    <w:rsid w:val="00EE7DC0"/>
    <w:rsid w:val="00EF5B3B"/>
    <w:rsid w:val="00EF77D8"/>
    <w:rsid w:val="00F01604"/>
    <w:rsid w:val="00F01708"/>
    <w:rsid w:val="00F0331B"/>
    <w:rsid w:val="00F14802"/>
    <w:rsid w:val="00F153E7"/>
    <w:rsid w:val="00F20068"/>
    <w:rsid w:val="00F209A4"/>
    <w:rsid w:val="00F21AD6"/>
    <w:rsid w:val="00F225C2"/>
    <w:rsid w:val="00F238FD"/>
    <w:rsid w:val="00F275DE"/>
    <w:rsid w:val="00F31D93"/>
    <w:rsid w:val="00F3661F"/>
    <w:rsid w:val="00F4006F"/>
    <w:rsid w:val="00F40EA5"/>
    <w:rsid w:val="00F42297"/>
    <w:rsid w:val="00F43142"/>
    <w:rsid w:val="00F52DAE"/>
    <w:rsid w:val="00F52EAC"/>
    <w:rsid w:val="00F54EC9"/>
    <w:rsid w:val="00F54FBC"/>
    <w:rsid w:val="00F55A85"/>
    <w:rsid w:val="00F6101D"/>
    <w:rsid w:val="00F62566"/>
    <w:rsid w:val="00F63D71"/>
    <w:rsid w:val="00F657AA"/>
    <w:rsid w:val="00F6584B"/>
    <w:rsid w:val="00F70067"/>
    <w:rsid w:val="00F70A60"/>
    <w:rsid w:val="00F7223D"/>
    <w:rsid w:val="00F73B18"/>
    <w:rsid w:val="00F74ED5"/>
    <w:rsid w:val="00F76E4B"/>
    <w:rsid w:val="00F81279"/>
    <w:rsid w:val="00F815F9"/>
    <w:rsid w:val="00F826C0"/>
    <w:rsid w:val="00F82CDA"/>
    <w:rsid w:val="00F85E98"/>
    <w:rsid w:val="00F878F0"/>
    <w:rsid w:val="00F879C9"/>
    <w:rsid w:val="00F917DD"/>
    <w:rsid w:val="00F9667B"/>
    <w:rsid w:val="00FA114C"/>
    <w:rsid w:val="00FA5A8B"/>
    <w:rsid w:val="00FA75A6"/>
    <w:rsid w:val="00FB098D"/>
    <w:rsid w:val="00FB1E1D"/>
    <w:rsid w:val="00FB4673"/>
    <w:rsid w:val="00FB62B1"/>
    <w:rsid w:val="00FB6DA3"/>
    <w:rsid w:val="00FB7ABC"/>
    <w:rsid w:val="00FC0703"/>
    <w:rsid w:val="00FC5C3B"/>
    <w:rsid w:val="00FD265C"/>
    <w:rsid w:val="00FD40D0"/>
    <w:rsid w:val="00FD4C48"/>
    <w:rsid w:val="00FD5D6C"/>
    <w:rsid w:val="00FD6007"/>
    <w:rsid w:val="00FE680C"/>
    <w:rsid w:val="00FF0183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DEBD5F01-75D7-496D-87D9-0C790E6A9291}"/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uiPriority="0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 w:qFormat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true">
    <w:name w:val="Normal"/>
    <w:qFormat/>
    <w:rsid w:val="005304D5"/>
    <w:pPr>
      <w:suppressAutoHyphens/>
      <w:spacing w:before="120" w:after="120" w:line="240" w:lineRule="auto"/>
      <w:jc w:val="both"/>
    </w:pPr>
    <w:rPr>
      <w:rFonts w:ascii="Arial" w:hAnsi="Arial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680C"/>
    <w:pPr>
      <w:keepNext/>
      <w:pageBreakBefore/>
      <w:numPr>
        <w:numId w:val="20"/>
      </w:numPr>
      <w:pBdr>
        <w:bottom w:val="single" w:color="CC0000" w:sz="4" w:space="1"/>
      </w:pBdr>
      <w:spacing w:before="480" w:after="60"/>
      <w:outlineLvl w:val="0"/>
    </w:pPr>
    <w:rPr>
      <w:rFonts w:cs="Arial"/>
      <w:bCs/>
      <w:caps/>
      <w:color w:val="000000"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7684E"/>
    <w:pPr>
      <w:keepNext/>
      <w:numPr>
        <w:ilvl w:val="1"/>
        <w:numId w:val="20"/>
      </w:numPr>
      <w:tabs>
        <w:tab w:val="right" w:leader="dot" w:pos="9180"/>
      </w:tabs>
      <w:spacing w:before="240"/>
      <w:ind w:left="993" w:right="-108"/>
      <w:outlineLvl w:val="1"/>
    </w:pPr>
    <w:rPr>
      <w:rFonts w:cs="Arial"/>
      <w:color w:val="CC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7684E"/>
    <w:pPr>
      <w:keepNext/>
      <w:numPr>
        <w:ilvl w:val="2"/>
        <w:numId w:val="20"/>
      </w:numPr>
      <w:spacing w:before="240"/>
      <w:ind w:left="1276" w:hanging="709"/>
      <w:outlineLvl w:val="2"/>
    </w:pPr>
    <w:rPr>
      <w:rFonts w:cs="Arial"/>
      <w:b/>
      <w:iCs/>
      <w:color w:val="333333"/>
      <w:sz w:val="22"/>
      <w:szCs w:val="26"/>
    </w:rPr>
  </w:style>
  <w:style w:type="paragraph" w:styleId="Titolo4">
    <w:name w:val="heading 4"/>
    <w:basedOn w:val="Titolo3"/>
    <w:next w:val="Normale"/>
    <w:link w:val="Titolo4Carattere"/>
    <w:uiPriority w:val="9"/>
    <w:qFormat/>
    <w:rsid w:val="000C287F"/>
    <w:pPr>
      <w:numPr>
        <w:ilvl w:val="3"/>
      </w:numPr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rsid w:val="00E7684E"/>
    <w:pPr>
      <w:keepNext/>
      <w:numPr>
        <w:ilvl w:val="4"/>
        <w:numId w:val="20"/>
      </w:numPr>
      <w:tabs>
        <w:tab w:val="clear" w:pos="1725"/>
        <w:tab w:val="num" w:pos="-4395"/>
      </w:tabs>
      <w:ind w:left="1843" w:hanging="992"/>
      <w:outlineLvl w:val="4"/>
    </w:pPr>
    <w:rPr>
      <w:rFonts w:cs="Arial"/>
      <w:i/>
      <w:iCs/>
      <w:color w:val="333333"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7684E"/>
    <w:pPr>
      <w:keepNext/>
      <w:numPr>
        <w:ilvl w:val="5"/>
        <w:numId w:val="20"/>
      </w:numPr>
      <w:tabs>
        <w:tab w:val="clear" w:pos="1869"/>
        <w:tab w:val="num" w:pos="-5812"/>
      </w:tabs>
      <w:ind w:left="1985" w:hanging="992"/>
      <w:outlineLvl w:val="5"/>
    </w:pPr>
    <w:rPr>
      <w:rFonts w:cs="Arial"/>
      <w:bCs/>
      <w:i/>
      <w:color w:val="333333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3283C"/>
    <w:pPr>
      <w:keepNext/>
      <w:numPr>
        <w:ilvl w:val="6"/>
        <w:numId w:val="20"/>
      </w:numPr>
      <w:pBdr>
        <w:top w:val="single" w:color="000000" w:sz="4" w:space="1" w:shadow="true"/>
        <w:left w:val="single" w:color="000000" w:sz="4" w:space="1" w:shadow="true"/>
        <w:bottom w:val="single" w:color="000000" w:sz="4" w:space="1" w:shadow="true"/>
        <w:right w:val="single" w:color="000000" w:sz="4" w:space="1" w:shadow="true"/>
      </w:pBdr>
      <w:jc w:val="center"/>
      <w:outlineLvl w:val="6"/>
    </w:pPr>
    <w:rPr>
      <w:b/>
      <w:sz w:val="3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3283C"/>
    <w:pPr>
      <w:keepNext/>
      <w:numPr>
        <w:ilvl w:val="7"/>
        <w:numId w:val="20"/>
      </w:numPr>
      <w:pBdr>
        <w:bottom w:val="single" w:color="000000" w:sz="8" w:space="1"/>
      </w:pBdr>
      <w:jc w:val="center"/>
      <w:outlineLvl w:val="7"/>
    </w:pPr>
    <w:rPr>
      <w:rFonts w:ascii="Comic Sans MS" w:hAnsi="Comic Sans MS"/>
      <w:b/>
      <w:bCs/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3283C"/>
    <w:pPr>
      <w:numPr>
        <w:ilvl w:val="8"/>
        <w:numId w:val="20"/>
      </w:numPr>
      <w:spacing w:before="240" w:after="60"/>
      <w:outlineLvl w:val="8"/>
    </w:pPr>
    <w:rPr>
      <w:rFonts w:cs="Arial"/>
      <w:szCs w:val="20"/>
    </w:rPr>
  </w:style>
  <w:style w:type="character" w:styleId="Carpredefinitoparagrafo" w:default="true">
    <w:name w:val="Default Paragraph Font"/>
    <w:uiPriority w:val="1"/>
    <w:semiHidden/>
    <w:unhideWhenUsed/>
  </w:style>
  <w:style w:type="table" w:styleId="Tabellanorma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true">
    <w:name w:val="No List"/>
    <w:uiPriority w:val="99"/>
    <w:semiHidden/>
    <w:unhideWhenUsed/>
  </w:style>
  <w:style w:type="character" w:styleId="Titolo1Carattere" w:customStyle="true">
    <w:name w:val="Titolo 1 Carattere"/>
    <w:basedOn w:val="Carpredefinitoparagrafo"/>
    <w:link w:val="Titolo1"/>
    <w:uiPriority w:val="9"/>
    <w:rsid w:val="00FE680C"/>
    <w:rPr>
      <w:rFonts w:ascii="Arial" w:hAnsi="Arial" w:eastAsia="Times New Roman" w:cs="Arial"/>
      <w:bCs/>
      <w:caps/>
      <w:color w:val="000000"/>
      <w:kern w:val="28"/>
      <w:sz w:val="28"/>
      <w:szCs w:val="28"/>
      <w:lang w:eastAsia="ar-SA"/>
    </w:rPr>
  </w:style>
  <w:style w:type="character" w:styleId="Titolo2Carattere" w:customStyle="true">
    <w:name w:val="Titolo 2 Carattere"/>
    <w:basedOn w:val="Carpredefinitoparagrafo"/>
    <w:link w:val="Titolo2"/>
    <w:uiPriority w:val="9"/>
    <w:rsid w:val="00E7684E"/>
    <w:rPr>
      <w:rFonts w:ascii="Arial" w:hAnsi="Arial" w:eastAsia="Times New Roman" w:cs="Arial"/>
      <w:color w:val="CC0000"/>
      <w:sz w:val="28"/>
      <w:szCs w:val="28"/>
      <w:lang w:eastAsia="ar-SA"/>
    </w:rPr>
  </w:style>
  <w:style w:type="character" w:styleId="Titolo3Carattere" w:customStyle="true">
    <w:name w:val="Titolo 3 Carattere"/>
    <w:basedOn w:val="Carpredefinitoparagrafo"/>
    <w:link w:val="Titolo3"/>
    <w:uiPriority w:val="9"/>
    <w:rsid w:val="00E7684E"/>
    <w:rPr>
      <w:rFonts w:ascii="Arial" w:hAnsi="Arial" w:eastAsia="Times New Roman" w:cs="Arial"/>
      <w:b/>
      <w:iCs/>
      <w:color w:val="333333"/>
      <w:szCs w:val="26"/>
      <w:lang w:eastAsia="ar-SA"/>
    </w:rPr>
  </w:style>
  <w:style w:type="character" w:styleId="Titolo4Carattere" w:customStyle="true">
    <w:name w:val="Titolo 4 Carattere"/>
    <w:basedOn w:val="Carpredefinitoparagrafo"/>
    <w:link w:val="Titolo4"/>
    <w:uiPriority w:val="9"/>
    <w:rsid w:val="000C287F"/>
    <w:rPr>
      <w:rFonts w:ascii="Arial" w:hAnsi="Arial" w:eastAsia="Times New Roman" w:cs="Arial"/>
      <w:b/>
      <w:iCs/>
      <w:color w:val="333333"/>
      <w:szCs w:val="26"/>
      <w:lang w:eastAsia="ar-SA"/>
    </w:rPr>
  </w:style>
  <w:style w:type="character" w:styleId="Titolo5Carattere" w:customStyle="true">
    <w:name w:val="Titolo 5 Carattere"/>
    <w:basedOn w:val="Carpredefinitoparagrafo"/>
    <w:link w:val="Titolo5"/>
    <w:uiPriority w:val="9"/>
    <w:rsid w:val="00E7684E"/>
    <w:rPr>
      <w:rFonts w:ascii="Arial" w:hAnsi="Arial" w:eastAsia="Times New Roman" w:cs="Arial"/>
      <w:i/>
      <w:iCs/>
      <w:color w:val="333333"/>
      <w:szCs w:val="24"/>
      <w:lang w:eastAsia="ar-SA"/>
    </w:rPr>
  </w:style>
  <w:style w:type="character" w:styleId="Titolo6Carattere" w:customStyle="true">
    <w:name w:val="Titolo 6 Carattere"/>
    <w:basedOn w:val="Carpredefinitoparagrafo"/>
    <w:link w:val="Titolo6"/>
    <w:uiPriority w:val="9"/>
    <w:rsid w:val="00E7684E"/>
    <w:rPr>
      <w:rFonts w:ascii="Arial" w:hAnsi="Arial" w:eastAsia="Times New Roman" w:cs="Arial"/>
      <w:bCs/>
      <w:i/>
      <w:color w:val="333333"/>
      <w:sz w:val="20"/>
      <w:szCs w:val="20"/>
      <w:lang w:eastAsia="ar-SA"/>
    </w:rPr>
  </w:style>
  <w:style w:type="character" w:styleId="Titolo7Carattere" w:customStyle="true">
    <w:name w:val="Titolo 7 Carattere"/>
    <w:basedOn w:val="Carpredefinitoparagrafo"/>
    <w:link w:val="Titolo7"/>
    <w:uiPriority w:val="99"/>
    <w:rsid w:val="0013283C"/>
    <w:rPr>
      <w:rFonts w:ascii="Arial" w:hAnsi="Arial" w:eastAsia="Times New Roman" w:cs="Times New Roman"/>
      <w:b/>
      <w:sz w:val="36"/>
      <w:szCs w:val="24"/>
      <w:lang w:eastAsia="ar-SA"/>
    </w:rPr>
  </w:style>
  <w:style w:type="character" w:styleId="Titolo8Carattere" w:customStyle="true">
    <w:name w:val="Titolo 8 Carattere"/>
    <w:basedOn w:val="Carpredefinitoparagrafo"/>
    <w:link w:val="Titolo8"/>
    <w:uiPriority w:val="99"/>
    <w:rsid w:val="0013283C"/>
    <w:rPr>
      <w:rFonts w:ascii="Comic Sans MS" w:hAnsi="Comic Sans MS" w:eastAsia="Times New Roman" w:cs="Times New Roman"/>
      <w:b/>
      <w:bCs/>
      <w:sz w:val="28"/>
      <w:szCs w:val="24"/>
      <w:lang w:eastAsia="ar-SA"/>
    </w:rPr>
  </w:style>
  <w:style w:type="character" w:styleId="Titolo9Carattere" w:customStyle="true">
    <w:name w:val="Titolo 9 Carattere"/>
    <w:basedOn w:val="Carpredefinitoparagrafo"/>
    <w:link w:val="Titolo9"/>
    <w:uiPriority w:val="99"/>
    <w:rsid w:val="0013283C"/>
    <w:rPr>
      <w:rFonts w:ascii="Arial" w:hAnsi="Arial" w:eastAsia="Times New Roman" w:cs="Arial"/>
      <w:sz w:val="20"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13283C"/>
    <w:rPr>
      <w:szCs w:val="20"/>
    </w:rPr>
  </w:style>
  <w:style w:type="character" w:styleId="TestocommentoCarattere" w:customStyle="true">
    <w:name w:val="Testo commento Carattere"/>
    <w:basedOn w:val="Carpredefinitoparagrafo"/>
    <w:link w:val="Testocommento"/>
    <w:uiPriority w:val="99"/>
    <w:semiHidden/>
    <w:rsid w:val="0013283C"/>
    <w:rPr>
      <w:rFonts w:ascii="Arial" w:hAnsi="Arial" w:eastAsia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rsid w:val="0013283C"/>
  </w:style>
  <w:style w:type="character" w:styleId="CorpotestoCarattere" w:customStyle="true">
    <w:name w:val="Corpo testo Carattere"/>
    <w:basedOn w:val="Carpredefinitoparagrafo"/>
    <w:link w:val="Corpotesto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13283C"/>
    <w:pPr>
      <w:spacing w:before="0" w:after="0"/>
    </w:pPr>
    <w:rPr>
      <w:rFonts w:cs="Arial"/>
    </w:rPr>
  </w:style>
  <w:style w:type="character" w:styleId="Corpodeltesto2Carattere" w:customStyle="true">
    <w:name w:val="Corpo del testo 2 Carattere"/>
    <w:basedOn w:val="Carpredefinitoparagrafo"/>
    <w:link w:val="Corpodeltesto2"/>
    <w:uiPriority w:val="99"/>
    <w:semiHidden/>
    <w:rsid w:val="0013283C"/>
    <w:rPr>
      <w:rFonts w:ascii="Arial" w:hAnsi="Arial" w:eastAsia="Times New Roman" w:cs="Arial"/>
      <w:sz w:val="20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rsid w:val="0013283C"/>
    <w:pPr>
      <w:spacing w:line="260" w:lineRule="atLeast"/>
      <w:ind w:left="567"/>
    </w:pPr>
    <w:rPr>
      <w:rFonts w:ascii="Frutiger Roman" w:hAnsi="Frutiger Roman"/>
      <w:sz w:val="18"/>
      <w:szCs w:val="16"/>
    </w:rPr>
  </w:style>
  <w:style w:type="character" w:styleId="Corpodeltesto3Carattere" w:customStyle="true">
    <w:name w:val="Corpo del testo 3 Carattere"/>
    <w:basedOn w:val="Carpredefinitoparagrafo"/>
    <w:link w:val="Corpodeltesto3"/>
    <w:uiPriority w:val="99"/>
    <w:semiHidden/>
    <w:rsid w:val="0013283C"/>
    <w:rPr>
      <w:rFonts w:ascii="Frutiger Roman" w:hAnsi="Frutiger Roman" w:eastAsia="Times New Roman" w:cs="Times New Roman"/>
      <w:sz w:val="18"/>
      <w:szCs w:val="16"/>
      <w:lang w:eastAsia="ar-SA"/>
    </w:rPr>
  </w:style>
  <w:style w:type="paragraph" w:styleId="Data">
    <w:name w:val="Date"/>
    <w:basedOn w:val="Normale"/>
    <w:next w:val="Normale"/>
    <w:link w:val="DataCarattere"/>
    <w:uiPriority w:val="99"/>
    <w:semiHidden/>
    <w:rsid w:val="0013283C"/>
  </w:style>
  <w:style w:type="character" w:styleId="DataCarattere" w:customStyle="true">
    <w:name w:val="Data Carattere"/>
    <w:basedOn w:val="Carpredefinitoparagrafo"/>
    <w:link w:val="Data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13283C"/>
    <w:pPr>
      <w:tabs>
        <w:tab w:val="center" w:pos="4536"/>
        <w:tab w:val="right" w:pos="9072"/>
      </w:tabs>
    </w:pPr>
  </w:style>
  <w:style w:type="character" w:styleId="IntestazioneCarattere" w:customStyle="true">
    <w:name w:val="Intestazione Carattere"/>
    <w:basedOn w:val="Carpredefinitoparagrafo"/>
    <w:link w:val="Intestazione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13283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 w:val="24"/>
    </w:rPr>
  </w:style>
  <w:style w:type="character" w:styleId="IntestazionemessaggioCarattere" w:customStyle="true">
    <w:name w:val="Intestazione messaggio Carattere"/>
    <w:basedOn w:val="Carpredefinitoparagrafo"/>
    <w:link w:val="Intestazionemessaggio"/>
    <w:uiPriority w:val="99"/>
    <w:semiHidden/>
    <w:rsid w:val="0013283C"/>
    <w:rPr>
      <w:rFonts w:ascii="Arial" w:hAnsi="Arial" w:eastAsia="Times New Roman" w:cs="Arial"/>
      <w:sz w:val="24"/>
      <w:szCs w:val="24"/>
      <w:shd w:val="pct20" w:color="auto" w:fill="auto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rsid w:val="0013283C"/>
    <w:pPr>
      <w:spacing w:before="0" w:after="0"/>
    </w:pPr>
    <w:rPr>
      <w:rFonts w:ascii="Tahoma" w:hAnsi="Tahoma" w:cs="Tahoma"/>
      <w:sz w:val="16"/>
      <w:szCs w:val="16"/>
    </w:rPr>
  </w:style>
  <w:style w:type="character" w:styleId="MappadocumentoCarattere" w:customStyle="true">
    <w:name w:val="Mappa documento Carattere"/>
    <w:basedOn w:val="Carpredefinitoparagrafo"/>
    <w:link w:val="Mappadocumento"/>
    <w:uiPriority w:val="99"/>
    <w:semiHidden/>
    <w:rsid w:val="0013283C"/>
    <w:rPr>
      <w:rFonts w:ascii="Tahoma" w:hAnsi="Tahoma" w:eastAsia="Times New Roman" w:cs="Tahoma"/>
      <w:sz w:val="16"/>
      <w:szCs w:val="16"/>
      <w:lang w:eastAsia="ar-SA"/>
    </w:rPr>
  </w:style>
  <w:style w:type="paragraph" w:styleId="Formuladichiusura">
    <w:name w:val="Closing"/>
    <w:basedOn w:val="Normale"/>
    <w:link w:val="FormuladichiusuraCarattere"/>
    <w:uiPriority w:val="99"/>
    <w:semiHidden/>
    <w:rsid w:val="0013283C"/>
    <w:pPr>
      <w:spacing w:before="0" w:after="0"/>
      <w:ind w:left="4252"/>
    </w:pPr>
  </w:style>
  <w:style w:type="character" w:styleId="FormuladichiusuraCarattere" w:customStyle="true">
    <w:name w:val="Formula di chiusura Carattere"/>
    <w:basedOn w:val="Carpredefinitoparagrafo"/>
    <w:link w:val="Formuladichiusura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table" w:styleId="Grigliatabella">
    <w:name w:val="Table Grid"/>
    <w:aliases w:val="x Tableau page de garde"/>
    <w:basedOn w:val="Tabellanormale"/>
    <w:uiPriority w:val="99"/>
    <w:rsid w:val="0013283C"/>
    <w:pPr>
      <w:spacing w:after="0" w:line="240" w:lineRule="auto"/>
    </w:pPr>
    <w:rPr>
      <w:rFonts w:ascii="Arial" w:hAnsi="Arial"/>
      <w:lang w:eastAsia="fr-F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Indice1">
    <w:name w:val="index 1"/>
    <w:basedOn w:val="Normale"/>
    <w:next w:val="Normale"/>
    <w:autoRedefine/>
    <w:uiPriority w:val="99"/>
    <w:semiHidden/>
    <w:rsid w:val="0013283C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rsid w:val="0013283C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rsid w:val="0013283C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rsid w:val="0013283C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rsid w:val="0013283C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rsid w:val="0013283C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rsid w:val="0013283C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rsid w:val="0013283C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rsid w:val="0013283C"/>
    <w:pPr>
      <w:ind w:left="1800" w:hanging="200"/>
    </w:pPr>
  </w:style>
  <w:style w:type="character" w:styleId="Collegamentoipertestuale">
    <w:name w:val="Hyperlink"/>
    <w:basedOn w:val="Carpredefinitoparagrafo"/>
    <w:uiPriority w:val="99"/>
    <w:rsid w:val="0013283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3283C"/>
    <w:rPr>
      <w:rFonts w:cs="Times New Roman"/>
      <w:color w:val="800080"/>
      <w:u w:val="single"/>
    </w:rPr>
  </w:style>
  <w:style w:type="paragraph" w:styleId="Elenco">
    <w:name w:val="List"/>
    <w:basedOn w:val="Normale"/>
    <w:uiPriority w:val="99"/>
    <w:semiHidden/>
    <w:rsid w:val="0013283C"/>
    <w:pPr>
      <w:ind w:left="283" w:hanging="283"/>
    </w:pPr>
  </w:style>
  <w:style w:type="paragraph" w:styleId="Elenco2">
    <w:name w:val="List 2"/>
    <w:basedOn w:val="Normale"/>
    <w:uiPriority w:val="99"/>
    <w:semiHidden/>
    <w:rsid w:val="0013283C"/>
    <w:pPr>
      <w:ind w:left="566" w:hanging="283"/>
    </w:pPr>
  </w:style>
  <w:style w:type="paragraph" w:styleId="Elenco3">
    <w:name w:val="List 3"/>
    <w:basedOn w:val="Normale"/>
    <w:uiPriority w:val="99"/>
    <w:semiHidden/>
    <w:rsid w:val="0013283C"/>
    <w:pPr>
      <w:ind w:left="849" w:hanging="283"/>
    </w:pPr>
  </w:style>
  <w:style w:type="paragraph" w:styleId="Elenco4">
    <w:name w:val="List 4"/>
    <w:basedOn w:val="Normale"/>
    <w:uiPriority w:val="99"/>
    <w:semiHidden/>
    <w:rsid w:val="0013283C"/>
    <w:pPr>
      <w:ind w:left="1132" w:hanging="283"/>
    </w:pPr>
  </w:style>
  <w:style w:type="paragraph" w:styleId="Elenco5">
    <w:name w:val="List 5"/>
    <w:basedOn w:val="Normale"/>
    <w:uiPriority w:val="99"/>
    <w:semiHidden/>
    <w:rsid w:val="0013283C"/>
    <w:pPr>
      <w:ind w:left="1415" w:hanging="283"/>
    </w:pPr>
  </w:style>
  <w:style w:type="paragraph" w:styleId="Numeroelenco">
    <w:name w:val="List Number"/>
    <w:basedOn w:val="Normale"/>
    <w:uiPriority w:val="99"/>
    <w:semiHidden/>
    <w:rsid w:val="0013283C"/>
    <w:pPr>
      <w:numPr>
        <w:numId w:val="11"/>
      </w:numPr>
    </w:pPr>
  </w:style>
  <w:style w:type="paragraph" w:styleId="Numeroelenco2">
    <w:name w:val="List Number 2"/>
    <w:basedOn w:val="Normale"/>
    <w:uiPriority w:val="99"/>
    <w:semiHidden/>
    <w:rsid w:val="0013283C"/>
    <w:pPr>
      <w:numPr>
        <w:numId w:val="13"/>
      </w:numPr>
      <w:tabs>
        <w:tab w:val="left" w:pos="851"/>
      </w:tabs>
      <w:suppressAutoHyphens w:val="false"/>
      <w:spacing w:after="60"/>
    </w:pPr>
    <w:rPr>
      <w:rFonts w:ascii="Trebuchet MS" w:hAnsi="Trebuchet MS"/>
      <w:sz w:val="18"/>
      <w:szCs w:val="20"/>
      <w:lang w:eastAsia="en-US"/>
    </w:rPr>
  </w:style>
  <w:style w:type="paragraph" w:styleId="Numeroelenco3">
    <w:name w:val="List Number 3"/>
    <w:basedOn w:val="Normale"/>
    <w:uiPriority w:val="99"/>
    <w:semiHidden/>
    <w:rsid w:val="0013283C"/>
    <w:pPr>
      <w:numPr>
        <w:numId w:val="15"/>
      </w:numPr>
    </w:pPr>
  </w:style>
  <w:style w:type="paragraph" w:styleId="Numeroelenco4">
    <w:name w:val="List Number 4"/>
    <w:basedOn w:val="Normale"/>
    <w:uiPriority w:val="99"/>
    <w:semiHidden/>
    <w:rsid w:val="0013283C"/>
    <w:pPr>
      <w:numPr>
        <w:numId w:val="10"/>
      </w:numPr>
    </w:pPr>
  </w:style>
  <w:style w:type="paragraph" w:styleId="Numeroelenco5">
    <w:name w:val="List Number 5"/>
    <w:basedOn w:val="Normale"/>
    <w:uiPriority w:val="99"/>
    <w:semiHidden/>
    <w:rsid w:val="0013283C"/>
    <w:pPr>
      <w:numPr>
        <w:numId w:val="14"/>
      </w:numPr>
    </w:pPr>
  </w:style>
  <w:style w:type="paragraph" w:styleId="Puntoelenco2">
    <w:name w:val="List Bullet 2"/>
    <w:basedOn w:val="Normale"/>
    <w:uiPriority w:val="99"/>
    <w:semiHidden/>
    <w:rsid w:val="0013283C"/>
    <w:pPr>
      <w:keepNext/>
      <w:keepLines/>
      <w:spacing w:before="0" w:after="60"/>
    </w:pPr>
    <w:rPr>
      <w:rFonts w:ascii="Garamond" w:hAnsi="Garamond"/>
      <w:sz w:val="24"/>
      <w:szCs w:val="20"/>
    </w:rPr>
  </w:style>
  <w:style w:type="paragraph" w:styleId="Puntoelenco3">
    <w:name w:val="List Bullet 3"/>
    <w:basedOn w:val="Normale"/>
    <w:autoRedefine/>
    <w:uiPriority w:val="99"/>
    <w:semiHidden/>
    <w:rsid w:val="0013283C"/>
    <w:pPr>
      <w:numPr>
        <w:numId w:val="18"/>
      </w:numPr>
      <w:suppressAutoHyphens w:val="false"/>
    </w:pPr>
    <w:rPr>
      <w:sz w:val="22"/>
      <w:szCs w:val="20"/>
      <w:lang w:eastAsia="fr-FR"/>
    </w:rPr>
  </w:style>
  <w:style w:type="paragraph" w:styleId="Puntoelenco4">
    <w:name w:val="List Bullet 4"/>
    <w:basedOn w:val="Normale"/>
    <w:autoRedefine/>
    <w:uiPriority w:val="99"/>
    <w:semiHidden/>
    <w:rsid w:val="0013283C"/>
    <w:pPr>
      <w:numPr>
        <w:numId w:val="12"/>
      </w:numPr>
    </w:pPr>
  </w:style>
  <w:style w:type="paragraph" w:styleId="Puntoelenco5">
    <w:name w:val="List Bullet 5"/>
    <w:basedOn w:val="Normale"/>
    <w:autoRedefine/>
    <w:uiPriority w:val="99"/>
    <w:semiHidden/>
    <w:rsid w:val="0013283C"/>
    <w:pPr>
      <w:numPr>
        <w:numId w:val="19"/>
      </w:numPr>
    </w:pPr>
  </w:style>
  <w:style w:type="paragraph" w:styleId="Puntoelenco">
    <w:name w:val="List Bullet"/>
    <w:aliases w:val="Liste de niveau 2"/>
    <w:basedOn w:val="Normale"/>
    <w:uiPriority w:val="99"/>
    <w:semiHidden/>
    <w:rsid w:val="0013283C"/>
    <w:pPr>
      <w:spacing w:line="360" w:lineRule="auto"/>
      <w:ind w:left="720"/>
    </w:pPr>
    <w:rPr>
      <w:rFonts w:cs="Arial"/>
      <w:noProof/>
      <w:sz w:val="18"/>
    </w:rPr>
  </w:style>
  <w:style w:type="paragraph" w:styleId="Elencocontinua">
    <w:name w:val="List Continue"/>
    <w:basedOn w:val="Normale"/>
    <w:uiPriority w:val="99"/>
    <w:semiHidden/>
    <w:rsid w:val="0013283C"/>
    <w:pPr>
      <w:ind w:left="283"/>
    </w:pPr>
  </w:style>
  <w:style w:type="paragraph" w:styleId="Elencocontinua2">
    <w:name w:val="List Continue 2"/>
    <w:basedOn w:val="Normale"/>
    <w:uiPriority w:val="99"/>
    <w:semiHidden/>
    <w:rsid w:val="0013283C"/>
    <w:pPr>
      <w:ind w:left="566"/>
    </w:pPr>
  </w:style>
  <w:style w:type="paragraph" w:styleId="Elencocontinua3">
    <w:name w:val="List Continue 3"/>
    <w:basedOn w:val="Normale"/>
    <w:uiPriority w:val="99"/>
    <w:semiHidden/>
    <w:rsid w:val="0013283C"/>
    <w:pPr>
      <w:ind w:left="849"/>
    </w:pPr>
  </w:style>
  <w:style w:type="paragraph" w:styleId="Elencocontinua4">
    <w:name w:val="List Continue 4"/>
    <w:basedOn w:val="Normale"/>
    <w:uiPriority w:val="99"/>
    <w:semiHidden/>
    <w:rsid w:val="0013283C"/>
    <w:pPr>
      <w:ind w:left="1132"/>
    </w:pPr>
  </w:style>
  <w:style w:type="paragraph" w:styleId="Elencocontinua5">
    <w:name w:val="List Continue 5"/>
    <w:basedOn w:val="Normale"/>
    <w:uiPriority w:val="99"/>
    <w:semiHidden/>
    <w:rsid w:val="0013283C"/>
    <w:pPr>
      <w:ind w:left="1415"/>
    </w:pPr>
  </w:style>
  <w:style w:type="paragraph" w:styleId="NormaleWeb">
    <w:name w:val="Normal (Web)"/>
    <w:basedOn w:val="Normale"/>
    <w:uiPriority w:val="99"/>
    <w:semiHidden/>
    <w:rsid w:val="0013283C"/>
    <w:pPr>
      <w:spacing w:before="100" w:after="100"/>
    </w:pPr>
    <w:rPr>
      <w:rFonts w:eastAsia="Arial Unicode MS" w:cs="Arial"/>
      <w:color w:val="000000"/>
      <w:sz w:val="18"/>
      <w:szCs w:val="18"/>
    </w:rPr>
  </w:style>
  <w:style w:type="paragraph" w:styleId="Testodelblocco">
    <w:name w:val="Block Text"/>
    <w:basedOn w:val="Normale"/>
    <w:uiPriority w:val="99"/>
    <w:semiHidden/>
    <w:rsid w:val="0013283C"/>
    <w:pPr>
      <w:tabs>
        <w:tab w:val="right" w:leader="dot" w:pos="9180"/>
      </w:tabs>
      <w:ind w:left="708" w:right="-11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3283C"/>
    <w:rPr>
      <w:szCs w:val="20"/>
    </w:rPr>
  </w:style>
  <w:style w:type="character" w:styleId="TestonotaapidipaginaCarattere" w:customStyle="true">
    <w:name w:val="Testo nota a piè di pagina Carattere"/>
    <w:basedOn w:val="Carpredefinitoparagrafo"/>
    <w:link w:val="Testonotaapidipagina"/>
    <w:uiPriority w:val="99"/>
    <w:semiHidden/>
    <w:rsid w:val="0013283C"/>
    <w:rPr>
      <w:rFonts w:ascii="Arial" w:hAnsi="Arial" w:eastAsia="Times New Roman" w:cs="Times New Roman"/>
      <w:sz w:val="20"/>
      <w:szCs w:val="20"/>
      <w:lang w:eastAsia="ar-SA"/>
    </w:rPr>
  </w:style>
  <w:style w:type="paragraph" w:styleId="Notedecouv" w:customStyle="true">
    <w:name w:val="Note de couv"/>
    <w:basedOn w:val="Normale"/>
    <w:qFormat/>
    <w:rsid w:val="0013283C"/>
    <w:rPr>
      <w:b/>
      <w:bCs/>
      <w:i/>
      <w:iCs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3283C"/>
    <w:pPr>
      <w:spacing w:before="0" w:after="0"/>
    </w:pPr>
    <w:rPr>
      <w:szCs w:val="20"/>
    </w:rPr>
  </w:style>
  <w:style w:type="character" w:styleId="TestonotadichiusuraCarattere" w:customStyle="true">
    <w:name w:val="Testo nota di chiusura Carattere"/>
    <w:basedOn w:val="Carpredefinitoparagrafo"/>
    <w:link w:val="Testonotadichiusura"/>
    <w:uiPriority w:val="99"/>
    <w:semiHidden/>
    <w:rsid w:val="0013283C"/>
    <w:rPr>
      <w:rFonts w:ascii="Arial" w:hAnsi="Arial" w:eastAsia="Times New Roman" w:cs="Times New Roman"/>
      <w:sz w:val="20"/>
      <w:szCs w:val="20"/>
      <w:lang w:eastAsia="ar-SA"/>
    </w:rPr>
  </w:style>
  <w:style w:type="character" w:styleId="Numeroriga">
    <w:name w:val="line number"/>
    <w:basedOn w:val="Carpredefinitoparagrafo"/>
    <w:rsid w:val="0013283C"/>
  </w:style>
  <w:style w:type="paragraph" w:styleId="Soggettocommento">
    <w:name w:val="annotation subject"/>
    <w:basedOn w:val="Normale"/>
    <w:next w:val="Normale"/>
    <w:link w:val="SoggettocommentoCarattere"/>
    <w:uiPriority w:val="99"/>
    <w:semiHidden/>
    <w:rsid w:val="0013283C"/>
    <w:pPr>
      <w:suppressAutoHyphens w:val="false"/>
      <w:spacing w:before="240" w:after="0"/>
    </w:pPr>
    <w:rPr>
      <w:rFonts w:cs="Arial"/>
      <w:b/>
      <w:bCs/>
      <w:szCs w:val="20"/>
      <w:lang w:eastAsia="fr-FR"/>
    </w:rPr>
  </w:style>
  <w:style w:type="character" w:styleId="SoggettocommentoCarattere" w:customStyle="true">
    <w:name w:val="Soggetto commento Carattere"/>
    <w:basedOn w:val="TestocommentoCarattere"/>
    <w:link w:val="Soggettocommento"/>
    <w:uiPriority w:val="99"/>
    <w:semiHidden/>
    <w:rsid w:val="0013283C"/>
    <w:rPr>
      <w:rFonts w:ascii="Arial" w:hAnsi="Arial" w:eastAsia="Times New Roman" w:cs="Arial"/>
      <w:b/>
      <w:bCs/>
      <w:sz w:val="20"/>
      <w:szCs w:val="20"/>
      <w:lang w:eastAsia="fr-FR"/>
    </w:rPr>
  </w:style>
  <w:style w:type="paragraph" w:styleId="Pidipagina">
    <w:name w:val="footer"/>
    <w:basedOn w:val="Normale"/>
    <w:link w:val="PidipaginaCarattere"/>
    <w:uiPriority w:val="99"/>
    <w:rsid w:val="0013283C"/>
    <w:pPr>
      <w:tabs>
        <w:tab w:val="center" w:pos="4536"/>
        <w:tab w:val="right" w:pos="9072"/>
      </w:tabs>
    </w:pPr>
  </w:style>
  <w:style w:type="character" w:styleId="PidipaginaCarattere" w:customStyle="true">
    <w:name w:val="Piè di pagina Carattere"/>
    <w:basedOn w:val="Carpredefinitoparagrafo"/>
    <w:link w:val="Pidipagina"/>
    <w:uiPriority w:val="99"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132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Courier New"/>
      <w:szCs w:val="20"/>
    </w:rPr>
  </w:style>
  <w:style w:type="character" w:styleId="PreformattatoHTMLCarattere" w:customStyle="true">
    <w:name w:val="Preformattato HTML Carattere"/>
    <w:basedOn w:val="Carpredefinitoparagrafo"/>
    <w:link w:val="PreformattatoHTML"/>
    <w:uiPriority w:val="99"/>
    <w:semiHidden/>
    <w:rsid w:val="0013283C"/>
    <w:rPr>
      <w:rFonts w:ascii="Arial Unicode MS" w:hAnsi="Arial" w:eastAsia="Arial Unicode MS" w:cs="Courier New"/>
      <w:sz w:val="20"/>
      <w:szCs w:val="20"/>
      <w:lang w:val="en-GB" w:eastAsia="ar-SA"/>
    </w:rPr>
  </w:style>
  <w:style w:type="paragraph" w:styleId="Primorientrocorpodeltesto">
    <w:name w:val="Body Text First Indent"/>
    <w:basedOn w:val="Normale"/>
    <w:link w:val="PrimorientrocorpodeltestoCarattere"/>
    <w:uiPriority w:val="99"/>
    <w:semiHidden/>
    <w:rsid w:val="0013283C"/>
    <w:pPr>
      <w:ind w:firstLine="210"/>
    </w:pPr>
  </w:style>
  <w:style w:type="character" w:styleId="PrimorientrocorpodeltestoCarattere" w:customStyle="true">
    <w:name w:val="Primo rientro corpo del testo Carattere"/>
    <w:basedOn w:val="CorpotestoCarattere"/>
    <w:link w:val="Primorientrocorpodeltesto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3283C"/>
    <w:pPr>
      <w:ind w:left="360"/>
    </w:pPr>
    <w:rPr>
      <w:rFonts w:cs="Arial"/>
      <w:b/>
      <w:bCs/>
    </w:rPr>
  </w:style>
  <w:style w:type="character" w:styleId="RientrocorpodeltestoCarattere" w:customStyle="true">
    <w:name w:val="Rientro corpo del testo Carattere"/>
    <w:basedOn w:val="Carpredefinitoparagrafo"/>
    <w:link w:val="Rientrocorpodeltesto"/>
    <w:uiPriority w:val="99"/>
    <w:semiHidden/>
    <w:rsid w:val="0013283C"/>
    <w:rPr>
      <w:rFonts w:ascii="Arial" w:hAnsi="Arial" w:eastAsia="Times New Roman" w:cs="Arial"/>
      <w:b/>
      <w:bCs/>
      <w:sz w:val="20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13283C"/>
    <w:pPr>
      <w:ind w:left="708"/>
    </w:pPr>
  </w:style>
  <w:style w:type="character" w:styleId="Rientrocorpodeltesto2Carattere" w:customStyle="true">
    <w:name w:val="Rientro corpo del testo 2 Carattere"/>
    <w:basedOn w:val="Carpredefinitoparagrafo"/>
    <w:link w:val="Rientrocorpodeltesto2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3283C"/>
    <w:pPr>
      <w:ind w:left="708"/>
    </w:pPr>
  </w:style>
  <w:style w:type="character" w:styleId="Rientrocorpodeltesto3Carattere" w:customStyle="true">
    <w:name w:val="Rientro corpo del testo 3 Carattere"/>
    <w:basedOn w:val="Carpredefinitoparagrafo"/>
    <w:link w:val="Rientrocorpodeltesto3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13283C"/>
    <w:pPr>
      <w:ind w:left="283" w:firstLine="210"/>
    </w:pPr>
    <w:rPr>
      <w:rFonts w:cs="Times New Roman"/>
      <w:b w:val="false"/>
      <w:bCs w:val="false"/>
    </w:rPr>
  </w:style>
  <w:style w:type="character" w:styleId="Primorientrocorpodeltesto2Carattere" w:customStyle="true">
    <w:name w:val="Primo rientro corpo del testo 2 Carattere"/>
    <w:basedOn w:val="RientrocorpodeltestoCarattere"/>
    <w:link w:val="Primorientrocorpodeltesto2"/>
    <w:uiPriority w:val="99"/>
    <w:semiHidden/>
    <w:rsid w:val="0013283C"/>
    <w:rPr>
      <w:rFonts w:ascii="Arial" w:hAnsi="Arial" w:eastAsia="Times New Roman" w:cs="Times New Roman"/>
      <w:b/>
      <w:bCs/>
      <w:sz w:val="20"/>
      <w:szCs w:val="24"/>
      <w:lang w:eastAsia="ar-SA"/>
    </w:rPr>
  </w:style>
  <w:style w:type="paragraph" w:styleId="Rientronormale">
    <w:name w:val="Normal Indent"/>
    <w:basedOn w:val="Normale"/>
    <w:uiPriority w:val="99"/>
    <w:semiHidden/>
    <w:rsid w:val="0013283C"/>
    <w:pPr>
      <w:ind w:left="708"/>
    </w:pPr>
  </w:style>
  <w:style w:type="paragraph" w:styleId="Revisione">
    <w:name w:val="Revision"/>
    <w:hidden/>
    <w:uiPriority w:val="99"/>
    <w:semiHidden/>
    <w:rsid w:val="00D25D4C"/>
    <w:pPr>
      <w:spacing w:after="0" w:line="240" w:lineRule="auto"/>
    </w:pPr>
    <w:rPr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13283C"/>
  </w:style>
  <w:style w:type="character" w:styleId="FormuladiaperturaCarattere" w:customStyle="true">
    <w:name w:val="Formula di apertura Carattere"/>
    <w:basedOn w:val="Carpredefinitoparagrafo"/>
    <w:link w:val="Formuladiapertura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Firma">
    <w:name w:val="Signature"/>
    <w:basedOn w:val="Normale"/>
    <w:link w:val="FirmaCarattere"/>
    <w:uiPriority w:val="99"/>
    <w:semiHidden/>
    <w:rsid w:val="0013283C"/>
    <w:pPr>
      <w:spacing w:before="0" w:after="0"/>
      <w:ind w:left="4252"/>
    </w:pPr>
  </w:style>
  <w:style w:type="character" w:styleId="FirmaCarattere" w:customStyle="true">
    <w:name w:val="Firma Carattere"/>
    <w:basedOn w:val="Carpredefinitoparagrafo"/>
    <w:link w:val="Firma"/>
    <w:uiPriority w:val="99"/>
    <w:semiHidden/>
    <w:rsid w:val="0013283C"/>
    <w:rPr>
      <w:rFonts w:ascii="Arial" w:hAnsi="Arial" w:eastAsia="Times New Roman" w:cs="Times New Roman"/>
      <w:sz w:val="20"/>
      <w:szCs w:val="24"/>
      <w:lang w:eastAsia="ar-SA"/>
    </w:rPr>
  </w:style>
  <w:style w:type="paragraph" w:styleId="Sommaire" w:customStyle="true">
    <w:name w:val="Sommaire"/>
    <w:basedOn w:val="Normale"/>
    <w:next w:val="Normale"/>
    <w:qFormat/>
    <w:rsid w:val="0013283C"/>
    <w:pPr>
      <w:jc w:val="center"/>
    </w:pPr>
    <w:rPr>
      <w:b/>
      <w:smallCaps/>
      <w:color w:val="CC0000"/>
      <w:sz w:val="36"/>
      <w:szCs w:val="3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283C"/>
    <w:pPr>
      <w:jc w:val="center"/>
    </w:pPr>
    <w:rPr>
      <w:b/>
      <w:color w:val="CC0000"/>
      <w:sz w:val="36"/>
      <w:szCs w:val="36"/>
    </w:rPr>
  </w:style>
  <w:style w:type="character" w:styleId="SottotitoloCarattere" w:customStyle="true">
    <w:name w:val="Sottotitolo Carattere"/>
    <w:basedOn w:val="Carpredefinitoparagrafo"/>
    <w:link w:val="Sottotitolo"/>
    <w:uiPriority w:val="11"/>
    <w:rsid w:val="0013283C"/>
    <w:rPr>
      <w:rFonts w:ascii="Arial" w:hAnsi="Arial" w:eastAsia="Times New Roman" w:cs="Times New Roman"/>
      <w:b/>
      <w:color w:val="CC0000"/>
      <w:sz w:val="36"/>
      <w:szCs w:val="36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rsid w:val="0013283C"/>
    <w:pPr>
      <w:spacing w:before="0" w:after="0"/>
    </w:pPr>
    <w:rPr>
      <w:rFonts w:ascii="Consolas" w:hAnsi="Consolas" w:cs="Consolas"/>
      <w:sz w:val="21"/>
      <w:szCs w:val="21"/>
    </w:rPr>
  </w:style>
  <w:style w:type="character" w:styleId="TestonormaleCarattere" w:customStyle="true">
    <w:name w:val="Testo normale Carattere"/>
    <w:basedOn w:val="Carpredefinitoparagrafo"/>
    <w:link w:val="Testonormale"/>
    <w:uiPriority w:val="99"/>
    <w:semiHidden/>
    <w:rsid w:val="0013283C"/>
    <w:rPr>
      <w:rFonts w:ascii="Consolas" w:hAnsi="Consolas" w:eastAsia="Times New Roman" w:cs="Consolas"/>
      <w:sz w:val="21"/>
      <w:szCs w:val="2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3283C"/>
    <w:rPr>
      <w:rFonts w:ascii="Tahoma" w:hAnsi="Tahoma" w:cs="Tahoma"/>
      <w:sz w:val="16"/>
      <w:szCs w:val="16"/>
    </w:rPr>
  </w:style>
  <w:style w:type="character" w:styleId="TestofumettoCarattere" w:customStyle="true">
    <w:name w:val="Testo fumetto Carattere"/>
    <w:basedOn w:val="Carpredefinitoparagrafo"/>
    <w:link w:val="Testofumetto"/>
    <w:uiPriority w:val="99"/>
    <w:semiHidden/>
    <w:rsid w:val="0013283C"/>
    <w:rPr>
      <w:rFonts w:ascii="Tahoma" w:hAnsi="Tahoma" w:eastAsia="Times New Roman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13283C"/>
    <w:pPr>
      <w:suppressAutoHyphens w:val="false"/>
      <w:spacing w:before="360" w:line="480" w:lineRule="auto"/>
      <w:jc w:val="center"/>
    </w:pPr>
    <w:rPr>
      <w:b/>
      <w:bCs/>
      <w:smallCaps/>
      <w:color w:val="CC0000"/>
      <w:sz w:val="48"/>
      <w:szCs w:val="48"/>
      <w:lang w:eastAsia="fr-FR"/>
    </w:rPr>
  </w:style>
  <w:style w:type="character" w:styleId="TitoloCarattere" w:customStyle="true">
    <w:name w:val="Titolo Carattere"/>
    <w:basedOn w:val="Carpredefinitoparagrafo"/>
    <w:link w:val="Titolo"/>
    <w:uiPriority w:val="99"/>
    <w:rsid w:val="0013283C"/>
    <w:rPr>
      <w:rFonts w:ascii="Arial" w:hAnsi="Arial" w:eastAsia="Times New Roman" w:cs="Times New Roman"/>
      <w:b/>
      <w:bCs/>
      <w:smallCaps/>
      <w:color w:val="CC0000"/>
      <w:sz w:val="48"/>
      <w:szCs w:val="48"/>
      <w:lang w:eastAsia="fr-FR"/>
    </w:rPr>
  </w:style>
  <w:style w:type="paragraph" w:styleId="Sommario1">
    <w:name w:val="toc 1"/>
    <w:basedOn w:val="Normale"/>
    <w:next w:val="Normale"/>
    <w:autoRedefine/>
    <w:uiPriority w:val="39"/>
    <w:rsid w:val="0013283C"/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rsid w:val="0013283C"/>
    <w:pPr>
      <w:spacing w:before="0" w:after="0"/>
      <w:ind w:left="200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rsid w:val="0013283C"/>
    <w:pPr>
      <w:spacing w:before="0" w:after="0"/>
      <w:ind w:left="400"/>
    </w:pPr>
    <w:rPr>
      <w:i/>
      <w:iCs/>
    </w:rPr>
  </w:style>
  <w:style w:type="paragraph" w:styleId="Sommario4">
    <w:name w:val="toc 4"/>
    <w:basedOn w:val="Normale"/>
    <w:next w:val="Normale"/>
    <w:autoRedefine/>
    <w:uiPriority w:val="99"/>
    <w:semiHidden/>
    <w:rsid w:val="0013283C"/>
    <w:pPr>
      <w:spacing w:before="0" w:after="0"/>
      <w:ind w:left="600"/>
    </w:pPr>
    <w:rPr>
      <w:szCs w:val="21"/>
    </w:rPr>
  </w:style>
  <w:style w:type="paragraph" w:styleId="Sommario5">
    <w:name w:val="toc 5"/>
    <w:basedOn w:val="Normale"/>
    <w:next w:val="Normale"/>
    <w:autoRedefine/>
    <w:uiPriority w:val="99"/>
    <w:semiHidden/>
    <w:rsid w:val="0013283C"/>
    <w:pPr>
      <w:spacing w:before="0" w:after="0"/>
      <w:ind w:left="800"/>
    </w:pPr>
    <w:rPr>
      <w:szCs w:val="21"/>
    </w:rPr>
  </w:style>
  <w:style w:type="paragraph" w:styleId="Sommario6">
    <w:name w:val="toc 6"/>
    <w:basedOn w:val="Normale"/>
    <w:next w:val="Normale"/>
    <w:autoRedefine/>
    <w:uiPriority w:val="99"/>
    <w:semiHidden/>
    <w:rsid w:val="0013283C"/>
    <w:pPr>
      <w:spacing w:before="0" w:after="0"/>
      <w:ind w:left="1000"/>
    </w:pPr>
    <w:rPr>
      <w:szCs w:val="21"/>
    </w:rPr>
  </w:style>
  <w:style w:type="paragraph" w:styleId="Sommario7">
    <w:name w:val="toc 7"/>
    <w:basedOn w:val="Normale"/>
    <w:next w:val="Normale"/>
    <w:autoRedefine/>
    <w:uiPriority w:val="99"/>
    <w:semiHidden/>
    <w:rsid w:val="0013283C"/>
    <w:pPr>
      <w:spacing w:before="0" w:after="0"/>
      <w:ind w:left="1200"/>
    </w:pPr>
    <w:rPr>
      <w:szCs w:val="21"/>
    </w:rPr>
  </w:style>
  <w:style w:type="paragraph" w:styleId="Sommario8">
    <w:name w:val="toc 8"/>
    <w:basedOn w:val="Normale"/>
    <w:next w:val="Normale"/>
    <w:autoRedefine/>
    <w:uiPriority w:val="99"/>
    <w:semiHidden/>
    <w:rsid w:val="0013283C"/>
    <w:pPr>
      <w:spacing w:before="0" w:after="0"/>
      <w:ind w:left="1400"/>
    </w:pPr>
    <w:rPr>
      <w:szCs w:val="21"/>
    </w:rPr>
  </w:style>
  <w:style w:type="paragraph" w:styleId="Sommario9">
    <w:name w:val="toc 9"/>
    <w:basedOn w:val="Normale"/>
    <w:next w:val="Normale"/>
    <w:autoRedefine/>
    <w:uiPriority w:val="99"/>
    <w:semiHidden/>
    <w:rsid w:val="0013283C"/>
    <w:pPr>
      <w:spacing w:before="0" w:after="0"/>
      <w:ind w:left="1600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8E3A2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0LetterText" w:customStyle="true">
    <w:name w:val="0_Letter Text"/>
    <w:qFormat/>
    <w:pPr>
      <w:spacing w:before="120" w:after="0" w:line="240" w:lineRule="auto"/>
    </w:pPr>
    <w:rPr>
      <w:rFonts w:ascii="Garamond" w:hAnsi="Garamond" w:eastAsia="MS Mincho" w:cs="Calibr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Target="endnotes.xml" Type="http://schemas.openxmlformats.org/officeDocument/2006/relationships/endnotes" Id="rId8"></Relationship><Relationship Target="numbering.xml" Type="http://schemas.openxmlformats.org/officeDocument/2006/relationships/numbering" Id="rId3"></Relationship><Relationship Target="footnotes.xml" Type="http://schemas.openxmlformats.org/officeDocument/2006/relationships/footnotes" Id="rId7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webSettings.xml" Type="http://schemas.openxmlformats.org/officeDocument/2006/relationships/webSettings" Id="rId6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10"></Relationship><Relationship Target="styles.xml" Type="http://schemas.openxmlformats.org/officeDocument/2006/relationships/style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_rels/item2.xml.rels><?xml version="1.0" encoding="UTF-8"?><Relationships xmlns="http://schemas.openxmlformats.org/package/2006/relationships"><Relationship Target="itemProps2.xml" Type="http://schemas.openxmlformats.org/officeDocument/2006/relationships/customXmlProps" Id="rId1"></Relationship></Relationships>
</file>

<file path=customXml/item1.xml><?xml version="1.0" encoding="utf-8"?>
<CTSources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xdr="http://schemas.openxmlformats.org/drawingml/2006/spreadsheetDrawing" xmlns:xvml="urn:schemas-microsoft-com:office:excel" SelectedStyle="\APA.XSL" StyleName="APA"/>
</file>

<file path=customXml/item2.xml><?xml version="1.0" encoding="utf-8"?>
<CTSources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xdr="http://schemas.openxmlformats.org/drawingml/2006/spreadsheetDrawing" xmlns:xvml="urn:schemas-microsoft-com:office:excel" SelectedStyle="\APA.XSL" StyleName="APA"/>
</file>

<file path=customXml/itemProps1.xml><?xml version="1.0" encoding="utf-8"?>
<ds:datastoreItem xmlns:ds="http://schemas.openxmlformats.org/officeDocument/2006/customXml" ds:itemID="{AA2706C7-565E-41D1-8288-C434A64DBE12}">
  <ds:schemaRefs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AA2706C7-565E-41D1-8288-C434A64DBE12}">
  <ds:schemaRefs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Générale</dc:creator>
  <dc:description>CONFIDENTIAL</dc:description>
  <cp:lastModifiedBy>User</cp:lastModifiedBy>
  <cp:revision>23</cp:revision>
  <cp:lastPrinted>2012-12-12T19:32:00Z</cp:lastPrinted>
  <dcterms:created xsi:type="dcterms:W3CDTF">2015-05-13T07:06:00Z</dcterms:created>
  <dcterms:modified xsi:type="dcterms:W3CDTF">2019-02-21T15:00:00Z</dcterms:modified>
</cp:coreProperties>
</file>