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07" w:rsidRDefault="00202207" w:rsidP="00F1775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145B2" w:rsidTr="005145B2">
        <w:tc>
          <w:tcPr>
            <w:tcW w:w="1848" w:type="dxa"/>
          </w:tcPr>
          <w:p w:rsidR="005145B2" w:rsidRDefault="005145B2" w:rsidP="00F17757">
            <w:r>
              <w:t>title</w:t>
            </w:r>
          </w:p>
        </w:tc>
        <w:tc>
          <w:tcPr>
            <w:tcW w:w="1848" w:type="dxa"/>
          </w:tcPr>
          <w:p w:rsidR="005145B2" w:rsidRDefault="005145B2" w:rsidP="009B4FC4">
            <w:pPr>
              <w:jc w:val="right"/>
            </w:pPr>
          </w:p>
        </w:tc>
        <w:tc>
          <w:tcPr>
            <w:tcW w:w="1848" w:type="dxa"/>
          </w:tcPr>
          <w:p w:rsidR="005145B2" w:rsidRDefault="005145B2" w:rsidP="00F17757"/>
        </w:tc>
        <w:tc>
          <w:tcPr>
            <w:tcW w:w="1849" w:type="dxa"/>
          </w:tcPr>
          <w:p w:rsidR="005145B2" w:rsidRDefault="005145B2" w:rsidP="00F17757"/>
        </w:tc>
        <w:tc>
          <w:tcPr>
            <w:tcW w:w="1849" w:type="dxa"/>
          </w:tcPr>
          <w:p w:rsidR="005145B2" w:rsidRDefault="005145B2" w:rsidP="00F17757"/>
        </w:tc>
      </w:tr>
      <w:sdt>
        <w:sdtPr>
          <w:alias w:val="security"/>
          <w:tag w:val="od:repeat=path2"/>
          <w:id w:val="-93552729"/>
          <w:placeholder>
            <w:docPart w:val="DefaultPlaceholder_1082065158"/>
          </w:placeholder>
        </w:sdtPr>
        <w:sdtEndPr/>
        <w:sdtContent>
          <w:tr w:rsidR="001F4D60" w:rsidTr="005145B2">
            <w:tc>
              <w:tcPr>
                <w:tcW w:w="1848" w:type="dxa"/>
              </w:tcPr>
              <w:p w:rsidR="001F4D60" w:rsidRDefault="001F4D60" w:rsidP="002D79F4"/>
            </w:tc>
            <w:sdt>
              <w:sdtPr>
                <w:alias w:val="code"/>
                <w:id w:val="1234901601"/>
                <w:placeholder>
                  <w:docPart w:val="DefaultPlaceholder_1082065158"/>
                </w:placeholder>
                <w:dataBinding w:xpath="/accountInstruction[1]/securities[1]/security[1]/@code" w:storeItemID="{0C25A606-7663-4AF0-ACE0-E146ED54F721}"/>
                <w:text w:multiLine="1"/>
              </w:sdtPr>
              <w:sdtEndPr/>
              <w:sdtContent>
                <w:tc>
                  <w:tcPr>
                    <w:tcW w:w="1848" w:type="dxa"/>
                  </w:tcPr>
                  <w:p w:rsidR="001F4D60" w:rsidRDefault="007B41BF" w:rsidP="009B4FC4">
                    <w:pPr>
                      <w:jc w:val="right"/>
                    </w:pPr>
                    <w:r>
                      <w:t>code</w:t>
                    </w:r>
                  </w:p>
                </w:tc>
              </w:sdtContent>
            </w:sdt>
            <w:tc>
              <w:tcPr>
                <w:tcW w:w="1848" w:type="dxa"/>
              </w:tcPr>
              <w:p w:rsidR="001F4D60" w:rsidRDefault="001F4D60" w:rsidP="00F17757"/>
            </w:tc>
            <w:tc>
              <w:tcPr>
                <w:tcW w:w="1849" w:type="dxa"/>
              </w:tcPr>
              <w:p w:rsidR="001F4D60" w:rsidRDefault="001F4D60" w:rsidP="00F17757"/>
            </w:tc>
            <w:tc>
              <w:tcPr>
                <w:tcW w:w="1849" w:type="dxa"/>
              </w:tcPr>
              <w:p w:rsidR="001F4D60" w:rsidRDefault="001F4D60" w:rsidP="00F17757"/>
            </w:tc>
          </w:tr>
        </w:sdtContent>
      </w:sdt>
    </w:tbl>
    <w:p w:rsidR="005145B2" w:rsidRDefault="005145B2" w:rsidP="00F17757"/>
    <w:p w:rsidR="0034690A" w:rsidRDefault="0034690A" w:rsidP="00F17757"/>
    <w:sectPr w:rsidR="0034690A" w:rsidSect="00926C10"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61" w:rsidRDefault="00472F61" w:rsidP="005C7532">
      <w:pPr>
        <w:spacing w:after="0" w:line="240" w:lineRule="auto"/>
      </w:pPr>
      <w:r>
        <w:separator/>
      </w:r>
    </w:p>
  </w:endnote>
  <w:endnote w:type="continuationSeparator" w:id="0">
    <w:p w:rsidR="00472F61" w:rsidRDefault="00472F61" w:rsidP="005C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0A" w:rsidRDefault="00A22611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i/>
          <w:noProof/>
          <w:color w:val="7F7F7F" w:themeColor="background1" w:themeShade="7F"/>
        </w:rPr>
        <w:alias w:val="Company"/>
        <w:id w:val="21142488"/>
        <w:placeholder>
          <w:docPart w:val="C2C3E67B4F694F03AA63920EBC4D25D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34690A">
          <w:rPr>
            <w:i/>
            <w:noProof/>
            <w:color w:val="7F7F7F" w:themeColor="background1" w:themeShade="7F"/>
          </w:rPr>
          <w:t>ACME Financial Planners Pty Ltd</w:t>
        </w:r>
      </w:sdtContent>
    </w:sdt>
    <w:r w:rsidR="0034690A" w:rsidRPr="005C7532">
      <w:rPr>
        <w:i/>
        <w:color w:val="7F7F7F" w:themeColor="background1" w:themeShade="7F"/>
      </w:rPr>
      <w:t xml:space="preserve"> | </w:t>
    </w:r>
    <w:sdt>
      <w:sdtPr>
        <w:rPr>
          <w:i/>
          <w:color w:val="7F7F7F" w:themeColor="background1" w:themeShade="7F"/>
        </w:rPr>
        <w:alias w:val="Address"/>
        <w:id w:val="21142489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>
        <w:rPr>
          <w:i w:val="0"/>
        </w:rPr>
      </w:sdtEndPr>
      <w:sdtContent>
        <w:r w:rsidR="0034690A">
          <w:rPr>
            <w:i/>
            <w:color w:val="7F7F7F" w:themeColor="background1" w:themeShade="7F"/>
          </w:rPr>
          <w:t>PO Box 7283 St. Kilda Road VIC 8004</w:t>
        </w:r>
      </w:sdtContent>
    </w:sdt>
  </w:p>
  <w:p w:rsidR="0034690A" w:rsidRDefault="003469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0A" w:rsidRPr="00E474DC" w:rsidRDefault="0034690A" w:rsidP="00D051AA">
    <w:pPr>
      <w:pStyle w:val="Footer"/>
      <w:pBdr>
        <w:top w:val="single" w:sz="4" w:space="1" w:color="A5A5A5" w:themeColor="background1" w:themeShade="A5"/>
      </w:pBdr>
      <w:rPr>
        <w:i/>
        <w:color w:val="000000" w:themeColor="text1"/>
      </w:rPr>
    </w:pPr>
  </w:p>
  <w:p w:rsidR="0034690A" w:rsidRPr="00926C10" w:rsidRDefault="0034690A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61" w:rsidRDefault="00472F61" w:rsidP="005C7532">
      <w:pPr>
        <w:spacing w:after="0" w:line="240" w:lineRule="auto"/>
      </w:pPr>
      <w:r>
        <w:separator/>
      </w:r>
    </w:p>
  </w:footnote>
  <w:footnote w:type="continuationSeparator" w:id="0">
    <w:p w:rsidR="00472F61" w:rsidRDefault="00472F61" w:rsidP="005C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4BB"/>
    <w:multiLevelType w:val="hybridMultilevel"/>
    <w:tmpl w:val="18F6EA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12CA7"/>
    <w:multiLevelType w:val="hybridMultilevel"/>
    <w:tmpl w:val="744ABDE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7B54F1"/>
    <w:multiLevelType w:val="hybridMultilevel"/>
    <w:tmpl w:val="E28CA1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0210A"/>
    <w:multiLevelType w:val="hybridMultilevel"/>
    <w:tmpl w:val="4D3435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33F1E"/>
    <w:multiLevelType w:val="hybridMultilevel"/>
    <w:tmpl w:val="379258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2C8"/>
    <w:rsid w:val="00005912"/>
    <w:rsid w:val="00006085"/>
    <w:rsid w:val="0001331B"/>
    <w:rsid w:val="0001763D"/>
    <w:rsid w:val="00020038"/>
    <w:rsid w:val="000229B7"/>
    <w:rsid w:val="000254C8"/>
    <w:rsid w:val="00026878"/>
    <w:rsid w:val="000303B3"/>
    <w:rsid w:val="00032AF9"/>
    <w:rsid w:val="000344E4"/>
    <w:rsid w:val="000351BE"/>
    <w:rsid w:val="000363D0"/>
    <w:rsid w:val="0003649F"/>
    <w:rsid w:val="00036DA8"/>
    <w:rsid w:val="0003763F"/>
    <w:rsid w:val="00042DE3"/>
    <w:rsid w:val="00043827"/>
    <w:rsid w:val="000515CE"/>
    <w:rsid w:val="000534E7"/>
    <w:rsid w:val="000550D8"/>
    <w:rsid w:val="00057987"/>
    <w:rsid w:val="00060DC0"/>
    <w:rsid w:val="00061505"/>
    <w:rsid w:val="00065ACE"/>
    <w:rsid w:val="000664B5"/>
    <w:rsid w:val="00070ABE"/>
    <w:rsid w:val="00074A82"/>
    <w:rsid w:val="00076BE8"/>
    <w:rsid w:val="000904DC"/>
    <w:rsid w:val="00092691"/>
    <w:rsid w:val="00093566"/>
    <w:rsid w:val="0009559C"/>
    <w:rsid w:val="00097ACC"/>
    <w:rsid w:val="000A0377"/>
    <w:rsid w:val="000A35D7"/>
    <w:rsid w:val="000A3D92"/>
    <w:rsid w:val="000B032C"/>
    <w:rsid w:val="000B4FF9"/>
    <w:rsid w:val="000B60AF"/>
    <w:rsid w:val="000B6835"/>
    <w:rsid w:val="000C18EF"/>
    <w:rsid w:val="000C1D00"/>
    <w:rsid w:val="000C3D8A"/>
    <w:rsid w:val="000D2BE8"/>
    <w:rsid w:val="000D2E33"/>
    <w:rsid w:val="000D4DB7"/>
    <w:rsid w:val="000D59E5"/>
    <w:rsid w:val="000D7CC7"/>
    <w:rsid w:val="000E1AC2"/>
    <w:rsid w:val="000E6242"/>
    <w:rsid w:val="000F2E9E"/>
    <w:rsid w:val="000F3C1F"/>
    <w:rsid w:val="000F7C57"/>
    <w:rsid w:val="00111AB9"/>
    <w:rsid w:val="00111F62"/>
    <w:rsid w:val="00121CA8"/>
    <w:rsid w:val="001236E0"/>
    <w:rsid w:val="00126457"/>
    <w:rsid w:val="00127CA3"/>
    <w:rsid w:val="00131554"/>
    <w:rsid w:val="0013428C"/>
    <w:rsid w:val="0013594E"/>
    <w:rsid w:val="00136202"/>
    <w:rsid w:val="00136522"/>
    <w:rsid w:val="00140C1A"/>
    <w:rsid w:val="00142122"/>
    <w:rsid w:val="00142C97"/>
    <w:rsid w:val="00143732"/>
    <w:rsid w:val="001439CF"/>
    <w:rsid w:val="001561D6"/>
    <w:rsid w:val="00156F4C"/>
    <w:rsid w:val="001634A4"/>
    <w:rsid w:val="0017281E"/>
    <w:rsid w:val="00172EAD"/>
    <w:rsid w:val="001731E1"/>
    <w:rsid w:val="00174923"/>
    <w:rsid w:val="001808B1"/>
    <w:rsid w:val="001813AD"/>
    <w:rsid w:val="0018198B"/>
    <w:rsid w:val="00184581"/>
    <w:rsid w:val="001852DE"/>
    <w:rsid w:val="001854E0"/>
    <w:rsid w:val="00186EC6"/>
    <w:rsid w:val="001909A5"/>
    <w:rsid w:val="00191A5D"/>
    <w:rsid w:val="00191C4A"/>
    <w:rsid w:val="0019768A"/>
    <w:rsid w:val="001A1F8E"/>
    <w:rsid w:val="001A2D97"/>
    <w:rsid w:val="001A5356"/>
    <w:rsid w:val="001A755B"/>
    <w:rsid w:val="001B03AB"/>
    <w:rsid w:val="001B0C8C"/>
    <w:rsid w:val="001B10B8"/>
    <w:rsid w:val="001B1DB1"/>
    <w:rsid w:val="001C7E1F"/>
    <w:rsid w:val="001E06B7"/>
    <w:rsid w:val="001E4897"/>
    <w:rsid w:val="001E592E"/>
    <w:rsid w:val="001E5D42"/>
    <w:rsid w:val="001F0999"/>
    <w:rsid w:val="001F449C"/>
    <w:rsid w:val="001F46F2"/>
    <w:rsid w:val="001F49CB"/>
    <w:rsid w:val="001F4D60"/>
    <w:rsid w:val="00202207"/>
    <w:rsid w:val="00202471"/>
    <w:rsid w:val="0020422A"/>
    <w:rsid w:val="002044E3"/>
    <w:rsid w:val="002056A6"/>
    <w:rsid w:val="00205BD6"/>
    <w:rsid w:val="002061AB"/>
    <w:rsid w:val="00206840"/>
    <w:rsid w:val="002103FE"/>
    <w:rsid w:val="002151BE"/>
    <w:rsid w:val="00215C1A"/>
    <w:rsid w:val="00215F15"/>
    <w:rsid w:val="00230B14"/>
    <w:rsid w:val="00235985"/>
    <w:rsid w:val="002363E4"/>
    <w:rsid w:val="0023715C"/>
    <w:rsid w:val="00242D06"/>
    <w:rsid w:val="00245F11"/>
    <w:rsid w:val="0024721C"/>
    <w:rsid w:val="00255C93"/>
    <w:rsid w:val="002623DB"/>
    <w:rsid w:val="00272685"/>
    <w:rsid w:val="0027511A"/>
    <w:rsid w:val="00277BE3"/>
    <w:rsid w:val="0028067D"/>
    <w:rsid w:val="00281776"/>
    <w:rsid w:val="002823E6"/>
    <w:rsid w:val="0028655F"/>
    <w:rsid w:val="00296034"/>
    <w:rsid w:val="002A1ED2"/>
    <w:rsid w:val="002A2EC6"/>
    <w:rsid w:val="002B37C8"/>
    <w:rsid w:val="002B6764"/>
    <w:rsid w:val="002C2552"/>
    <w:rsid w:val="002C2628"/>
    <w:rsid w:val="002C59FB"/>
    <w:rsid w:val="002C5C16"/>
    <w:rsid w:val="002C5EEE"/>
    <w:rsid w:val="002C6BAF"/>
    <w:rsid w:val="002D1593"/>
    <w:rsid w:val="002D3549"/>
    <w:rsid w:val="002D3938"/>
    <w:rsid w:val="002D6805"/>
    <w:rsid w:val="002D7484"/>
    <w:rsid w:val="002D7580"/>
    <w:rsid w:val="002D79F4"/>
    <w:rsid w:val="002E1635"/>
    <w:rsid w:val="002E3133"/>
    <w:rsid w:val="002E378E"/>
    <w:rsid w:val="002E3D3C"/>
    <w:rsid w:val="002E6D69"/>
    <w:rsid w:val="002F20FC"/>
    <w:rsid w:val="00302717"/>
    <w:rsid w:val="00302A36"/>
    <w:rsid w:val="003051F5"/>
    <w:rsid w:val="00306C91"/>
    <w:rsid w:val="003122D8"/>
    <w:rsid w:val="00316B50"/>
    <w:rsid w:val="0032417B"/>
    <w:rsid w:val="00326221"/>
    <w:rsid w:val="0032725F"/>
    <w:rsid w:val="00327584"/>
    <w:rsid w:val="0033111C"/>
    <w:rsid w:val="00332F71"/>
    <w:rsid w:val="00334346"/>
    <w:rsid w:val="00337715"/>
    <w:rsid w:val="0034083E"/>
    <w:rsid w:val="00344C1E"/>
    <w:rsid w:val="00345395"/>
    <w:rsid w:val="003460F0"/>
    <w:rsid w:val="0034690A"/>
    <w:rsid w:val="0035141B"/>
    <w:rsid w:val="003518F5"/>
    <w:rsid w:val="00352A4D"/>
    <w:rsid w:val="003549DA"/>
    <w:rsid w:val="00355F2A"/>
    <w:rsid w:val="0036312A"/>
    <w:rsid w:val="00363493"/>
    <w:rsid w:val="00364875"/>
    <w:rsid w:val="003651B0"/>
    <w:rsid w:val="00366337"/>
    <w:rsid w:val="00366809"/>
    <w:rsid w:val="00371498"/>
    <w:rsid w:val="00372816"/>
    <w:rsid w:val="003810A3"/>
    <w:rsid w:val="003817EB"/>
    <w:rsid w:val="00383B08"/>
    <w:rsid w:val="00387937"/>
    <w:rsid w:val="0039660A"/>
    <w:rsid w:val="003A1CD7"/>
    <w:rsid w:val="003A6D14"/>
    <w:rsid w:val="003B32D1"/>
    <w:rsid w:val="003B4A8A"/>
    <w:rsid w:val="003B75B2"/>
    <w:rsid w:val="003B7847"/>
    <w:rsid w:val="003C0EB1"/>
    <w:rsid w:val="003C5674"/>
    <w:rsid w:val="003C70C3"/>
    <w:rsid w:val="003D1842"/>
    <w:rsid w:val="003D3003"/>
    <w:rsid w:val="003D7717"/>
    <w:rsid w:val="003E6F4E"/>
    <w:rsid w:val="003F3037"/>
    <w:rsid w:val="003F341D"/>
    <w:rsid w:val="003F459D"/>
    <w:rsid w:val="004040A3"/>
    <w:rsid w:val="0040647F"/>
    <w:rsid w:val="00407119"/>
    <w:rsid w:val="004108B3"/>
    <w:rsid w:val="0041150A"/>
    <w:rsid w:val="0041305C"/>
    <w:rsid w:val="00415609"/>
    <w:rsid w:val="00427440"/>
    <w:rsid w:val="00437FD8"/>
    <w:rsid w:val="0044031F"/>
    <w:rsid w:val="00440CA1"/>
    <w:rsid w:val="00441EA7"/>
    <w:rsid w:val="00443777"/>
    <w:rsid w:val="00444FA1"/>
    <w:rsid w:val="00445608"/>
    <w:rsid w:val="0044575A"/>
    <w:rsid w:val="00450A69"/>
    <w:rsid w:val="00455C30"/>
    <w:rsid w:val="00457445"/>
    <w:rsid w:val="00461975"/>
    <w:rsid w:val="00463883"/>
    <w:rsid w:val="00463FDC"/>
    <w:rsid w:val="00467E03"/>
    <w:rsid w:val="00470578"/>
    <w:rsid w:val="00472F61"/>
    <w:rsid w:val="00473EB1"/>
    <w:rsid w:val="00475254"/>
    <w:rsid w:val="0048043B"/>
    <w:rsid w:val="00486EA3"/>
    <w:rsid w:val="0049362D"/>
    <w:rsid w:val="0049500B"/>
    <w:rsid w:val="004960E0"/>
    <w:rsid w:val="0049658F"/>
    <w:rsid w:val="00496901"/>
    <w:rsid w:val="00497F91"/>
    <w:rsid w:val="004A1729"/>
    <w:rsid w:val="004A1942"/>
    <w:rsid w:val="004A3342"/>
    <w:rsid w:val="004A3485"/>
    <w:rsid w:val="004A67EE"/>
    <w:rsid w:val="004A7FFC"/>
    <w:rsid w:val="004B04C4"/>
    <w:rsid w:val="004B4A50"/>
    <w:rsid w:val="004B7A12"/>
    <w:rsid w:val="004C0704"/>
    <w:rsid w:val="004C628E"/>
    <w:rsid w:val="004D1C40"/>
    <w:rsid w:val="004D3578"/>
    <w:rsid w:val="004D3FFD"/>
    <w:rsid w:val="004D53E3"/>
    <w:rsid w:val="004D5B77"/>
    <w:rsid w:val="004D5F22"/>
    <w:rsid w:val="004D7800"/>
    <w:rsid w:val="004E162A"/>
    <w:rsid w:val="004F1709"/>
    <w:rsid w:val="004F2F3C"/>
    <w:rsid w:val="004F3957"/>
    <w:rsid w:val="004F70C0"/>
    <w:rsid w:val="0050220A"/>
    <w:rsid w:val="00503048"/>
    <w:rsid w:val="00504710"/>
    <w:rsid w:val="00504718"/>
    <w:rsid w:val="00510B4D"/>
    <w:rsid w:val="00513579"/>
    <w:rsid w:val="005145B2"/>
    <w:rsid w:val="005221B1"/>
    <w:rsid w:val="005246AB"/>
    <w:rsid w:val="00526093"/>
    <w:rsid w:val="00531289"/>
    <w:rsid w:val="00534613"/>
    <w:rsid w:val="00534641"/>
    <w:rsid w:val="005360A1"/>
    <w:rsid w:val="005368DD"/>
    <w:rsid w:val="00541F37"/>
    <w:rsid w:val="00543E45"/>
    <w:rsid w:val="00543F33"/>
    <w:rsid w:val="005463B8"/>
    <w:rsid w:val="005512B1"/>
    <w:rsid w:val="00553AA2"/>
    <w:rsid w:val="00553D6E"/>
    <w:rsid w:val="00555F86"/>
    <w:rsid w:val="00564302"/>
    <w:rsid w:val="00566C49"/>
    <w:rsid w:val="005701AB"/>
    <w:rsid w:val="00574BC8"/>
    <w:rsid w:val="0058222C"/>
    <w:rsid w:val="005826B0"/>
    <w:rsid w:val="00583044"/>
    <w:rsid w:val="0058611A"/>
    <w:rsid w:val="005867D4"/>
    <w:rsid w:val="00586FA2"/>
    <w:rsid w:val="005929D9"/>
    <w:rsid w:val="00593FE4"/>
    <w:rsid w:val="00594487"/>
    <w:rsid w:val="00594D50"/>
    <w:rsid w:val="005970A0"/>
    <w:rsid w:val="005A08BD"/>
    <w:rsid w:val="005A0E7D"/>
    <w:rsid w:val="005A2186"/>
    <w:rsid w:val="005A32ED"/>
    <w:rsid w:val="005A6C0D"/>
    <w:rsid w:val="005B3FF8"/>
    <w:rsid w:val="005B501F"/>
    <w:rsid w:val="005B6B7E"/>
    <w:rsid w:val="005C1292"/>
    <w:rsid w:val="005C475B"/>
    <w:rsid w:val="005C47B6"/>
    <w:rsid w:val="005C4D6D"/>
    <w:rsid w:val="005C7532"/>
    <w:rsid w:val="005D444B"/>
    <w:rsid w:val="005D52BF"/>
    <w:rsid w:val="005D79B4"/>
    <w:rsid w:val="005E153D"/>
    <w:rsid w:val="005E189C"/>
    <w:rsid w:val="005E1972"/>
    <w:rsid w:val="005E4F63"/>
    <w:rsid w:val="005F01F9"/>
    <w:rsid w:val="005F16D6"/>
    <w:rsid w:val="005F320D"/>
    <w:rsid w:val="0060014B"/>
    <w:rsid w:val="00600429"/>
    <w:rsid w:val="006111FC"/>
    <w:rsid w:val="00613CBB"/>
    <w:rsid w:val="0061591B"/>
    <w:rsid w:val="00620E07"/>
    <w:rsid w:val="0063083E"/>
    <w:rsid w:val="006338F2"/>
    <w:rsid w:val="00637866"/>
    <w:rsid w:val="00640F65"/>
    <w:rsid w:val="0064431C"/>
    <w:rsid w:val="006460E4"/>
    <w:rsid w:val="00646223"/>
    <w:rsid w:val="00650D04"/>
    <w:rsid w:val="006520B9"/>
    <w:rsid w:val="00653B76"/>
    <w:rsid w:val="0065678B"/>
    <w:rsid w:val="0066019D"/>
    <w:rsid w:val="00662BEF"/>
    <w:rsid w:val="0066317B"/>
    <w:rsid w:val="00664476"/>
    <w:rsid w:val="00676010"/>
    <w:rsid w:val="0067796E"/>
    <w:rsid w:val="00677AA1"/>
    <w:rsid w:val="00680CCD"/>
    <w:rsid w:val="0068169A"/>
    <w:rsid w:val="00681F46"/>
    <w:rsid w:val="0068444C"/>
    <w:rsid w:val="006858FB"/>
    <w:rsid w:val="0068626D"/>
    <w:rsid w:val="00686548"/>
    <w:rsid w:val="00687EA6"/>
    <w:rsid w:val="00687ED2"/>
    <w:rsid w:val="00691AAB"/>
    <w:rsid w:val="00692DEA"/>
    <w:rsid w:val="006A0D82"/>
    <w:rsid w:val="006A1FB8"/>
    <w:rsid w:val="006A30F7"/>
    <w:rsid w:val="006A55BE"/>
    <w:rsid w:val="006B104C"/>
    <w:rsid w:val="006B2112"/>
    <w:rsid w:val="006B4C90"/>
    <w:rsid w:val="006C4BB6"/>
    <w:rsid w:val="006C5049"/>
    <w:rsid w:val="006C763E"/>
    <w:rsid w:val="006D03DC"/>
    <w:rsid w:val="006D2533"/>
    <w:rsid w:val="006D5F0C"/>
    <w:rsid w:val="006D61AF"/>
    <w:rsid w:val="006F0C76"/>
    <w:rsid w:val="00700784"/>
    <w:rsid w:val="00701BD7"/>
    <w:rsid w:val="0070218A"/>
    <w:rsid w:val="00702847"/>
    <w:rsid w:val="00704A14"/>
    <w:rsid w:val="00705624"/>
    <w:rsid w:val="007058AC"/>
    <w:rsid w:val="0070706F"/>
    <w:rsid w:val="007070A9"/>
    <w:rsid w:val="007112C4"/>
    <w:rsid w:val="007129EC"/>
    <w:rsid w:val="00715C76"/>
    <w:rsid w:val="00717926"/>
    <w:rsid w:val="00723E4B"/>
    <w:rsid w:val="00734B47"/>
    <w:rsid w:val="00740000"/>
    <w:rsid w:val="007402D5"/>
    <w:rsid w:val="0074609C"/>
    <w:rsid w:val="00746C5B"/>
    <w:rsid w:val="0075128E"/>
    <w:rsid w:val="00753992"/>
    <w:rsid w:val="00775404"/>
    <w:rsid w:val="0077602B"/>
    <w:rsid w:val="00777D54"/>
    <w:rsid w:val="0078082D"/>
    <w:rsid w:val="007838EC"/>
    <w:rsid w:val="00783D0D"/>
    <w:rsid w:val="00784B4F"/>
    <w:rsid w:val="00785FCD"/>
    <w:rsid w:val="00791502"/>
    <w:rsid w:val="00793AF3"/>
    <w:rsid w:val="00795B44"/>
    <w:rsid w:val="007A0009"/>
    <w:rsid w:val="007A0079"/>
    <w:rsid w:val="007A14F2"/>
    <w:rsid w:val="007A498D"/>
    <w:rsid w:val="007A4B21"/>
    <w:rsid w:val="007B1AFE"/>
    <w:rsid w:val="007B3613"/>
    <w:rsid w:val="007B41BF"/>
    <w:rsid w:val="007C71CD"/>
    <w:rsid w:val="007D0594"/>
    <w:rsid w:val="007D3484"/>
    <w:rsid w:val="007D5BBE"/>
    <w:rsid w:val="007E1C21"/>
    <w:rsid w:val="007E1CF2"/>
    <w:rsid w:val="007E2E04"/>
    <w:rsid w:val="007E30B0"/>
    <w:rsid w:val="007E677D"/>
    <w:rsid w:val="007F10FF"/>
    <w:rsid w:val="007F149A"/>
    <w:rsid w:val="007F45F3"/>
    <w:rsid w:val="007F5F59"/>
    <w:rsid w:val="007F7A48"/>
    <w:rsid w:val="00801783"/>
    <w:rsid w:val="00801B2B"/>
    <w:rsid w:val="00801D5E"/>
    <w:rsid w:val="0080516B"/>
    <w:rsid w:val="008054F4"/>
    <w:rsid w:val="0081348E"/>
    <w:rsid w:val="00813F6C"/>
    <w:rsid w:val="00814597"/>
    <w:rsid w:val="0081512F"/>
    <w:rsid w:val="008212D2"/>
    <w:rsid w:val="00822B9E"/>
    <w:rsid w:val="00826438"/>
    <w:rsid w:val="00826B0F"/>
    <w:rsid w:val="0082726D"/>
    <w:rsid w:val="008401B0"/>
    <w:rsid w:val="008428BA"/>
    <w:rsid w:val="00843EDD"/>
    <w:rsid w:val="00846F0E"/>
    <w:rsid w:val="00847473"/>
    <w:rsid w:val="00847547"/>
    <w:rsid w:val="00850790"/>
    <w:rsid w:val="00851515"/>
    <w:rsid w:val="008524B0"/>
    <w:rsid w:val="00852624"/>
    <w:rsid w:val="0085299C"/>
    <w:rsid w:val="0085347B"/>
    <w:rsid w:val="00854330"/>
    <w:rsid w:val="00854EA6"/>
    <w:rsid w:val="00856A18"/>
    <w:rsid w:val="00857A37"/>
    <w:rsid w:val="00863E72"/>
    <w:rsid w:val="0087284D"/>
    <w:rsid w:val="00873252"/>
    <w:rsid w:val="0088642B"/>
    <w:rsid w:val="00895065"/>
    <w:rsid w:val="008B1A46"/>
    <w:rsid w:val="008B36E1"/>
    <w:rsid w:val="008B4867"/>
    <w:rsid w:val="008B4CAE"/>
    <w:rsid w:val="008C02A0"/>
    <w:rsid w:val="008C5379"/>
    <w:rsid w:val="008C7431"/>
    <w:rsid w:val="008D3351"/>
    <w:rsid w:val="008D5553"/>
    <w:rsid w:val="008E3587"/>
    <w:rsid w:val="008E5ED5"/>
    <w:rsid w:val="008F012F"/>
    <w:rsid w:val="008F2DC4"/>
    <w:rsid w:val="008F4602"/>
    <w:rsid w:val="008F6B57"/>
    <w:rsid w:val="008F6D1C"/>
    <w:rsid w:val="008F6E3D"/>
    <w:rsid w:val="00900896"/>
    <w:rsid w:val="00900FA7"/>
    <w:rsid w:val="009024E4"/>
    <w:rsid w:val="00904263"/>
    <w:rsid w:val="00906711"/>
    <w:rsid w:val="00906A3E"/>
    <w:rsid w:val="00906A95"/>
    <w:rsid w:val="00907977"/>
    <w:rsid w:val="0091086E"/>
    <w:rsid w:val="009132A4"/>
    <w:rsid w:val="00914CFD"/>
    <w:rsid w:val="00926C10"/>
    <w:rsid w:val="00926EFE"/>
    <w:rsid w:val="00927E73"/>
    <w:rsid w:val="0093106B"/>
    <w:rsid w:val="009317EC"/>
    <w:rsid w:val="009352C8"/>
    <w:rsid w:val="00935EF9"/>
    <w:rsid w:val="009402A6"/>
    <w:rsid w:val="00941A60"/>
    <w:rsid w:val="00944CC3"/>
    <w:rsid w:val="009506A0"/>
    <w:rsid w:val="00954061"/>
    <w:rsid w:val="00954A5B"/>
    <w:rsid w:val="0095723E"/>
    <w:rsid w:val="00964974"/>
    <w:rsid w:val="00965EC8"/>
    <w:rsid w:val="009673B2"/>
    <w:rsid w:val="00970325"/>
    <w:rsid w:val="0097118B"/>
    <w:rsid w:val="00971C83"/>
    <w:rsid w:val="00977616"/>
    <w:rsid w:val="00980147"/>
    <w:rsid w:val="00980EF2"/>
    <w:rsid w:val="009829D2"/>
    <w:rsid w:val="00983AAF"/>
    <w:rsid w:val="00985227"/>
    <w:rsid w:val="009854E9"/>
    <w:rsid w:val="00985FCE"/>
    <w:rsid w:val="0099562E"/>
    <w:rsid w:val="0099797B"/>
    <w:rsid w:val="009A32BC"/>
    <w:rsid w:val="009A6253"/>
    <w:rsid w:val="009A70AA"/>
    <w:rsid w:val="009B0AD2"/>
    <w:rsid w:val="009B0ED0"/>
    <w:rsid w:val="009B2A7D"/>
    <w:rsid w:val="009B330B"/>
    <w:rsid w:val="009B3EA0"/>
    <w:rsid w:val="009B4A2C"/>
    <w:rsid w:val="009B4FC4"/>
    <w:rsid w:val="009B5056"/>
    <w:rsid w:val="009B55E1"/>
    <w:rsid w:val="009C3FE5"/>
    <w:rsid w:val="009C58BB"/>
    <w:rsid w:val="009C687A"/>
    <w:rsid w:val="009C6970"/>
    <w:rsid w:val="009D0058"/>
    <w:rsid w:val="009D0744"/>
    <w:rsid w:val="009D57FB"/>
    <w:rsid w:val="009D705A"/>
    <w:rsid w:val="009D7D65"/>
    <w:rsid w:val="009E1BAE"/>
    <w:rsid w:val="009E253F"/>
    <w:rsid w:val="009E2C98"/>
    <w:rsid w:val="009E4F35"/>
    <w:rsid w:val="009E53C3"/>
    <w:rsid w:val="009E6DD1"/>
    <w:rsid w:val="009F187D"/>
    <w:rsid w:val="009F3CC0"/>
    <w:rsid w:val="009F4162"/>
    <w:rsid w:val="009F41EC"/>
    <w:rsid w:val="009F454B"/>
    <w:rsid w:val="009F6B90"/>
    <w:rsid w:val="00A00855"/>
    <w:rsid w:val="00A00D37"/>
    <w:rsid w:val="00A044AA"/>
    <w:rsid w:val="00A044F5"/>
    <w:rsid w:val="00A04CB1"/>
    <w:rsid w:val="00A059DE"/>
    <w:rsid w:val="00A05A34"/>
    <w:rsid w:val="00A06542"/>
    <w:rsid w:val="00A14AFC"/>
    <w:rsid w:val="00A157C5"/>
    <w:rsid w:val="00A22611"/>
    <w:rsid w:val="00A23C4B"/>
    <w:rsid w:val="00A26DC2"/>
    <w:rsid w:val="00A27680"/>
    <w:rsid w:val="00A31544"/>
    <w:rsid w:val="00A335CA"/>
    <w:rsid w:val="00A33D42"/>
    <w:rsid w:val="00A40AFD"/>
    <w:rsid w:val="00A411E8"/>
    <w:rsid w:val="00A44A28"/>
    <w:rsid w:val="00A46DC6"/>
    <w:rsid w:val="00A470D5"/>
    <w:rsid w:val="00A50EDF"/>
    <w:rsid w:val="00A51F52"/>
    <w:rsid w:val="00A522D1"/>
    <w:rsid w:val="00A66920"/>
    <w:rsid w:val="00A70317"/>
    <w:rsid w:val="00A76082"/>
    <w:rsid w:val="00A81638"/>
    <w:rsid w:val="00A86760"/>
    <w:rsid w:val="00A91189"/>
    <w:rsid w:val="00A946C7"/>
    <w:rsid w:val="00A95553"/>
    <w:rsid w:val="00A95DF8"/>
    <w:rsid w:val="00A96743"/>
    <w:rsid w:val="00AA1EDA"/>
    <w:rsid w:val="00AA6DF1"/>
    <w:rsid w:val="00AB0380"/>
    <w:rsid w:val="00AB19EC"/>
    <w:rsid w:val="00AC160C"/>
    <w:rsid w:val="00AC2E71"/>
    <w:rsid w:val="00AC3598"/>
    <w:rsid w:val="00AC3AAD"/>
    <w:rsid w:val="00AC6B33"/>
    <w:rsid w:val="00AD0671"/>
    <w:rsid w:val="00AD0DD1"/>
    <w:rsid w:val="00AD141E"/>
    <w:rsid w:val="00AD4E87"/>
    <w:rsid w:val="00AE2AE4"/>
    <w:rsid w:val="00AE2DE6"/>
    <w:rsid w:val="00AE6167"/>
    <w:rsid w:val="00AF095E"/>
    <w:rsid w:val="00AF6EBD"/>
    <w:rsid w:val="00AF70D7"/>
    <w:rsid w:val="00B07E55"/>
    <w:rsid w:val="00B12D77"/>
    <w:rsid w:val="00B13952"/>
    <w:rsid w:val="00B1549C"/>
    <w:rsid w:val="00B1606F"/>
    <w:rsid w:val="00B16CD6"/>
    <w:rsid w:val="00B20050"/>
    <w:rsid w:val="00B24D57"/>
    <w:rsid w:val="00B314C2"/>
    <w:rsid w:val="00B32EA2"/>
    <w:rsid w:val="00B3442D"/>
    <w:rsid w:val="00B41E45"/>
    <w:rsid w:val="00B43C24"/>
    <w:rsid w:val="00B50104"/>
    <w:rsid w:val="00B502D2"/>
    <w:rsid w:val="00B55760"/>
    <w:rsid w:val="00B71F69"/>
    <w:rsid w:val="00B76D41"/>
    <w:rsid w:val="00B8718A"/>
    <w:rsid w:val="00B871F0"/>
    <w:rsid w:val="00B9410D"/>
    <w:rsid w:val="00B974FF"/>
    <w:rsid w:val="00BA2387"/>
    <w:rsid w:val="00BA44FF"/>
    <w:rsid w:val="00BB1339"/>
    <w:rsid w:val="00BB2158"/>
    <w:rsid w:val="00BC1009"/>
    <w:rsid w:val="00BC1184"/>
    <w:rsid w:val="00BC21BA"/>
    <w:rsid w:val="00BC2AB1"/>
    <w:rsid w:val="00BC2DE4"/>
    <w:rsid w:val="00BC32F5"/>
    <w:rsid w:val="00BD1B3F"/>
    <w:rsid w:val="00BD3FA9"/>
    <w:rsid w:val="00BE1DE3"/>
    <w:rsid w:val="00BE2415"/>
    <w:rsid w:val="00BE4491"/>
    <w:rsid w:val="00BE4997"/>
    <w:rsid w:val="00BE5413"/>
    <w:rsid w:val="00BE579D"/>
    <w:rsid w:val="00BE77C7"/>
    <w:rsid w:val="00BF1283"/>
    <w:rsid w:val="00BF13E1"/>
    <w:rsid w:val="00BF3620"/>
    <w:rsid w:val="00C004CD"/>
    <w:rsid w:val="00C01CE2"/>
    <w:rsid w:val="00C07104"/>
    <w:rsid w:val="00C10918"/>
    <w:rsid w:val="00C14C13"/>
    <w:rsid w:val="00C15ADE"/>
    <w:rsid w:val="00C15CCC"/>
    <w:rsid w:val="00C16FDE"/>
    <w:rsid w:val="00C2712A"/>
    <w:rsid w:val="00C30B6A"/>
    <w:rsid w:val="00C31B47"/>
    <w:rsid w:val="00C32A46"/>
    <w:rsid w:val="00C336CE"/>
    <w:rsid w:val="00C40597"/>
    <w:rsid w:val="00C40D50"/>
    <w:rsid w:val="00C42928"/>
    <w:rsid w:val="00C45381"/>
    <w:rsid w:val="00C5179A"/>
    <w:rsid w:val="00C519A4"/>
    <w:rsid w:val="00C53C73"/>
    <w:rsid w:val="00C554A5"/>
    <w:rsid w:val="00C649FD"/>
    <w:rsid w:val="00C67DFF"/>
    <w:rsid w:val="00C7124A"/>
    <w:rsid w:val="00C71E11"/>
    <w:rsid w:val="00C72AD5"/>
    <w:rsid w:val="00C75C12"/>
    <w:rsid w:val="00C8291E"/>
    <w:rsid w:val="00C8488C"/>
    <w:rsid w:val="00C90582"/>
    <w:rsid w:val="00C906F9"/>
    <w:rsid w:val="00C90950"/>
    <w:rsid w:val="00C912DD"/>
    <w:rsid w:val="00C96D0A"/>
    <w:rsid w:val="00CA1ED8"/>
    <w:rsid w:val="00CA5456"/>
    <w:rsid w:val="00CB05F2"/>
    <w:rsid w:val="00CB107C"/>
    <w:rsid w:val="00CB75AE"/>
    <w:rsid w:val="00CC1659"/>
    <w:rsid w:val="00CC21CF"/>
    <w:rsid w:val="00CC6828"/>
    <w:rsid w:val="00CD0432"/>
    <w:rsid w:val="00CD0C47"/>
    <w:rsid w:val="00CD352C"/>
    <w:rsid w:val="00CD754A"/>
    <w:rsid w:val="00CE17FA"/>
    <w:rsid w:val="00CE2284"/>
    <w:rsid w:val="00CE2457"/>
    <w:rsid w:val="00CE5F7C"/>
    <w:rsid w:val="00CE66FB"/>
    <w:rsid w:val="00CF265C"/>
    <w:rsid w:val="00D02533"/>
    <w:rsid w:val="00D0262D"/>
    <w:rsid w:val="00D034F9"/>
    <w:rsid w:val="00D051AA"/>
    <w:rsid w:val="00D06BE0"/>
    <w:rsid w:val="00D12C9B"/>
    <w:rsid w:val="00D14330"/>
    <w:rsid w:val="00D178F4"/>
    <w:rsid w:val="00D20287"/>
    <w:rsid w:val="00D319C2"/>
    <w:rsid w:val="00D3317E"/>
    <w:rsid w:val="00D35A47"/>
    <w:rsid w:val="00D40055"/>
    <w:rsid w:val="00D45B72"/>
    <w:rsid w:val="00D51350"/>
    <w:rsid w:val="00D55C5E"/>
    <w:rsid w:val="00D56777"/>
    <w:rsid w:val="00D56B81"/>
    <w:rsid w:val="00D6214E"/>
    <w:rsid w:val="00D6512B"/>
    <w:rsid w:val="00D66D69"/>
    <w:rsid w:val="00D67962"/>
    <w:rsid w:val="00D74A08"/>
    <w:rsid w:val="00D76A78"/>
    <w:rsid w:val="00D7736F"/>
    <w:rsid w:val="00D7786B"/>
    <w:rsid w:val="00D810BC"/>
    <w:rsid w:val="00D829FA"/>
    <w:rsid w:val="00D83763"/>
    <w:rsid w:val="00D85456"/>
    <w:rsid w:val="00D87C68"/>
    <w:rsid w:val="00D91BD5"/>
    <w:rsid w:val="00D96748"/>
    <w:rsid w:val="00DA07D1"/>
    <w:rsid w:val="00DA58B9"/>
    <w:rsid w:val="00DA5F73"/>
    <w:rsid w:val="00DB2BD6"/>
    <w:rsid w:val="00DB5279"/>
    <w:rsid w:val="00DB6E47"/>
    <w:rsid w:val="00DB7991"/>
    <w:rsid w:val="00DC2F63"/>
    <w:rsid w:val="00DC4B5D"/>
    <w:rsid w:val="00DD0D2F"/>
    <w:rsid w:val="00DD4724"/>
    <w:rsid w:val="00DD7985"/>
    <w:rsid w:val="00DE06E9"/>
    <w:rsid w:val="00DE111B"/>
    <w:rsid w:val="00DE76A2"/>
    <w:rsid w:val="00DF6B01"/>
    <w:rsid w:val="00DF75AF"/>
    <w:rsid w:val="00E001AD"/>
    <w:rsid w:val="00E02DF5"/>
    <w:rsid w:val="00E05054"/>
    <w:rsid w:val="00E07AC9"/>
    <w:rsid w:val="00E12612"/>
    <w:rsid w:val="00E12F07"/>
    <w:rsid w:val="00E15BD1"/>
    <w:rsid w:val="00E17BCB"/>
    <w:rsid w:val="00E222CA"/>
    <w:rsid w:val="00E2285D"/>
    <w:rsid w:val="00E24990"/>
    <w:rsid w:val="00E3081A"/>
    <w:rsid w:val="00E40742"/>
    <w:rsid w:val="00E42763"/>
    <w:rsid w:val="00E428EB"/>
    <w:rsid w:val="00E445C7"/>
    <w:rsid w:val="00E45E93"/>
    <w:rsid w:val="00E46CB8"/>
    <w:rsid w:val="00E47438"/>
    <w:rsid w:val="00E474DC"/>
    <w:rsid w:val="00E50C51"/>
    <w:rsid w:val="00E52804"/>
    <w:rsid w:val="00E540D7"/>
    <w:rsid w:val="00E60750"/>
    <w:rsid w:val="00E63CF1"/>
    <w:rsid w:val="00E6548A"/>
    <w:rsid w:val="00E665F9"/>
    <w:rsid w:val="00E67DE1"/>
    <w:rsid w:val="00E71584"/>
    <w:rsid w:val="00E72652"/>
    <w:rsid w:val="00E73CA6"/>
    <w:rsid w:val="00E73E45"/>
    <w:rsid w:val="00E81EC7"/>
    <w:rsid w:val="00E84BEA"/>
    <w:rsid w:val="00E93E2D"/>
    <w:rsid w:val="00E94889"/>
    <w:rsid w:val="00EA1B89"/>
    <w:rsid w:val="00EA75AA"/>
    <w:rsid w:val="00EB71BB"/>
    <w:rsid w:val="00EC1F2F"/>
    <w:rsid w:val="00EC2DA9"/>
    <w:rsid w:val="00EC4D05"/>
    <w:rsid w:val="00ED1936"/>
    <w:rsid w:val="00ED3A85"/>
    <w:rsid w:val="00ED783B"/>
    <w:rsid w:val="00EE3C41"/>
    <w:rsid w:val="00EE3ECD"/>
    <w:rsid w:val="00EE679A"/>
    <w:rsid w:val="00EE7407"/>
    <w:rsid w:val="00EE7A96"/>
    <w:rsid w:val="00EF382F"/>
    <w:rsid w:val="00EF511D"/>
    <w:rsid w:val="00F000CB"/>
    <w:rsid w:val="00F17757"/>
    <w:rsid w:val="00F20C56"/>
    <w:rsid w:val="00F21437"/>
    <w:rsid w:val="00F245E9"/>
    <w:rsid w:val="00F25536"/>
    <w:rsid w:val="00F27D82"/>
    <w:rsid w:val="00F31B3A"/>
    <w:rsid w:val="00F371C6"/>
    <w:rsid w:val="00F37824"/>
    <w:rsid w:val="00F44185"/>
    <w:rsid w:val="00F46339"/>
    <w:rsid w:val="00F5156B"/>
    <w:rsid w:val="00F53586"/>
    <w:rsid w:val="00F653B3"/>
    <w:rsid w:val="00F77296"/>
    <w:rsid w:val="00F814A6"/>
    <w:rsid w:val="00F87260"/>
    <w:rsid w:val="00F87A8D"/>
    <w:rsid w:val="00F968E6"/>
    <w:rsid w:val="00FA0771"/>
    <w:rsid w:val="00FA2E6D"/>
    <w:rsid w:val="00FA3421"/>
    <w:rsid w:val="00FA577E"/>
    <w:rsid w:val="00FB3D28"/>
    <w:rsid w:val="00FB5A4D"/>
    <w:rsid w:val="00FC22C4"/>
    <w:rsid w:val="00FC27C8"/>
    <w:rsid w:val="00FC58AB"/>
    <w:rsid w:val="00FC6E48"/>
    <w:rsid w:val="00FD30A9"/>
    <w:rsid w:val="00FE4CE4"/>
    <w:rsid w:val="00FE7E61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64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52C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352C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2C8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532"/>
  </w:style>
  <w:style w:type="paragraph" w:styleId="Footer">
    <w:name w:val="footer"/>
    <w:basedOn w:val="Normal"/>
    <w:link w:val="FooterChar"/>
    <w:uiPriority w:val="99"/>
    <w:unhideWhenUsed/>
    <w:rsid w:val="005C7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532"/>
  </w:style>
  <w:style w:type="character" w:customStyle="1" w:styleId="Heading1Char">
    <w:name w:val="Heading 1 Char"/>
    <w:basedOn w:val="DefaultParagraphFont"/>
    <w:link w:val="Heading1"/>
    <w:uiPriority w:val="9"/>
    <w:rsid w:val="002E3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C7532"/>
    <w:pPr>
      <w:spacing w:after="100"/>
    </w:pPr>
    <w:rPr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3133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E3133"/>
    <w:pPr>
      <w:spacing w:after="100"/>
      <w:ind w:left="22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E3133"/>
    <w:pPr>
      <w:spacing w:after="100"/>
      <w:ind w:left="440"/>
    </w:pPr>
    <w:rPr>
      <w:rFonts w:eastAsiaTheme="minorEastAsia"/>
      <w:lang w:val="en-US"/>
    </w:rPr>
  </w:style>
  <w:style w:type="character" w:styleId="SubtleEmphasis">
    <w:name w:val="Subtle Emphasis"/>
    <w:basedOn w:val="DefaultParagraphFont"/>
    <w:uiPriority w:val="19"/>
    <w:qFormat/>
    <w:rsid w:val="00372816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2B6764"/>
    <w:rPr>
      <w:rFonts w:ascii="Tahoma" w:hAnsi="Tahoma"/>
      <w:b/>
      <w:bCs/>
      <w:color w:val="auto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7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764"/>
    <w:rPr>
      <w:rFonts w:ascii="Tahoma" w:hAnsi="Tahoma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B67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6764"/>
    <w:rPr>
      <w:rFonts w:ascii="Tahoma" w:hAnsi="Tahoma"/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2B6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B67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67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veringLetter">
    <w:name w:val="Covering Letter"/>
    <w:basedOn w:val="Normal"/>
    <w:rsid w:val="00475254"/>
    <w:pPr>
      <w:suppressAutoHyphens/>
      <w:spacing w:before="120" w:after="120" w:line="240" w:lineRule="auto"/>
    </w:pPr>
    <w:rPr>
      <w:rFonts w:ascii="Palatino Linotype" w:eastAsia="Times New Roman" w:hAnsi="Palatino Linotype" w:cs="Arial"/>
      <w:sz w:val="20"/>
      <w:szCs w:val="20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E4897"/>
    <w:rPr>
      <w:color w:val="808080"/>
    </w:rPr>
  </w:style>
  <w:style w:type="table" w:styleId="TableGrid">
    <w:name w:val="Table Grid"/>
    <w:basedOn w:val="TableNormal"/>
    <w:uiPriority w:val="59"/>
    <w:rsid w:val="0051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C3E67B4F694F03AA63920EBC4D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7F6F5-22F4-498B-AA51-D0528225D407}"/>
      </w:docPartPr>
      <w:docPartBody>
        <w:p w:rsidR="00221064" w:rsidRDefault="00AB58B4" w:rsidP="00AB58B4">
          <w:pPr>
            <w:pStyle w:val="C2C3E67B4F694F03AA63920EBC4D25DC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321F9-3967-408D-9C04-95574C1E19A3}"/>
      </w:docPartPr>
      <w:docPartBody>
        <w:p w:rsidR="00495EBB" w:rsidRDefault="004A714B">
          <w:r w:rsidRPr="00FD06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39DD"/>
    <w:rsid w:val="0010165F"/>
    <w:rsid w:val="00164A40"/>
    <w:rsid w:val="001739DD"/>
    <w:rsid w:val="00221064"/>
    <w:rsid w:val="0027569C"/>
    <w:rsid w:val="0045109C"/>
    <w:rsid w:val="00495EBB"/>
    <w:rsid w:val="004A714B"/>
    <w:rsid w:val="005169AB"/>
    <w:rsid w:val="0055021E"/>
    <w:rsid w:val="00594F20"/>
    <w:rsid w:val="006552C2"/>
    <w:rsid w:val="008460F7"/>
    <w:rsid w:val="00891B78"/>
    <w:rsid w:val="008A5049"/>
    <w:rsid w:val="008B1322"/>
    <w:rsid w:val="008B5DE4"/>
    <w:rsid w:val="008C1012"/>
    <w:rsid w:val="00930F30"/>
    <w:rsid w:val="00A07336"/>
    <w:rsid w:val="00AB58B4"/>
    <w:rsid w:val="00B7131A"/>
    <w:rsid w:val="00C31997"/>
    <w:rsid w:val="00CE134A"/>
    <w:rsid w:val="00D8210C"/>
    <w:rsid w:val="00D85901"/>
    <w:rsid w:val="00EB2D61"/>
    <w:rsid w:val="00F12D11"/>
    <w:rsid w:val="00FC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5EC58760A44852ABD6FF11B72AA83F">
    <w:name w:val="5D5EC58760A44852ABD6FF11B72AA83F"/>
    <w:rsid w:val="001739DD"/>
  </w:style>
  <w:style w:type="paragraph" w:customStyle="1" w:styleId="87C925A1396B43B3BD5905CC384A4732">
    <w:name w:val="87C925A1396B43B3BD5905CC384A4732"/>
    <w:rsid w:val="001739DD"/>
  </w:style>
  <w:style w:type="paragraph" w:customStyle="1" w:styleId="8625F71D5C4D4408AA8382D8F2D7D354">
    <w:name w:val="8625F71D5C4D4408AA8382D8F2D7D354"/>
    <w:rsid w:val="001739DD"/>
  </w:style>
  <w:style w:type="paragraph" w:customStyle="1" w:styleId="DB56668A7EF342C2A63172FF4CB4C072">
    <w:name w:val="DB56668A7EF342C2A63172FF4CB4C072"/>
    <w:rsid w:val="001739DD"/>
  </w:style>
  <w:style w:type="paragraph" w:customStyle="1" w:styleId="D7410DEBC1A94DA5A58A400882A8665A">
    <w:name w:val="D7410DEBC1A94DA5A58A400882A8665A"/>
    <w:rsid w:val="001739DD"/>
  </w:style>
  <w:style w:type="paragraph" w:customStyle="1" w:styleId="4D863745CA9F4A1FA464214599A67BCD">
    <w:name w:val="4D863745CA9F4A1FA464214599A67BCD"/>
    <w:rsid w:val="001739DD"/>
  </w:style>
  <w:style w:type="paragraph" w:customStyle="1" w:styleId="CA0F1E2FA09F45F7AE9281D82CBB259F">
    <w:name w:val="CA0F1E2FA09F45F7AE9281D82CBB259F"/>
    <w:rsid w:val="001739DD"/>
  </w:style>
  <w:style w:type="paragraph" w:customStyle="1" w:styleId="5437F1189C8B4E66B69213778195FBE4">
    <w:name w:val="5437F1189C8B4E66B69213778195FBE4"/>
    <w:rsid w:val="001739DD"/>
  </w:style>
  <w:style w:type="paragraph" w:customStyle="1" w:styleId="2A05421803DA472A9DD2C3C3C7B933E1">
    <w:name w:val="2A05421803DA472A9DD2C3C3C7B933E1"/>
    <w:rsid w:val="001739DD"/>
  </w:style>
  <w:style w:type="paragraph" w:customStyle="1" w:styleId="DC97D08A918C45D5B584EB79806794B2">
    <w:name w:val="DC97D08A918C45D5B584EB79806794B2"/>
    <w:rsid w:val="001739DD"/>
  </w:style>
  <w:style w:type="paragraph" w:customStyle="1" w:styleId="96A72E3D896B45328069C9689EB26ABA">
    <w:name w:val="96A72E3D896B45328069C9689EB26ABA"/>
    <w:rsid w:val="001739DD"/>
  </w:style>
  <w:style w:type="paragraph" w:customStyle="1" w:styleId="581C54D99A194EFEBB036CE371F0370E">
    <w:name w:val="581C54D99A194EFEBB036CE371F0370E"/>
    <w:rsid w:val="001739DD"/>
  </w:style>
  <w:style w:type="paragraph" w:customStyle="1" w:styleId="6F8A28FBE7FE4898AF2CDE666A4F3675">
    <w:name w:val="6F8A28FBE7FE4898AF2CDE666A4F3675"/>
    <w:rsid w:val="001739DD"/>
  </w:style>
  <w:style w:type="paragraph" w:customStyle="1" w:styleId="AECBB463B7484EC3AF3B8DCF21417C9E">
    <w:name w:val="AECBB463B7484EC3AF3B8DCF21417C9E"/>
    <w:rsid w:val="001739DD"/>
  </w:style>
  <w:style w:type="paragraph" w:customStyle="1" w:styleId="3B798E08C5DF46E29FFE25CBC070C91B">
    <w:name w:val="3B798E08C5DF46E29FFE25CBC070C91B"/>
    <w:rsid w:val="001739DD"/>
  </w:style>
  <w:style w:type="paragraph" w:customStyle="1" w:styleId="755013F11CEA4D089EF6EDDC7B22EA54">
    <w:name w:val="755013F11CEA4D089EF6EDDC7B22EA54"/>
    <w:rsid w:val="001739DD"/>
  </w:style>
  <w:style w:type="paragraph" w:customStyle="1" w:styleId="185222B72D2F4C7CAF284E1B5B222E45">
    <w:name w:val="185222B72D2F4C7CAF284E1B5B222E45"/>
    <w:rsid w:val="001739DD"/>
  </w:style>
  <w:style w:type="paragraph" w:customStyle="1" w:styleId="2F89D7BB3A7E4005A938E59A7BFBD064">
    <w:name w:val="2F89D7BB3A7E4005A938E59A7BFBD064"/>
    <w:rsid w:val="001739DD"/>
  </w:style>
  <w:style w:type="paragraph" w:customStyle="1" w:styleId="578014DD73B84A6F952677301F56F0F4">
    <w:name w:val="578014DD73B84A6F952677301F56F0F4"/>
    <w:rsid w:val="001739DD"/>
  </w:style>
  <w:style w:type="paragraph" w:customStyle="1" w:styleId="E804F42D9ED641499306983DE96CBFBC">
    <w:name w:val="E804F42D9ED641499306983DE96CBFBC"/>
    <w:rsid w:val="00AB58B4"/>
  </w:style>
  <w:style w:type="paragraph" w:customStyle="1" w:styleId="B9838949A63549C181479DBCB725345D">
    <w:name w:val="B9838949A63549C181479DBCB725345D"/>
    <w:rsid w:val="00AB58B4"/>
  </w:style>
  <w:style w:type="paragraph" w:customStyle="1" w:styleId="748B45F865EC4668AC4B20082FC7DCF6">
    <w:name w:val="748B45F865EC4668AC4B20082FC7DCF6"/>
    <w:rsid w:val="00AB58B4"/>
  </w:style>
  <w:style w:type="paragraph" w:customStyle="1" w:styleId="C32EF33277394169A91F640BDB8A643A">
    <w:name w:val="C32EF33277394169A91F640BDB8A643A"/>
    <w:rsid w:val="00AB58B4"/>
  </w:style>
  <w:style w:type="paragraph" w:customStyle="1" w:styleId="E3727BA08D7B446F81641C30D0A1A92E">
    <w:name w:val="E3727BA08D7B446F81641C30D0A1A92E"/>
    <w:rsid w:val="00AB58B4"/>
  </w:style>
  <w:style w:type="paragraph" w:customStyle="1" w:styleId="C2C3E67B4F694F03AA63920EBC4D25DC">
    <w:name w:val="C2C3E67B4F694F03AA63920EBC4D25DC"/>
    <w:rsid w:val="00AB58B4"/>
  </w:style>
  <w:style w:type="paragraph" w:customStyle="1" w:styleId="33DD2B9D589741D4890EE823E41240B2">
    <w:name w:val="33DD2B9D589741D4890EE823E41240B2"/>
    <w:rsid w:val="00AB58B4"/>
  </w:style>
  <w:style w:type="paragraph" w:customStyle="1" w:styleId="E4E9714C44B743D2BBBF316D0A2A2C2D">
    <w:name w:val="E4E9714C44B743D2BBBF316D0A2A2C2D"/>
    <w:rsid w:val="00AB58B4"/>
  </w:style>
  <w:style w:type="paragraph" w:customStyle="1" w:styleId="EF81D5B9046A433F8919BAF94717C5B7">
    <w:name w:val="EF81D5B9046A433F8919BAF94717C5B7"/>
    <w:rsid w:val="00AB58B4"/>
  </w:style>
  <w:style w:type="character" w:styleId="PlaceholderText">
    <w:name w:val="Placeholder Text"/>
    <w:basedOn w:val="DefaultParagraphFont"/>
    <w:uiPriority w:val="99"/>
    <w:semiHidden/>
    <w:rsid w:val="004A714B"/>
    <w:rPr>
      <w:color w:val="808080"/>
    </w:rPr>
  </w:style>
  <w:style w:type="paragraph" w:customStyle="1" w:styleId="748B45F865EC4668AC4B20082FC7DCF61">
    <w:name w:val="748B45F865EC4668AC4B20082FC7DCF61"/>
    <w:rsid w:val="008A5049"/>
    <w:pPr>
      <w:spacing w:after="0" w:line="240" w:lineRule="auto"/>
    </w:pPr>
    <w:rPr>
      <w:lang w:val="en-US" w:eastAsia="en-US"/>
    </w:rPr>
  </w:style>
  <w:style w:type="paragraph" w:customStyle="1" w:styleId="A9768B2002DC40F7911E20F4064375F7">
    <w:name w:val="A9768B2002DC40F7911E20F4064375F7"/>
    <w:rsid w:val="00FC65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2011-04-08T00:00:00</PublishDate>
  <Abstract/>
  <CompanyAddress>PO Box 7283 St. Kilda Road VIC 8004</CompanyAddress>
  <CompanyPhone/>
  <CompanyFax/>
  <CompanyEmail/>
</CoverPageProperties>
</file>

<file path=customXml/item2.xml><?xml version="1.0" encoding="utf-8"?>
<accountInstruction xmlns="http://lf.com.au/AccountInstruction" adjustment="$209,805.00" brokerage="$0.00" chequeContribution="$38,891.00" difference="$30,861.00" directCreditContribution="$81,547.00" directDebitContribution="$58,506.00" existingValue="$297,297.00" grossAmount="$19,785.00" gst="$0.00" netAmount="$19,785.00" newValue="$689,019.00" purchasesAndSalesGrossAmount="$0.00" purchasesAndSalesNetAmount="$0.00" transactionFee="$0.00">
  <securities>
    <security adjustment="-6595.0" adjustmentDecrease="6595.0" adjustmentDecreaseValue="6595.0" adjustmentIncrease="76530.0" adjustmentIncreaseValue="76530.0" adjustmentUnits="0.07994714638995297" availableValue="99099.0" code="code" existingPercent="78360.0" existingUnits="44443.0" existingUnrealisedGain="41998.0" existingValue="99099.0" grossAmount="6595.0" name="name" netAmount="6595.0" newPercent="83897.0" newUnits="2.7841851331038163" newValue="229673.0" orderExpiry="2011-05-30T00:00:00+10:00" orderType="Market" pendingTransactionValue="17760.0" pendingTransferValue="42879.0" unitPrice="82492.0"/>
    <security adjustment="-6595.0" adjustmentDecrease="6595.0" adjustmentDecreaseValue="6595.0" adjustmentIncrease="76530.0" adjustmentIncreaseValue="76530.0" adjustmentUnits="0.07994714638995297" availableValue="99099.0" code="code" existingPercent="78360.0" existingUnits="44443.0" existingUnrealisedGain="41998.0" existingValue="99099.0" grossAmount="6595.0" name="name" netAmount="6595.0" newPercent="83897.0" newUnits="2.7841851331038163" newValue="229673.0" orderExpiry="2011-05-30T00:00:00+10:00" orderType="Market" pendingTransactionValue="17760.0" pendingTransferValue="42879.0" unitPrice="82492.0"/>
    <security adjustment="-6595.0" adjustmentDecrease="6595.0" adjustmentDecreaseValue="6595.0" adjustmentIncrease="76530.0" adjustmentIncreaseValue="76530.0" adjustmentUnits="0.07994714638995297" availableValue="99099.0" code="code" existingPercent="78360.0" existingUnits="44443.0" existingUnrealisedGain="41998.0" existingValue="99099.0" grossAmount="6595.0" name="name" netAmount="6595.0" newPercent="83897.0" newUnits="2.7841851331038163" newValue="229673.0" orderExpiry="2011-05-30T00:00:00+10:00" orderType="Market" pendingTransactionValue="17760.0" pendingTransferValue="42879.0" unitPrice="82492.0"/>
  </securities>
  <account code="code" name="name">
    <postalAddress address="address" addressBlock="address&#10;suburb state postcode&#10;country" addressLine="address, suburb state postcode, country" country="country" postcode="postcode" state="state" suburb="suburb"/>
    <residentialAddress address="address" addressBlock="address&#10;suburb state postcode&#10;country" addressLine="address, suburb state postcode, country" country="country" postcode="postcode" state="state" suburb="suburb"/>
  </account>
</accountInstruction>
</file>

<file path=customXml/item3.xml><?xml version="1.0" encoding="utf-8"?>
<ns18:compone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ns12="http://schemas.openxmlformats.org/drawingml/2006/spreadsheetDrawing" xmlns:o="urn:schemas-microsoft-com:office:office" xmlns:v="urn:schemas-microsoft-com:vml" xmlns:ns15="http://opendope.org/xpaths" xmlns:ns16="http://opendope.org/conditions" xmlns:ns17="http://opendope.org/questions" xmlns:ns18="http://opendope.org/components" xmlns:ns19="http://schemas.openxmlformats.org/drawingml/2006/compatibility" xmlns:ns20="http://schemas.openxmlformats.org/drawingml/2006/lockedCanvas"/>
</file>

<file path=customXml/item4.xml><?xml version="1.0" encoding="utf-8"?>
<xpaths xmlns="http://opendope.org/xpaths">
  <xpath id="path1">
    <dataBinding storeItemID="{0C25A606-7663-4AF0-ACE0-E146ED54F721}" xpath="/accountInstruction[1]/@grossAmount"/>
  </xpath>
  <xpath id="path2">
    <dataBinding storeItemID="{0C25A606-7663-4AF0-ACE0-E146ED54F721}" xpath="/accountInstruction[1]/securities[1]/security"/>
  </xpath>
  <xpath id="path3">
    <dataBinding storeItemID="{0C25A606-7663-4AF0-ACE0-E146ED54F721}" xpath="/accountInstruction[1]/securities[1]/security[1]/@code"/>
  </xpath>
</xpaths>
</file>

<file path=customXml/item5.xml><?xml version="1.0" encoding="utf-8"?>
<ns16:condition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ns12="http://schemas.openxmlformats.org/drawingml/2006/spreadsheetDrawing" xmlns:o="urn:schemas-microsoft-com:office:office" xmlns:v="urn:schemas-microsoft-com:vml" xmlns:ns15="http://opendope.org/xpaths" xmlns:ns16="http://opendope.org/conditions" xmlns:ns17="http://opendope.org/questions" xmlns:ns18="http://opendope.org/components" xmlns:ns19="http://schemas.openxmlformats.org/drawingml/2006/compatibility" xmlns:ns20="http://schemas.openxmlformats.org/drawingml/2006/lockedCanvas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25A606-7663-4AF0-ACE0-E146ED54F721}">
  <ds:schemaRefs>
    <ds:schemaRef ds:uri="http://www.lf.com.au/AccountInstruction"/>
    <ds:schemaRef ds:uri="http://lf.com.au/AccountInstruction"/>
  </ds:schemaRefs>
</ds:datastoreItem>
</file>

<file path=customXml/itemProps3.xml><?xml version="1.0" encoding="utf-8"?>
<ds:datastoreItem xmlns:ds="http://schemas.openxmlformats.org/officeDocument/2006/customXml" ds:itemID="{418E1DAE-F018-403D-8FC2-B914FDB797F0}">
  <ds:schemaRefs>
    <ds:schemaRef ds:uri="http://opendope.org/components"/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2006/xmlPackage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urn:schemas-microsoft-com:office:office"/>
    <ds:schemaRef ds:uri="urn:schemas-microsoft-com:vml"/>
    <ds:schemaRef ds:uri="http://opendope.org/xpaths"/>
    <ds:schemaRef ds:uri="http://opendope.org/conditions"/>
    <ds:schemaRef ds:uri="http://opendope.org/questions"/>
    <ds:schemaRef ds:uri="http://schemas.openxmlformats.org/drawingml/2006/compatibility"/>
    <ds:schemaRef ds:uri="http://schemas.openxmlformats.org/drawingml/2006/lockedCanvas"/>
  </ds:schemaRefs>
</ds:datastoreItem>
</file>

<file path=customXml/itemProps4.xml><?xml version="1.0" encoding="utf-8"?>
<ds:datastoreItem xmlns:ds="http://schemas.openxmlformats.org/officeDocument/2006/customXml" ds:itemID="{4496289E-08CD-471F-805B-A975A5F431FF}">
  <ds:schemaRefs>
    <ds:schemaRef ds:uri="http://opendope.org/xpaths"/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2006/xmlPackage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urn:schemas-microsoft-com:office:office"/>
    <ds:schemaRef ds:uri="urn:schemas-microsoft-com:vml"/>
    <ds:schemaRef ds:uri="http://opendope.org/conditions"/>
    <ds:schemaRef ds:uri="http://opendope.org/questions"/>
    <ds:schemaRef ds:uri="http://opendope.org/components"/>
    <ds:schemaRef ds:uri="http://schemas.openxmlformats.org/drawingml/2006/compatibility"/>
    <ds:schemaRef ds:uri="http://schemas.openxmlformats.org/drawingml/2006/lockedCanvas"/>
  </ds:schemaRefs>
</ds:datastoreItem>
</file>

<file path=customXml/itemProps5.xml><?xml version="1.0" encoding="utf-8"?>
<ds:datastoreItem xmlns:ds="http://schemas.openxmlformats.org/officeDocument/2006/customXml" ds:itemID="{97AC5C55-93CB-4702-BA9F-E23D9992AD0E}">
  <ds:schemaRefs>
    <ds:schemaRef ds:uri="http://opendope.org/conditions"/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2006/xmlPackage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urn:schemas-microsoft-com:office:office"/>
    <ds:schemaRef ds:uri="urn:schemas-microsoft-com:vml"/>
    <ds:schemaRef ds:uri="http://opendope.org/xpaths"/>
    <ds:schemaRef ds:uri="http://opendope.org/questions"/>
    <ds:schemaRef ds:uri="http://opendope.org/components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Advice</vt:lpstr>
    </vt:vector>
  </TitlesOfParts>
  <Company>ACME Financial Planners Pty Ltd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Advice</dc:title>
  <dc:subject/>
  <dc:creator>PO Box 7283 St. Kilda Road VIC 8004, Phone: 1300 669 891  Fax: (03) 9866 6441</dc:creator>
  <cp:keywords/>
  <dc:description/>
  <cp:lastModifiedBy>Andrew</cp:lastModifiedBy>
  <cp:revision>12</cp:revision>
  <dcterms:created xsi:type="dcterms:W3CDTF">2011-05-19T03:49:00Z</dcterms:created>
  <dcterms:modified xsi:type="dcterms:W3CDTF">2011-05-23T07:37:00Z</dcterms:modified>
</cp:coreProperties>
</file>