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9" w:rsidRPr="004E7A72" w:rsidRDefault="00B13439" w:rsidP="00B13439">
      <w:pPr>
        <w:rPr>
          <w:color w:val="FF0000"/>
        </w:rPr>
      </w:pPr>
      <w:r>
        <w:rPr>
          <w:color w:val="FF0000"/>
        </w:rPr>
        <w:t>[[expression6]]</w:t>
      </w:r>
    </w:p>
    <w:p w:rsidR="00B13439" w:rsidRDefault="00B13439" w:rsidP="00B13439">
      <w:pPr>
        <w:rPr>
          <w:color w:val="FF0000"/>
        </w:rPr>
      </w:pPr>
      <w:r>
        <w:rPr>
          <w:color w:val="FF0000"/>
        </w:rPr>
        <w:t>[[indicator0]]</w:t>
      </w:r>
    </w:p>
    <w:p w:rsidR="00B13439" w:rsidRPr="002D4FEE" w:rsidRDefault="00B13439" w:rsidP="00B13439">
      <w:pPr>
        <w:rPr>
          <w:color w:val="FF0000"/>
        </w:rPr>
      </w:pPr>
      <w:r>
        <w:rPr>
          <w:color w:val="FF0000"/>
        </w:rPr>
        <w:t>[[indicator7]]</w:t>
      </w:r>
    </w:p>
    <w:p w:rsidR="00B13439" w:rsidRDefault="00B13439" w:rsidP="00B13439">
      <w:pPr>
        <w:rPr>
          <w:color w:val="FF0000"/>
        </w:rPr>
      </w:pPr>
      <w:r>
        <w:rPr>
          <w:color w:val="FF0000"/>
        </w:rPr>
        <w:t>[[expression11]]</w:t>
      </w:r>
    </w:p>
    <w:p w:rsidR="00B13439" w:rsidRDefault="00B13439" w:rsidP="00B13439">
      <w:pPr>
        <w:rPr>
          <w:color w:val="FF0000"/>
        </w:rPr>
      </w:pPr>
      <w:r>
        <w:rPr>
          <w:color w:val="FF0000"/>
        </w:rPr>
        <w:t>[[expression12]]</w:t>
      </w:r>
    </w:p>
    <w:p w:rsidR="00B13439" w:rsidRDefault="00B13439" w:rsidP="00B13439">
      <w:pPr>
        <w:rPr>
          <w:color w:val="FF0000"/>
        </w:rPr>
      </w:pPr>
      <w:r>
        <w:rPr>
          <w:color w:val="FF0000"/>
        </w:rPr>
        <w:t>[[expression13]]</w:t>
      </w:r>
    </w:p>
    <w:p w:rsidR="00B13439" w:rsidRDefault="00B13439" w:rsidP="00B13439">
      <w:pPr>
        <w:rPr>
          <w:color w:val="FF0000"/>
        </w:rPr>
      </w:pPr>
      <w:r>
        <w:rPr>
          <w:rFonts w:hint="eastAsi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</wp:posOffset>
            </wp:positionV>
            <wp:extent cx="3552825" cy="2133600"/>
            <wp:effectExtent l="19050" t="0" r="9525" b="0"/>
            <wp:wrapThrough wrapText="bothSides">
              <wp:wrapPolygon edited="0">
                <wp:start x="-116" y="0"/>
                <wp:lineTo x="-116" y="21407"/>
                <wp:lineTo x="21658" y="21407"/>
                <wp:lineTo x="21658" y="0"/>
                <wp:lineTo x="-116" y="0"/>
              </wp:wrapPolygon>
            </wp:wrapThrough>
            <wp:docPr id="1" name="图片 3" descr="[[chart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[[chart3]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  <w:r>
        <w:rPr>
          <w:rFonts w:hint="eastAsia"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4762500" cy="2571750"/>
            <wp:effectExtent l="19050" t="0" r="0" b="0"/>
            <wp:wrapThrough wrapText="bothSides">
              <wp:wrapPolygon edited="0">
                <wp:start x="-86" y="0"/>
                <wp:lineTo x="-86" y="21440"/>
                <wp:lineTo x="21600" y="21440"/>
                <wp:lineTo x="21600" y="0"/>
                <wp:lineTo x="-86" y="0"/>
              </wp:wrapPolygon>
            </wp:wrapThrough>
            <wp:docPr id="3" name="图片 2" descr="[[chart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[[chart2]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Default="00B13439" w:rsidP="00B13439">
      <w:pPr>
        <w:rPr>
          <w:color w:val="FF0000"/>
        </w:rPr>
      </w:pPr>
    </w:p>
    <w:p w:rsidR="00B13439" w:rsidRPr="00B004B2" w:rsidRDefault="00B13439" w:rsidP="00B13439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3943350" cy="1657350"/>
            <wp:effectExtent l="19050" t="0" r="0" b="0"/>
            <wp:wrapThrough wrapText="bothSides">
              <wp:wrapPolygon edited="0">
                <wp:start x="-104" y="0"/>
                <wp:lineTo x="-104" y="21352"/>
                <wp:lineTo x="21600" y="21352"/>
                <wp:lineTo x="21600" y="0"/>
                <wp:lineTo x="-104" y="0"/>
              </wp:wrapPolygon>
            </wp:wrapThrough>
            <wp:docPr id="2" name="图片 1" descr="[[chart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[[chart1]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39" w:rsidRDefault="00B13439" w:rsidP="00B13439"/>
    <w:p w:rsidR="00B13439" w:rsidRPr="00034D5B" w:rsidRDefault="00B13439" w:rsidP="00B13439"/>
    <w:p w:rsidR="00B13439" w:rsidRPr="003B0071" w:rsidRDefault="00B13439" w:rsidP="00B13439"/>
    <w:p w:rsidR="00B13439" w:rsidRPr="007D327F" w:rsidRDefault="00B13439" w:rsidP="00B13439"/>
    <w:p w:rsidR="00B004B2" w:rsidRDefault="00B004B2" w:rsidP="00B13439">
      <w:pPr>
        <w:rPr>
          <w:rFonts w:hint="eastAsia"/>
        </w:rPr>
      </w:pPr>
    </w:p>
    <w:p w:rsidR="00D10F45" w:rsidRDefault="00D10F45" w:rsidP="00B13439">
      <w:pPr>
        <w:rPr>
          <w:rFonts w:hint="eastAsia"/>
        </w:rPr>
      </w:pPr>
    </w:p>
    <w:p w:rsidR="00D10F45" w:rsidRDefault="00D10F45" w:rsidP="00B13439">
      <w:pPr>
        <w:rPr>
          <w:rFonts w:hint="eastAsia"/>
        </w:rPr>
      </w:pPr>
    </w:p>
    <w:p w:rsidR="00D10F45" w:rsidRDefault="00D10F45" w:rsidP="00B13439">
      <w:pPr>
        <w:rPr>
          <w:rFonts w:hint="eastAsia"/>
        </w:rPr>
      </w:pPr>
    </w:p>
    <w:p w:rsidR="00D10F45" w:rsidRDefault="00D10F45" w:rsidP="00B13439">
      <w:pPr>
        <w:rPr>
          <w:rFonts w:hint="eastAsia"/>
        </w:rPr>
      </w:pPr>
    </w:p>
    <w:p w:rsidR="00D10F45" w:rsidRDefault="00D10F45" w:rsidP="00B13439">
      <w:pPr>
        <w:rPr>
          <w:rFonts w:hint="eastAsia"/>
        </w:rPr>
      </w:pPr>
    </w:p>
    <w:p w:rsidR="00D10F45" w:rsidRPr="00B13439" w:rsidRDefault="00D10F45" w:rsidP="00B13439">
      <w:r>
        <w:rPr>
          <w:rFonts w:hint="eastAsia"/>
        </w:rPr>
        <w:t>测试测试</w:t>
      </w:r>
    </w:p>
    <w:sectPr w:rsidR="00D10F45" w:rsidRPr="00B13439" w:rsidSect="0066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D5" w:rsidRDefault="000051D5" w:rsidP="00034D5B">
      <w:r>
        <w:separator/>
      </w:r>
    </w:p>
  </w:endnote>
  <w:endnote w:type="continuationSeparator" w:id="1">
    <w:p w:rsidR="000051D5" w:rsidRDefault="000051D5" w:rsidP="0003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D5" w:rsidRDefault="000051D5" w:rsidP="00034D5B">
      <w:r>
        <w:separator/>
      </w:r>
    </w:p>
  </w:footnote>
  <w:footnote w:type="continuationSeparator" w:id="1">
    <w:p w:rsidR="000051D5" w:rsidRDefault="000051D5" w:rsidP="00034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4B2"/>
    <w:rsid w:val="000051D5"/>
    <w:rsid w:val="00034D5B"/>
    <w:rsid w:val="00076BFD"/>
    <w:rsid w:val="00141E2D"/>
    <w:rsid w:val="002D53F7"/>
    <w:rsid w:val="003B0071"/>
    <w:rsid w:val="00460A91"/>
    <w:rsid w:val="004E7A72"/>
    <w:rsid w:val="005A11C6"/>
    <w:rsid w:val="005C2BD5"/>
    <w:rsid w:val="00664430"/>
    <w:rsid w:val="007D327F"/>
    <w:rsid w:val="007D63DE"/>
    <w:rsid w:val="00852F94"/>
    <w:rsid w:val="008D2878"/>
    <w:rsid w:val="00A0539A"/>
    <w:rsid w:val="00A30E7B"/>
    <w:rsid w:val="00AC0DDD"/>
    <w:rsid w:val="00AE3C16"/>
    <w:rsid w:val="00B004B2"/>
    <w:rsid w:val="00B13439"/>
    <w:rsid w:val="00B33346"/>
    <w:rsid w:val="00B4164D"/>
    <w:rsid w:val="00B52F91"/>
    <w:rsid w:val="00B92458"/>
    <w:rsid w:val="00BF4F9C"/>
    <w:rsid w:val="00C43215"/>
    <w:rsid w:val="00C5140F"/>
    <w:rsid w:val="00C74811"/>
    <w:rsid w:val="00C9507E"/>
    <w:rsid w:val="00CE4466"/>
    <w:rsid w:val="00D10F45"/>
    <w:rsid w:val="00D50361"/>
    <w:rsid w:val="00D61652"/>
    <w:rsid w:val="00D860AB"/>
    <w:rsid w:val="00DE60EB"/>
    <w:rsid w:val="00F441D1"/>
    <w:rsid w:val="00F44DF7"/>
    <w:rsid w:val="00F9382C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4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04B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4D5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4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4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Zhangcz</dc:creator>
  <cp:keywords/>
  <dc:description/>
  <cp:lastModifiedBy>wyf</cp:lastModifiedBy>
  <cp:revision>20</cp:revision>
  <dcterms:created xsi:type="dcterms:W3CDTF">2011-04-27T12:07:00Z</dcterms:created>
  <dcterms:modified xsi:type="dcterms:W3CDTF">2011-05-23T06:57:00Z</dcterms:modified>
</cp:coreProperties>
</file>