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31" w:rsidRDefault="00555931">
      <w:pPr>
        <w:rPr>
          <w:rFonts w:hint="eastAsia"/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8"/>
        <w:gridCol w:w="4788"/>
      </w:tblGrid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  <w:r w:rsidRPr="00794FEA">
              <w:t>[Name]</w:t>
            </w: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  <w:tr w:rsidR="00555931" w:rsidTr="00B517E2"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  <w:tc>
          <w:tcPr>
            <w:tcW w:w="4788" w:type="dxa"/>
          </w:tcPr>
          <w:p w:rsidR="00555931" w:rsidRDefault="00555931" w:rsidP="00B517E2">
            <w:pPr>
              <w:jc w:val="center"/>
            </w:pPr>
          </w:p>
        </w:tc>
      </w:tr>
    </w:tbl>
    <w:p w:rsidR="00555931" w:rsidRDefault="00555931">
      <w:pPr>
        <w:rPr>
          <w:rFonts w:hint="eastAsia"/>
          <w:lang w:eastAsia="zh-CN"/>
        </w:rPr>
      </w:pPr>
    </w:p>
    <w:p w:rsidR="00555931" w:rsidRDefault="00555931">
      <w:pPr>
        <w:rPr>
          <w:rFonts w:hint="eastAsia"/>
          <w:lang w:eastAsia="zh-CN"/>
        </w:rPr>
      </w:pPr>
    </w:p>
    <w:p w:rsidR="00CC69E5" w:rsidRDefault="00C13C4E">
      <w:pPr>
        <w:rPr>
          <w:lang w:eastAsia="zh-CN"/>
        </w:rPr>
      </w:pPr>
      <w:r w:rsidRPr="00C13C4E">
        <w:rPr>
          <w:lang w:eastAsia="zh-CN"/>
        </w:rPr>
        <w:t>[Name]</w:t>
      </w:r>
      <w:r w:rsidR="006F4C8E">
        <w:rPr>
          <w:rFonts w:hint="eastAsia"/>
          <w:lang w:eastAsia="zh-CN"/>
        </w:rPr>
        <w:t xml:space="preserve">   </w:t>
      </w:r>
      <w:r w:rsidR="005C6763">
        <w:rPr>
          <w:rFonts w:hint="eastAsia"/>
          <w:lang w:eastAsia="zh-CN"/>
        </w:rPr>
        <w:t>name   test</w:t>
      </w:r>
    </w:p>
    <w:p w:rsidR="00714479" w:rsidRDefault="00714479">
      <w:pPr>
        <w:rPr>
          <w:lang w:eastAsia="zh-CN"/>
        </w:rPr>
      </w:pPr>
      <w:r>
        <w:rPr>
          <w:rFonts w:hint="eastAsia"/>
          <w:lang w:eastAsia="zh-CN"/>
        </w:rPr>
        <w:t>ssss</w:t>
      </w:r>
    </w:p>
    <w:p w:rsidR="00CC69E5" w:rsidRDefault="00CC69E5"/>
    <w:p w:rsidR="00CC69E5" w:rsidRDefault="00CC69E5"/>
    <w:sectPr w:rsidR="00CC69E5" w:rsidSect="00CC69E5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E0" w:rsidRDefault="003A29E0" w:rsidP="005C6763">
      <w:pPr>
        <w:spacing w:after="0" w:line="240" w:lineRule="auto"/>
      </w:pPr>
      <w:r>
        <w:separator/>
      </w:r>
    </w:p>
  </w:endnote>
  <w:endnote w:type="continuationSeparator" w:id="1">
    <w:p w:rsidR="003A29E0" w:rsidRDefault="003A29E0" w:rsidP="005C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E0" w:rsidRDefault="003A29E0" w:rsidP="005C6763">
      <w:pPr>
        <w:spacing w:after="0" w:line="240" w:lineRule="auto"/>
      </w:pPr>
      <w:r>
        <w:separator/>
      </w:r>
    </w:p>
  </w:footnote>
  <w:footnote w:type="continuationSeparator" w:id="1">
    <w:p w:rsidR="003A29E0" w:rsidRDefault="003A29E0" w:rsidP="005C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9E5"/>
    <w:rsid w:val="0026501D"/>
    <w:rsid w:val="003A29E0"/>
    <w:rsid w:val="003C3FCB"/>
    <w:rsid w:val="00555931"/>
    <w:rsid w:val="005C6763"/>
    <w:rsid w:val="006B52F4"/>
    <w:rsid w:val="006F4C8E"/>
    <w:rsid w:val="00714479"/>
    <w:rsid w:val="00794FEA"/>
    <w:rsid w:val="00845063"/>
    <w:rsid w:val="009219B8"/>
    <w:rsid w:val="00950B0F"/>
    <w:rsid w:val="00C13C4E"/>
    <w:rsid w:val="00CC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CC69E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5C6763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C6763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5C67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5C6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wyf</cp:lastModifiedBy>
  <cp:revision>9</cp:revision>
  <dcterms:created xsi:type="dcterms:W3CDTF">2011-06-07T07:17:00Z</dcterms:created>
  <dcterms:modified xsi:type="dcterms:W3CDTF">2011-06-07T08:05:00Z</dcterms:modified>
</cp:coreProperties>
</file>