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14F29" w14:textId="77777777" w:rsidR="0003246E" w:rsidRPr="009F5B20" w:rsidRDefault="0003246E" w:rsidP="009F5B20"/>
    <w:sectPr w:rsidR="0003246E" w:rsidRPr="009F5B20" w:rsidSect="004F049F">
      <w:headerReference w:type="default" r:id="rId7"/>
      <w:footerReference w:type="default" r:id="rId8"/>
      <w:type w:val="continuous"/>
      <w:pgSz w:w="11907" w:h="16840"/>
      <w:pgMar w:top="567" w:right="708" w:bottom="567" w:left="1418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E1950" w14:textId="77777777" w:rsidR="00653D9D" w:rsidRDefault="00653D9D">
      <w:r>
        <w:separator/>
      </w:r>
    </w:p>
  </w:endnote>
  <w:endnote w:type="continuationSeparator" w:id="0">
    <w:p w14:paraId="52E8E46E" w14:textId="77777777" w:rsidR="00653D9D" w:rsidRDefault="00653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94025" w14:textId="77777777" w:rsidR="00C95A5F" w:rsidRDefault="00C95A5F">
    <w:pPr>
      <w:pStyle w:val="Fuzeile"/>
      <w:tabs>
        <w:tab w:val="clear" w:pos="9072"/>
        <w:tab w:val="right" w:pos="9356"/>
      </w:tabs>
      <w:jc w:val="right"/>
      <w:rPr>
        <w:rFonts w:ascii="Arial" w:hAnsi="Arial"/>
        <w:sz w:val="22"/>
      </w:rPr>
    </w:pPr>
    <w:r>
      <w:rPr>
        <w:rFonts w:ascii="Arial" w:hAnsi="Arial"/>
        <w:sz w:val="22"/>
      </w:rPr>
      <w:fldChar w:fldCharType="begin"/>
    </w:r>
    <w:r>
      <w:rPr>
        <w:rFonts w:ascii="Arial" w:hAnsi="Arial"/>
        <w:sz w:val="22"/>
      </w:rPr>
      <w:instrText xml:space="preserve"> IF </w:instrText>
    </w:r>
    <w:r>
      <w:rPr>
        <w:rFonts w:ascii="Arial" w:hAnsi="Arial"/>
        <w:sz w:val="22"/>
      </w:rPr>
      <w:fldChar w:fldCharType="begin"/>
    </w:r>
    <w:r>
      <w:rPr>
        <w:rFonts w:ascii="Arial" w:hAnsi="Arial"/>
        <w:sz w:val="22"/>
      </w:rPr>
      <w:instrText xml:space="preserve"> PAGE </w:instrText>
    </w:r>
    <w:r>
      <w:rPr>
        <w:rFonts w:ascii="Arial" w:hAnsi="Arial"/>
        <w:sz w:val="22"/>
      </w:rPr>
      <w:fldChar w:fldCharType="separate"/>
    </w:r>
    <w:r w:rsidR="0030037C">
      <w:rPr>
        <w:rFonts w:ascii="Arial" w:hAnsi="Arial"/>
        <w:noProof/>
        <w:sz w:val="22"/>
      </w:rPr>
      <w:instrText>2</w:instrText>
    </w:r>
    <w:r>
      <w:rPr>
        <w:rFonts w:ascii="Arial" w:hAnsi="Arial"/>
        <w:sz w:val="22"/>
      </w:rPr>
      <w:fldChar w:fldCharType="end"/>
    </w:r>
    <w:r>
      <w:rPr>
        <w:rFonts w:ascii="Arial" w:hAnsi="Arial"/>
        <w:sz w:val="22"/>
      </w:rPr>
      <w:instrText>&lt;</w:instrText>
    </w:r>
    <w:r>
      <w:rPr>
        <w:rFonts w:ascii="Arial" w:hAnsi="Arial"/>
        <w:sz w:val="22"/>
      </w:rPr>
      <w:fldChar w:fldCharType="begin"/>
    </w:r>
    <w:r>
      <w:rPr>
        <w:rFonts w:ascii="Arial" w:hAnsi="Arial"/>
        <w:sz w:val="22"/>
      </w:rPr>
      <w:instrText xml:space="preserve"> NUMPAGES </w:instrText>
    </w:r>
    <w:r>
      <w:rPr>
        <w:rFonts w:ascii="Arial" w:hAnsi="Arial"/>
        <w:sz w:val="22"/>
      </w:rPr>
      <w:fldChar w:fldCharType="separate"/>
    </w:r>
    <w:r w:rsidR="0030037C">
      <w:rPr>
        <w:rFonts w:ascii="Arial" w:hAnsi="Arial"/>
        <w:noProof/>
        <w:sz w:val="22"/>
      </w:rPr>
      <w:instrText>2</w:instrText>
    </w:r>
    <w:r>
      <w:rPr>
        <w:rFonts w:ascii="Arial" w:hAnsi="Arial"/>
        <w:sz w:val="22"/>
      </w:rPr>
      <w:fldChar w:fldCharType="end"/>
    </w:r>
    <w:r>
      <w:rPr>
        <w:rFonts w:ascii="Arial" w:hAnsi="Arial"/>
        <w:sz w:val="22"/>
      </w:rPr>
      <w:instrText xml:space="preserve">“...“ </w:instrText>
    </w:r>
    <w:r>
      <w:rPr>
        <w:rFonts w:ascii="Arial" w:hAnsi="Arial"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1B71E" w14:textId="77777777" w:rsidR="00653D9D" w:rsidRDefault="00653D9D">
      <w:r>
        <w:separator/>
      </w:r>
    </w:p>
  </w:footnote>
  <w:footnote w:type="continuationSeparator" w:id="0">
    <w:p w14:paraId="4ED76C17" w14:textId="77777777" w:rsidR="00653D9D" w:rsidRDefault="00653D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bottom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747"/>
      <w:gridCol w:w="4747"/>
    </w:tblGrid>
    <w:tr w:rsidR="00C95A5F" w14:paraId="5DD9DEF9" w14:textId="77777777">
      <w:tc>
        <w:tcPr>
          <w:tcW w:w="4747" w:type="dxa"/>
        </w:tcPr>
        <w:p w14:paraId="065863B0" w14:textId="77777777" w:rsidR="00C95A5F" w:rsidRDefault="00C95A5F">
          <w:pPr>
            <w:pStyle w:val="Kopfzeile"/>
            <w:spacing w:before="480"/>
            <w:rPr>
              <w:rFonts w:ascii="Arial" w:hAnsi="Arial"/>
              <w:sz w:val="22"/>
            </w:rPr>
          </w:pPr>
          <w:r>
            <w:rPr>
              <w:rFonts w:ascii="Arial" w:hAnsi="Arial"/>
              <w:sz w:val="22"/>
            </w:rPr>
            <w:t xml:space="preserve">Seite </w:t>
          </w:r>
          <w:r>
            <w:rPr>
              <w:rStyle w:val="Seitenzahl"/>
              <w:sz w:val="22"/>
            </w:rPr>
            <w:fldChar w:fldCharType="begin"/>
          </w:r>
          <w:r>
            <w:rPr>
              <w:rStyle w:val="Seitenzahl"/>
              <w:sz w:val="22"/>
            </w:rPr>
            <w:instrText xml:space="preserve"> PAGE </w:instrText>
          </w:r>
          <w:r>
            <w:rPr>
              <w:rStyle w:val="Seitenzahl"/>
              <w:sz w:val="22"/>
            </w:rPr>
            <w:fldChar w:fldCharType="separate"/>
          </w:r>
          <w:r w:rsidR="0030037C">
            <w:rPr>
              <w:rStyle w:val="Seitenzahl"/>
              <w:noProof/>
              <w:sz w:val="22"/>
            </w:rPr>
            <w:t>2</w:t>
          </w:r>
          <w:r>
            <w:rPr>
              <w:rStyle w:val="Seitenzahl"/>
              <w:sz w:val="22"/>
            </w:rPr>
            <w:fldChar w:fldCharType="end"/>
          </w:r>
          <w:r>
            <w:rPr>
              <w:rStyle w:val="Seitenzahl"/>
              <w:sz w:val="22"/>
            </w:rPr>
            <w:t xml:space="preserve"> </w:t>
          </w:r>
        </w:p>
      </w:tc>
      <w:tc>
        <w:tcPr>
          <w:tcW w:w="4747" w:type="dxa"/>
        </w:tcPr>
        <w:p w14:paraId="07F50552" w14:textId="77777777" w:rsidR="00C95A5F" w:rsidRDefault="00C95A5F">
          <w:pPr>
            <w:pStyle w:val="Kopfzeile"/>
            <w:spacing w:after="120"/>
            <w:jc w:val="right"/>
            <w:rPr>
              <w:rFonts w:ascii="Arial" w:hAnsi="Arial"/>
            </w:rPr>
          </w:pPr>
          <w:r>
            <w:rPr>
              <w:rFonts w:ascii="Arial" w:hAnsi="Arial"/>
              <w:noProof/>
              <w:sz w:val="22"/>
              <w:lang w:val="en-US" w:eastAsia="en-US"/>
            </w:rPr>
            <w:drawing>
              <wp:inline distT="0" distB="0" distL="0" distR="0" wp14:anchorId="5E16CF67" wp14:editId="2C1F96B5">
                <wp:extent cx="1483360" cy="669290"/>
                <wp:effectExtent l="19050" t="0" r="2540" b="0"/>
                <wp:docPr id="8" name="Bild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3360" cy="6692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A4BDB8A" w14:textId="77777777" w:rsidR="00C95A5F" w:rsidRDefault="00C95A5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5C5B98"/>
    <w:multiLevelType w:val="hybridMultilevel"/>
    <w:tmpl w:val="50F076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866A5E"/>
    <w:multiLevelType w:val="hybridMultilevel"/>
    <w:tmpl w:val="644AD2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59570C"/>
    <w:multiLevelType w:val="hybridMultilevel"/>
    <w:tmpl w:val="50DA42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0134492">
    <w:abstractNumId w:val="2"/>
  </w:num>
  <w:num w:numId="2" w16cid:durableId="1820613042">
    <w:abstractNumId w:val="0"/>
  </w:num>
  <w:num w:numId="3" w16cid:durableId="14288433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de-DE" w:vendorID="9" w:dllVersion="512" w:checkStyle="1"/>
  <w:activeWritingStyle w:appName="MSWord" w:lang="it-IT" w:vendorID="3" w:dllVersion="517" w:checkStyle="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422"/>
    <w:rsid w:val="00004D39"/>
    <w:rsid w:val="0001461C"/>
    <w:rsid w:val="0003246E"/>
    <w:rsid w:val="0004168B"/>
    <w:rsid w:val="00091EDF"/>
    <w:rsid w:val="000A075B"/>
    <w:rsid w:val="000B22D3"/>
    <w:rsid w:val="000D3ADD"/>
    <w:rsid w:val="0013583A"/>
    <w:rsid w:val="00154362"/>
    <w:rsid w:val="001679ED"/>
    <w:rsid w:val="00191CA2"/>
    <w:rsid w:val="001C5093"/>
    <w:rsid w:val="001D3C67"/>
    <w:rsid w:val="001E63E1"/>
    <w:rsid w:val="00206A96"/>
    <w:rsid w:val="0021118E"/>
    <w:rsid w:val="00230C57"/>
    <w:rsid w:val="002626DC"/>
    <w:rsid w:val="002944B7"/>
    <w:rsid w:val="002F799B"/>
    <w:rsid w:val="0030037C"/>
    <w:rsid w:val="00304164"/>
    <w:rsid w:val="00330605"/>
    <w:rsid w:val="003419A9"/>
    <w:rsid w:val="003512A5"/>
    <w:rsid w:val="0036565D"/>
    <w:rsid w:val="00372BB8"/>
    <w:rsid w:val="00375418"/>
    <w:rsid w:val="00383CBB"/>
    <w:rsid w:val="00391B64"/>
    <w:rsid w:val="003A3895"/>
    <w:rsid w:val="003B0716"/>
    <w:rsid w:val="003B1C06"/>
    <w:rsid w:val="003C140C"/>
    <w:rsid w:val="003C2AF6"/>
    <w:rsid w:val="003D688B"/>
    <w:rsid w:val="003D690C"/>
    <w:rsid w:val="00422AAA"/>
    <w:rsid w:val="004375D0"/>
    <w:rsid w:val="00444024"/>
    <w:rsid w:val="00470494"/>
    <w:rsid w:val="00476090"/>
    <w:rsid w:val="00480422"/>
    <w:rsid w:val="004900C6"/>
    <w:rsid w:val="004E4954"/>
    <w:rsid w:val="004F049F"/>
    <w:rsid w:val="00507C05"/>
    <w:rsid w:val="00517B3F"/>
    <w:rsid w:val="0052173F"/>
    <w:rsid w:val="00524715"/>
    <w:rsid w:val="00525AB0"/>
    <w:rsid w:val="00527893"/>
    <w:rsid w:val="00571353"/>
    <w:rsid w:val="005A6BA4"/>
    <w:rsid w:val="005B5C44"/>
    <w:rsid w:val="005C7CE4"/>
    <w:rsid w:val="005F39C0"/>
    <w:rsid w:val="00621289"/>
    <w:rsid w:val="00625313"/>
    <w:rsid w:val="006256D5"/>
    <w:rsid w:val="00647E71"/>
    <w:rsid w:val="00653D9D"/>
    <w:rsid w:val="006552B9"/>
    <w:rsid w:val="00670A9F"/>
    <w:rsid w:val="00690E36"/>
    <w:rsid w:val="00693BC8"/>
    <w:rsid w:val="006A4173"/>
    <w:rsid w:val="006A5838"/>
    <w:rsid w:val="0070718A"/>
    <w:rsid w:val="00744257"/>
    <w:rsid w:val="00761A8C"/>
    <w:rsid w:val="00762A90"/>
    <w:rsid w:val="00765DA1"/>
    <w:rsid w:val="00770927"/>
    <w:rsid w:val="00787792"/>
    <w:rsid w:val="007931AC"/>
    <w:rsid w:val="007C29C9"/>
    <w:rsid w:val="007D2CF9"/>
    <w:rsid w:val="007E2EF7"/>
    <w:rsid w:val="00834D95"/>
    <w:rsid w:val="00836EC3"/>
    <w:rsid w:val="00850E11"/>
    <w:rsid w:val="00854A84"/>
    <w:rsid w:val="008751D2"/>
    <w:rsid w:val="00885A0C"/>
    <w:rsid w:val="008907C6"/>
    <w:rsid w:val="008B2E5E"/>
    <w:rsid w:val="009052B0"/>
    <w:rsid w:val="009433B5"/>
    <w:rsid w:val="009478DA"/>
    <w:rsid w:val="009739B4"/>
    <w:rsid w:val="00976DA5"/>
    <w:rsid w:val="00982DDE"/>
    <w:rsid w:val="00987818"/>
    <w:rsid w:val="009B52E3"/>
    <w:rsid w:val="009C04F9"/>
    <w:rsid w:val="009F5B20"/>
    <w:rsid w:val="00A02F93"/>
    <w:rsid w:val="00A21409"/>
    <w:rsid w:val="00A245A1"/>
    <w:rsid w:val="00A248E0"/>
    <w:rsid w:val="00A374D0"/>
    <w:rsid w:val="00A529D6"/>
    <w:rsid w:val="00A579E6"/>
    <w:rsid w:val="00A6214A"/>
    <w:rsid w:val="00A6258E"/>
    <w:rsid w:val="00A96B85"/>
    <w:rsid w:val="00A97C64"/>
    <w:rsid w:val="00AC6C1A"/>
    <w:rsid w:val="00AD2378"/>
    <w:rsid w:val="00AD2418"/>
    <w:rsid w:val="00AE704D"/>
    <w:rsid w:val="00B33FC4"/>
    <w:rsid w:val="00B41632"/>
    <w:rsid w:val="00B531E0"/>
    <w:rsid w:val="00B75A51"/>
    <w:rsid w:val="00B7710D"/>
    <w:rsid w:val="00B9315C"/>
    <w:rsid w:val="00BC7EAD"/>
    <w:rsid w:val="00BE3D6C"/>
    <w:rsid w:val="00BE5021"/>
    <w:rsid w:val="00BE7D58"/>
    <w:rsid w:val="00C16837"/>
    <w:rsid w:val="00C358AE"/>
    <w:rsid w:val="00C71116"/>
    <w:rsid w:val="00C75AEA"/>
    <w:rsid w:val="00C811E4"/>
    <w:rsid w:val="00C95A5F"/>
    <w:rsid w:val="00CB7F0A"/>
    <w:rsid w:val="00CC1382"/>
    <w:rsid w:val="00CF41C9"/>
    <w:rsid w:val="00D25111"/>
    <w:rsid w:val="00D35350"/>
    <w:rsid w:val="00D8295F"/>
    <w:rsid w:val="00DB234F"/>
    <w:rsid w:val="00DB3E7D"/>
    <w:rsid w:val="00DE0000"/>
    <w:rsid w:val="00DE2C17"/>
    <w:rsid w:val="00DE5905"/>
    <w:rsid w:val="00DF3FD4"/>
    <w:rsid w:val="00E22F76"/>
    <w:rsid w:val="00E25520"/>
    <w:rsid w:val="00E36144"/>
    <w:rsid w:val="00E5398C"/>
    <w:rsid w:val="00E55CC3"/>
    <w:rsid w:val="00E729ED"/>
    <w:rsid w:val="00E73592"/>
    <w:rsid w:val="00E76F72"/>
    <w:rsid w:val="00E86174"/>
    <w:rsid w:val="00E91F04"/>
    <w:rsid w:val="00EA173A"/>
    <w:rsid w:val="00EA220E"/>
    <w:rsid w:val="00ED5CC0"/>
    <w:rsid w:val="00ED77BC"/>
    <w:rsid w:val="00EF0FD6"/>
    <w:rsid w:val="00EF5591"/>
    <w:rsid w:val="00EF7B58"/>
    <w:rsid w:val="00F617A5"/>
    <w:rsid w:val="00F77BE1"/>
    <w:rsid w:val="00F829AF"/>
    <w:rsid w:val="00F85F3F"/>
    <w:rsid w:val="00FA5C31"/>
    <w:rsid w:val="00FD495C"/>
    <w:rsid w:val="00FD796B"/>
    <w:rsid w:val="00FD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79FDA19"/>
  <w15:docId w15:val="{7E2E0028-1104-4CCE-9C38-A33415E7F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E55CC3"/>
    <w:rPr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E55CC3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rsid w:val="00E55CC3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E55CC3"/>
    <w:rPr>
      <w:rFonts w:ascii="Arial" w:hAnsi="Arial"/>
    </w:rPr>
  </w:style>
  <w:style w:type="paragraph" w:styleId="Textkrper">
    <w:name w:val="Body Text"/>
    <w:basedOn w:val="Standard"/>
    <w:link w:val="TextkrperZchn"/>
    <w:rsid w:val="00E55CC3"/>
    <w:pPr>
      <w:tabs>
        <w:tab w:val="left" w:pos="5103"/>
        <w:tab w:val="left" w:pos="5954"/>
        <w:tab w:val="left" w:pos="6521"/>
      </w:tabs>
      <w:spacing w:before="240"/>
    </w:pPr>
    <w:rPr>
      <w:rFonts w:ascii="Arial" w:hAnsi="Arial"/>
      <w:sz w:val="22"/>
    </w:rPr>
  </w:style>
  <w:style w:type="paragraph" w:styleId="Sprechblasentext">
    <w:name w:val="Balloon Text"/>
    <w:basedOn w:val="Standard"/>
    <w:semiHidden/>
    <w:rsid w:val="00E55CC3"/>
    <w:rPr>
      <w:rFonts w:ascii="Tahoma" w:hAnsi="Tahoma" w:cs="Tahoma"/>
      <w:sz w:val="16"/>
      <w:szCs w:val="16"/>
    </w:rPr>
  </w:style>
  <w:style w:type="character" w:customStyle="1" w:styleId="TextkrperZchn">
    <w:name w:val="Textkörper Zchn"/>
    <w:basedOn w:val="Absatz-Standardschriftart"/>
    <w:link w:val="Textkrper"/>
    <w:rsid w:val="003512A5"/>
    <w:rPr>
      <w:rFonts w:ascii="Arial" w:hAnsi="Arial"/>
      <w:sz w:val="22"/>
      <w:lang w:val="de-DE" w:eastAsia="de-DE"/>
    </w:rPr>
  </w:style>
  <w:style w:type="character" w:customStyle="1" w:styleId="AMANNCopytext">
    <w:name w:val="AMANN Copytext"/>
    <w:qFormat/>
    <w:rsid w:val="00836EC3"/>
    <w:rPr>
      <w:rFonts w:ascii="Arial" w:hAnsi="Arial"/>
      <w:sz w:val="22"/>
    </w:rPr>
  </w:style>
  <w:style w:type="character" w:styleId="Hyperlink">
    <w:name w:val="Hyperlink"/>
    <w:basedOn w:val="Absatz-Standardschriftart"/>
    <w:rsid w:val="00EF7B58"/>
    <w:rPr>
      <w:color w:val="0000FF" w:themeColor="hyperlink"/>
      <w:u w:val="single"/>
    </w:rPr>
  </w:style>
  <w:style w:type="table" w:styleId="Tabellenraster">
    <w:name w:val="Table Grid"/>
    <w:basedOn w:val="NormaleTabelle"/>
    <w:rsid w:val="004F04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39"/>
    <w:rsid w:val="004F049F"/>
    <w:rPr>
      <w:rFonts w:ascii="Arial" w:eastAsiaTheme="minorHAnsi" w:hAnsi="Arial"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NUL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Interne Korrespondenz</vt:lpstr>
    </vt:vector>
  </TitlesOfParts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Späh, Christian</cp:lastModifiedBy>
  <cp:revision>6</cp:revision>
  <cp:lastPrinted>2022-02-23T10:51:00Z</cp:lastPrinted>
  <dcterms:created xsi:type="dcterms:W3CDTF">2022-05-11T06:22:00Z</dcterms:created>
  <dcterms:modified xsi:type="dcterms:W3CDTF">2022-11-15T12:18:00Z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e5dff0f-8f2b-4675-8791-acbc2e5505d9_Enabled">
    <vt:lpwstr>true</vt:lpwstr>
  </property>
  <property fmtid="{D5CDD505-2E9C-101B-9397-08002B2CF9AE}" pid="3" name="MSIP_Label_ce5dff0f-8f2b-4675-8791-acbc2e5505d9_SetDate">
    <vt:lpwstr>2022-11-15T12:18:59Z</vt:lpwstr>
  </property>
  <property fmtid="{D5CDD505-2E9C-101B-9397-08002B2CF9AE}" pid="4" name="MSIP_Label_ce5dff0f-8f2b-4675-8791-acbc2e5505d9_Method">
    <vt:lpwstr>Privileged</vt:lpwstr>
  </property>
  <property fmtid="{D5CDD505-2E9C-101B-9397-08002B2CF9AE}" pid="5" name="MSIP_Label_ce5dff0f-8f2b-4675-8791-acbc2e5505d9_Name">
    <vt:lpwstr>ce5dff0f-8f2b-4675-8791-acbc2e5505d9</vt:lpwstr>
  </property>
  <property fmtid="{D5CDD505-2E9C-101B-9397-08002B2CF9AE}" pid="6" name="MSIP_Label_ce5dff0f-8f2b-4675-8791-acbc2e5505d9_SiteId">
    <vt:lpwstr>7e1792ae-4f1a-4ff7-b80b-57b69beb7168</vt:lpwstr>
  </property>
  <property fmtid="{D5CDD505-2E9C-101B-9397-08002B2CF9AE}" pid="7" name="MSIP_Label_ce5dff0f-8f2b-4675-8791-acbc2e5505d9_ActionId">
    <vt:lpwstr>55214ae4-8dbe-4c16-8990-c9da12e75cd2</vt:lpwstr>
  </property>
  <property fmtid="{D5CDD505-2E9C-101B-9397-08002B2CF9AE}" pid="8" name="MSIP_Label_ce5dff0f-8f2b-4675-8791-acbc2e5505d9_ContentBits">
    <vt:lpwstr>0</vt:lpwstr>
  </property>
</Properties>
</file>