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9" w:rsidRDefault="004B1C95">
      <w:proofErr w:type="gramStart"/>
      <w:r>
        <w:t>this  is</w:t>
      </w:r>
      <w:proofErr w:type="gramEnd"/>
      <w:r>
        <w:t xml:space="preserve"> </w:t>
      </w:r>
      <w:proofErr w:type="spellStart"/>
      <w:r>
        <w:t>wmf</w:t>
      </w:r>
      <w:proofErr w:type="spellEnd"/>
      <w:r>
        <w:t xml:space="preserve"> file </w:t>
      </w:r>
      <w:r>
        <w:rPr>
          <w:noProof/>
        </w:rPr>
        <w:drawing>
          <wp:inline distT="0" distB="0" distL="0" distR="0">
            <wp:extent cx="1333500" cy="871004"/>
            <wp:effectExtent l="19050" t="0" r="0" b="0"/>
            <wp:docPr id="1" name="Picture 0" descr="turbotex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otex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7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\</w:t>
      </w:r>
    </w:p>
    <w:p w:rsidR="004B1C95" w:rsidRDefault="004B1C95"/>
    <w:p w:rsidR="004B1C95" w:rsidRDefault="004B1C95">
      <w:proofErr w:type="gramStart"/>
      <w:r>
        <w:t>this</w:t>
      </w:r>
      <w:proofErr w:type="gramEnd"/>
      <w:r>
        <w:t xml:space="preserve"> is </w:t>
      </w:r>
      <w:proofErr w:type="spellStart"/>
      <w:r>
        <w:t>emf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2308472" cy="923925"/>
            <wp:effectExtent l="19050" t="0" r="0" b="0"/>
            <wp:docPr id="2" name="Picture 1" descr="Vidui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uin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47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C1" w:rsidRDefault="001762C1"/>
    <w:p w:rsidR="001762C1" w:rsidRDefault="001762C1">
      <w:proofErr w:type="gramStart"/>
      <w:r>
        <w:t>image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3" name="Picture 2" descr="Water l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lil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2C1" w:rsidSect="00BC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C95"/>
    <w:rsid w:val="00162CCD"/>
    <w:rsid w:val="001705C8"/>
    <w:rsid w:val="001762C1"/>
    <w:rsid w:val="003C6D6F"/>
    <w:rsid w:val="004B1C95"/>
    <w:rsid w:val="004C0331"/>
    <w:rsid w:val="00636FBE"/>
    <w:rsid w:val="008742DF"/>
    <w:rsid w:val="009F7D16"/>
    <w:rsid w:val="00BC2509"/>
    <w:rsid w:val="00C83A69"/>
    <w:rsid w:val="00E0150C"/>
    <w:rsid w:val="00E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Manikandan</dc:creator>
  <cp:keywords/>
  <dc:description/>
  <cp:lastModifiedBy>Manikandan</cp:lastModifiedBy>
  <cp:revision>2</cp:revision>
  <dcterms:created xsi:type="dcterms:W3CDTF">2010-01-27T07:40:00Z</dcterms:created>
  <dcterms:modified xsi:type="dcterms:W3CDTF">2010-01-27T11:27:00Z</dcterms:modified>
</cp:coreProperties>
</file>