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9" w:rsidRDefault="003D63C4" w:rsidP="005C08D4">
      <w:pPr>
        <w:outlineLvl w:val="0"/>
      </w:pPr>
      <w:r>
        <w:rPr>
          <w:rFonts w:hint="eastAsia"/>
        </w:rPr>
        <w:t>ADDDDD</w:t>
      </w:r>
    </w:p>
    <w:p w:rsidR="003D63C4" w:rsidRDefault="003D63C4">
      <w:r>
        <w:rPr>
          <w:rFonts w:hint="eastAsia"/>
        </w:rPr>
        <w:t>ssss</w:t>
      </w:r>
    </w:p>
    <w:p w:rsidR="003D63C4" w:rsidRDefault="003D63C4">
      <w:r>
        <w:rPr>
          <w:rFonts w:hint="eastAsia"/>
        </w:rPr>
        <w:t>AASS</w:t>
      </w:r>
    </w:p>
    <w:p w:rsidR="00BD59FF" w:rsidRDefault="001A2747">
      <w:r>
        <w:rPr>
          <w:rFonts w:hint="eastAsia"/>
        </w:rPr>
        <w:t>ssss</w:t>
      </w:r>
    </w:p>
    <w:sectPr w:rsidR="00BD59FF" w:rsidSect="002B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88" w:rsidRDefault="00CF6088" w:rsidP="005C08D4">
      <w:r>
        <w:separator/>
      </w:r>
    </w:p>
  </w:endnote>
  <w:endnote w:type="continuationSeparator" w:id="1">
    <w:p w:rsidR="00CF6088" w:rsidRDefault="00CF6088" w:rsidP="005C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88" w:rsidRDefault="00CF6088" w:rsidP="005C08D4">
      <w:r>
        <w:separator/>
      </w:r>
    </w:p>
  </w:footnote>
  <w:footnote w:type="continuationSeparator" w:id="1">
    <w:p w:rsidR="00CF6088" w:rsidRDefault="00CF6088" w:rsidP="005C0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3C4"/>
    <w:rsid w:val="0013553C"/>
    <w:rsid w:val="001A2747"/>
    <w:rsid w:val="001A5D6B"/>
    <w:rsid w:val="002B3369"/>
    <w:rsid w:val="003D63C4"/>
    <w:rsid w:val="003F4CE7"/>
    <w:rsid w:val="00594A4C"/>
    <w:rsid w:val="005C08D4"/>
    <w:rsid w:val="005D4832"/>
    <w:rsid w:val="006B4A86"/>
    <w:rsid w:val="007C5C5B"/>
    <w:rsid w:val="00894539"/>
    <w:rsid w:val="008C3FE3"/>
    <w:rsid w:val="008C5849"/>
    <w:rsid w:val="00A52058"/>
    <w:rsid w:val="00BD59FF"/>
    <w:rsid w:val="00CF6088"/>
    <w:rsid w:val="00E6219B"/>
    <w:rsid w:val="00EA4E02"/>
    <w:rsid w:val="00F35A10"/>
    <w:rsid w:val="00F7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C08D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C08D4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08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0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wyf</cp:lastModifiedBy>
  <cp:revision>8</cp:revision>
  <dcterms:created xsi:type="dcterms:W3CDTF">2011-07-07T03:36:00Z</dcterms:created>
  <dcterms:modified xsi:type="dcterms:W3CDTF">2011-07-21T03:37:00Z</dcterms:modified>
</cp:coreProperties>
</file>