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05" w:rsidRDefault="00FF5F44" w:rsidP="008F3A16">
      <w:pPr>
        <w:outlineLvl w:val="0"/>
      </w:pPr>
      <w:r w:rsidRPr="00FF5F44">
        <w:t>Tag1</w:t>
      </w:r>
    </w:p>
    <w:p w:rsidR="000D2409" w:rsidRDefault="000D2409" w:rsidP="008F3A16">
      <w:pPr>
        <w:outlineLvl w:val="0"/>
      </w:pPr>
      <w:r>
        <w:rPr>
          <w:rFonts w:hint="eastAsia"/>
        </w:rPr>
        <w:t>打哆嗦颠三倒四</w:t>
      </w:r>
      <w:r>
        <w:rPr>
          <w:rFonts w:hint="eastAsia"/>
        </w:rPr>
        <w:t>d</w:t>
      </w:r>
    </w:p>
    <w:p w:rsidR="00D44A69" w:rsidRDefault="009E329B" w:rsidP="008F3A16">
      <w:pPr>
        <w:outlineLvl w:val="0"/>
      </w:pPr>
      <w:r>
        <w:rPr>
          <w:noProof/>
        </w:rPr>
        <w:drawing>
          <wp:inline distT="0" distB="0" distL="0" distR="0">
            <wp:extent cx="5278120" cy="3326765"/>
            <wp:effectExtent l="19050" t="0" r="0" b="0"/>
            <wp:docPr id="2" name="图片 1" descr="1230GW2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0GW205-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32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87E" w:rsidRDefault="001D787E" w:rsidP="008F3A16">
      <w:pPr>
        <w:outlineLvl w:val="0"/>
      </w:pPr>
      <w:r>
        <w:object w:dxaOrig="4601" w:dyaOrig="196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983.25pt" o:ole="">
            <v:imagedata r:id="rId7" o:title=""/>
          </v:shape>
          <o:OLEObject Type="Embed" ProgID="Excel.Sheet.12" ShapeID="_x0000_i1025" DrawAspect="Content" ObjectID="_1376742696" r:id="rId8"/>
        </w:object>
      </w:r>
    </w:p>
    <w:tbl>
      <w:tblPr>
        <w:tblStyle w:val="a6"/>
        <w:tblW w:w="0" w:type="auto"/>
        <w:tblLook w:val="04A0"/>
      </w:tblPr>
      <w:tblGrid>
        <w:gridCol w:w="2132"/>
        <w:gridCol w:w="2132"/>
        <w:gridCol w:w="2132"/>
        <w:gridCol w:w="2132"/>
      </w:tblGrid>
      <w:tr w:rsidR="00D41C86" w:rsidTr="00D41C86">
        <w:tc>
          <w:tcPr>
            <w:tcW w:w="2132" w:type="dxa"/>
          </w:tcPr>
          <w:p w:rsidR="00D41C86" w:rsidRDefault="00D41C86" w:rsidP="008F3A16">
            <w:pPr>
              <w:outlineLvl w:val="0"/>
            </w:pPr>
          </w:p>
        </w:tc>
        <w:tc>
          <w:tcPr>
            <w:tcW w:w="2132" w:type="dxa"/>
          </w:tcPr>
          <w:p w:rsidR="00D41C86" w:rsidRDefault="00D41C86" w:rsidP="008F3A16">
            <w:pPr>
              <w:outlineLvl w:val="0"/>
            </w:pPr>
          </w:p>
        </w:tc>
        <w:tc>
          <w:tcPr>
            <w:tcW w:w="2132" w:type="dxa"/>
          </w:tcPr>
          <w:p w:rsidR="00D41C86" w:rsidRDefault="00D41C86" w:rsidP="008F3A16">
            <w:pPr>
              <w:outlineLvl w:val="0"/>
            </w:pPr>
          </w:p>
        </w:tc>
        <w:tc>
          <w:tcPr>
            <w:tcW w:w="2132" w:type="dxa"/>
          </w:tcPr>
          <w:p w:rsidR="00D41C86" w:rsidRDefault="00D41C86" w:rsidP="008F3A16">
            <w:pPr>
              <w:outlineLvl w:val="0"/>
            </w:pPr>
          </w:p>
        </w:tc>
      </w:tr>
      <w:tr w:rsidR="00D41C86" w:rsidTr="00D41C86">
        <w:tc>
          <w:tcPr>
            <w:tcW w:w="2132" w:type="dxa"/>
          </w:tcPr>
          <w:p w:rsidR="00D41C86" w:rsidRDefault="00D41C86" w:rsidP="008F3A16">
            <w:pPr>
              <w:outlineLvl w:val="0"/>
            </w:pPr>
          </w:p>
        </w:tc>
        <w:tc>
          <w:tcPr>
            <w:tcW w:w="2132" w:type="dxa"/>
          </w:tcPr>
          <w:p w:rsidR="00D41C86" w:rsidRDefault="00D41C86" w:rsidP="008F3A16">
            <w:pPr>
              <w:outlineLvl w:val="0"/>
            </w:pPr>
          </w:p>
        </w:tc>
        <w:tc>
          <w:tcPr>
            <w:tcW w:w="2132" w:type="dxa"/>
          </w:tcPr>
          <w:p w:rsidR="00D41C86" w:rsidRDefault="00D41C86" w:rsidP="008F3A16">
            <w:pPr>
              <w:outlineLvl w:val="0"/>
            </w:pPr>
          </w:p>
        </w:tc>
        <w:tc>
          <w:tcPr>
            <w:tcW w:w="2132" w:type="dxa"/>
          </w:tcPr>
          <w:p w:rsidR="00D41C86" w:rsidRDefault="00D41C86" w:rsidP="008F3A16">
            <w:pPr>
              <w:outlineLvl w:val="0"/>
            </w:pPr>
          </w:p>
        </w:tc>
      </w:tr>
    </w:tbl>
    <w:p w:rsidR="00287D14" w:rsidRDefault="00287D14" w:rsidP="008F3A16">
      <w:pPr>
        <w:outlineLvl w:val="0"/>
      </w:pPr>
    </w:p>
    <w:p w:rsidR="00DF3678" w:rsidRDefault="00F5078C" w:rsidP="008F3A16">
      <w:pPr>
        <w:outlineLvl w:val="0"/>
      </w:pPr>
      <w:r w:rsidRPr="00F5078C">
        <w:t>Tag11</w:t>
      </w:r>
    </w:p>
    <w:p w:rsidR="00DF3678" w:rsidRDefault="00DF3678" w:rsidP="008F3A16">
      <w:pPr>
        <w:outlineLvl w:val="0"/>
      </w:pPr>
    </w:p>
    <w:p w:rsidR="00B6560B" w:rsidRDefault="00F34EAE" w:rsidP="008F3A16">
      <w:pPr>
        <w:outlineLvl w:val="0"/>
      </w:pPr>
      <w:r w:rsidRPr="00F34EAE">
        <w:t>Tag2</w:t>
      </w:r>
      <w:r>
        <w:rPr>
          <w:rFonts w:hint="eastAsia"/>
        </w:rPr>
        <w:br/>
        <w:t>ff</w:t>
      </w:r>
    </w:p>
    <w:sectPr w:rsidR="00B6560B" w:rsidSect="00BB2D2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B90" w:rsidRDefault="00517B90" w:rsidP="008F3A16">
      <w:r>
        <w:separator/>
      </w:r>
    </w:p>
  </w:endnote>
  <w:endnote w:type="continuationSeparator" w:id="1">
    <w:p w:rsidR="00517B90" w:rsidRDefault="00517B90" w:rsidP="008F3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B90" w:rsidRDefault="00517B90" w:rsidP="008F3A16">
      <w:r>
        <w:separator/>
      </w:r>
    </w:p>
  </w:footnote>
  <w:footnote w:type="continuationSeparator" w:id="1">
    <w:p w:rsidR="00517B90" w:rsidRDefault="00517B90" w:rsidP="008F3A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60B"/>
    <w:rsid w:val="00002BE0"/>
    <w:rsid w:val="00031615"/>
    <w:rsid w:val="00090706"/>
    <w:rsid w:val="000B1B79"/>
    <w:rsid w:val="000D2409"/>
    <w:rsid w:val="001004D2"/>
    <w:rsid w:val="001D2B18"/>
    <w:rsid w:val="001D787E"/>
    <w:rsid w:val="00226C72"/>
    <w:rsid w:val="00287D14"/>
    <w:rsid w:val="00296797"/>
    <w:rsid w:val="002A03EC"/>
    <w:rsid w:val="003166E2"/>
    <w:rsid w:val="00331A05"/>
    <w:rsid w:val="00343F8B"/>
    <w:rsid w:val="003754DC"/>
    <w:rsid w:val="00406DAA"/>
    <w:rsid w:val="00450F32"/>
    <w:rsid w:val="004C3ACD"/>
    <w:rsid w:val="00517B90"/>
    <w:rsid w:val="00544F60"/>
    <w:rsid w:val="005A5571"/>
    <w:rsid w:val="005F2940"/>
    <w:rsid w:val="00630D70"/>
    <w:rsid w:val="0063169D"/>
    <w:rsid w:val="00663C6A"/>
    <w:rsid w:val="006B54B5"/>
    <w:rsid w:val="006D4195"/>
    <w:rsid w:val="007100B0"/>
    <w:rsid w:val="00727DBE"/>
    <w:rsid w:val="00781E66"/>
    <w:rsid w:val="00836CC9"/>
    <w:rsid w:val="008638A0"/>
    <w:rsid w:val="008F3A16"/>
    <w:rsid w:val="009965C3"/>
    <w:rsid w:val="009A12F4"/>
    <w:rsid w:val="009C7FD0"/>
    <w:rsid w:val="009D0A9A"/>
    <w:rsid w:val="009E329B"/>
    <w:rsid w:val="009E4831"/>
    <w:rsid w:val="00A66904"/>
    <w:rsid w:val="00AD25DA"/>
    <w:rsid w:val="00B6560B"/>
    <w:rsid w:val="00B90F0B"/>
    <w:rsid w:val="00BA6125"/>
    <w:rsid w:val="00BB2D21"/>
    <w:rsid w:val="00CE6755"/>
    <w:rsid w:val="00D0181C"/>
    <w:rsid w:val="00D41C86"/>
    <w:rsid w:val="00D44A69"/>
    <w:rsid w:val="00DF3678"/>
    <w:rsid w:val="00E85152"/>
    <w:rsid w:val="00E95ADA"/>
    <w:rsid w:val="00F07544"/>
    <w:rsid w:val="00F34EAE"/>
    <w:rsid w:val="00F5078C"/>
    <w:rsid w:val="00F6431D"/>
    <w:rsid w:val="00F7762C"/>
    <w:rsid w:val="00FB4964"/>
    <w:rsid w:val="00FD54F9"/>
    <w:rsid w:val="00FF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8F3A16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8F3A16"/>
    <w:rPr>
      <w:rFonts w:ascii="宋体" w:eastAsia="宋体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F3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F3A1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F3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F3A16"/>
    <w:rPr>
      <w:sz w:val="18"/>
      <w:szCs w:val="18"/>
    </w:rPr>
  </w:style>
  <w:style w:type="table" w:styleId="a6">
    <w:name w:val="Table Grid"/>
    <w:basedOn w:val="a1"/>
    <w:uiPriority w:val="59"/>
    <w:rsid w:val="00F643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406DAA"/>
    <w:rPr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7">
    <w:name w:val="Balloon Text"/>
    <w:basedOn w:val="a"/>
    <w:link w:val="Char2"/>
    <w:uiPriority w:val="99"/>
    <w:semiHidden/>
    <w:unhideWhenUsed/>
    <w:rsid w:val="009A12F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A12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Excel____1.xls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wyf</dc:creator>
  <cp:lastModifiedBy>wyf</cp:lastModifiedBy>
  <cp:revision>29</cp:revision>
  <dcterms:created xsi:type="dcterms:W3CDTF">2011-09-01T06:31:00Z</dcterms:created>
  <dcterms:modified xsi:type="dcterms:W3CDTF">2011-09-05T07:45:00Z</dcterms:modified>
</cp:coreProperties>
</file>