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AE" w:rsidRDefault="003F49AE">
      <w:bookmarkStart w:id="0" w:name="_GoBack"/>
      <w:bookmarkEnd w:id="0"/>
      <w:r w:rsidRPr="00A02CE0">
        <w:rPr>
          <w:b/>
        </w:rPr>
        <w:t>You</w:t>
      </w:r>
      <w:r w:rsidR="00CD4AD3">
        <w:rPr>
          <w:b/>
        </w:rPr>
        <w:t>’</w:t>
      </w:r>
      <w:r w:rsidRPr="00A02CE0">
        <w:rPr>
          <w:b/>
        </w:rPr>
        <w:t xml:space="preserve">re </w:t>
      </w:r>
      <w:r w:rsidR="00CD4AD3">
        <w:rPr>
          <w:b/>
        </w:rPr>
        <w:t>“</w:t>
      </w:r>
      <w:r w:rsidRPr="00A02CE0">
        <w:rPr>
          <w:b/>
        </w:rPr>
        <w:t>the</w:t>
      </w:r>
      <w:r w:rsidR="00CD4AD3">
        <w:rPr>
          <w:b/>
        </w:rPr>
        <w:t>”</w:t>
      </w:r>
      <w:r w:rsidRPr="00A02CE0">
        <w:rPr>
          <w:b/>
        </w:rPr>
        <w:t xml:space="preserve"> best!</w:t>
      </w:r>
      <w:r w:rsidR="009511C3">
        <w:t xml:space="preserve"> </w:t>
      </w:r>
    </w:p>
    <w:p w:rsidR="009511C3" w:rsidRDefault="009511C3" w:rsidP="009511C3">
      <w:pPr>
        <w:pStyle w:val="ListParagraph"/>
        <w:numPr>
          <w:ilvl w:val="0"/>
          <w:numId w:val="2"/>
        </w:numPr>
      </w:pPr>
      <w:r>
        <w:t>List1</w:t>
      </w:r>
    </w:p>
    <w:p w:rsidR="009511C3" w:rsidRDefault="009511C3" w:rsidP="009511C3">
      <w:pPr>
        <w:pStyle w:val="ListParagraph"/>
        <w:numPr>
          <w:ilvl w:val="0"/>
          <w:numId w:val="2"/>
        </w:numPr>
      </w:pPr>
      <w:r>
        <w:t>List2</w:t>
      </w:r>
    </w:p>
    <w:p w:rsidR="009511C3" w:rsidRDefault="009511C3" w:rsidP="009511C3"/>
    <w:sectPr w:rsidR="00951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E6DDD"/>
    <w:multiLevelType w:val="hybridMultilevel"/>
    <w:tmpl w:val="210C2BA8"/>
    <w:lvl w:ilvl="0" w:tplc="C6BA89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05B3C"/>
    <w:multiLevelType w:val="hybridMultilevel"/>
    <w:tmpl w:val="757A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5C"/>
    <w:rsid w:val="000A120A"/>
    <w:rsid w:val="00170304"/>
    <w:rsid w:val="00177B77"/>
    <w:rsid w:val="001C0C84"/>
    <w:rsid w:val="00355738"/>
    <w:rsid w:val="00375827"/>
    <w:rsid w:val="0039336F"/>
    <w:rsid w:val="00394CF4"/>
    <w:rsid w:val="003F49AE"/>
    <w:rsid w:val="00433624"/>
    <w:rsid w:val="004B6CEC"/>
    <w:rsid w:val="005536C3"/>
    <w:rsid w:val="005F687D"/>
    <w:rsid w:val="006118B5"/>
    <w:rsid w:val="0069381A"/>
    <w:rsid w:val="00697ADC"/>
    <w:rsid w:val="00710BB5"/>
    <w:rsid w:val="00785475"/>
    <w:rsid w:val="00892932"/>
    <w:rsid w:val="008D3E1F"/>
    <w:rsid w:val="008F5979"/>
    <w:rsid w:val="009003E0"/>
    <w:rsid w:val="009511C3"/>
    <w:rsid w:val="009B2305"/>
    <w:rsid w:val="00A02CE0"/>
    <w:rsid w:val="00A4187C"/>
    <w:rsid w:val="00AE642B"/>
    <w:rsid w:val="00B50D6E"/>
    <w:rsid w:val="00BC7909"/>
    <w:rsid w:val="00BF73AC"/>
    <w:rsid w:val="00C80A5C"/>
    <w:rsid w:val="00CD4AD3"/>
    <w:rsid w:val="00CF42E4"/>
    <w:rsid w:val="00E64F87"/>
    <w:rsid w:val="00E6615C"/>
    <w:rsid w:val="00E92EC0"/>
    <w:rsid w:val="00F533B3"/>
    <w:rsid w:val="00F77C78"/>
    <w:rsid w:val="00FD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7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1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7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1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lastname>Adams</lastname>
  <address>152 Main Street</address>
  <signature>George Washington</signature>
  <myformula>Adams, Nelson</myformula>
  <citystatezip>Saratoga Springs, NY 12866</citystatezip>
  <firstname>Nelson</firstname>
  <header>null</header>
</document>
</file>

<file path=customXml/itemProps1.xml><?xml version="1.0" encoding="utf-8"?>
<ds:datastoreItem xmlns:ds="http://schemas.openxmlformats.org/officeDocument/2006/customXml" ds:itemID="{7E995E9C-D93E-42B7-8760-3B7C392953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Allen</dc:creator>
  <cp:lastModifiedBy>Jeff Allen</cp:lastModifiedBy>
  <cp:revision>2</cp:revision>
  <dcterms:created xsi:type="dcterms:W3CDTF">2012-06-12T12:26:00Z</dcterms:created>
  <dcterms:modified xsi:type="dcterms:W3CDTF">2012-06-12T12:26:00Z</dcterms:modified>
</cp:coreProperties>
</file>