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A" w:rsidRDefault="001208AA" w:rsidP="002F5980">
      <w:r>
        <w:fldChar w:fldCharType="begin"/>
      </w:r>
      <w:r>
        <w:instrText xml:space="preserve"> INCLUDETEXT "D:\\Temp\\Test1.docx" </w:instrText>
      </w:r>
      <w:r>
        <w:fldChar w:fldCharType="separate"/>
      </w:r>
      <w:commentRangeStart w:id="0"/>
      <w:r>
        <w:t>Test from the first file</w:t>
      </w:r>
      <w:commentRangeEnd w:id="0"/>
      <w:r>
        <w:rPr>
          <w:rStyle w:val="CommentReference"/>
        </w:rPr>
        <w:commentReference w:id="0"/>
      </w:r>
    </w:p>
    <w:p w:rsidR="001208AA" w:rsidRDefault="001208AA" w:rsidP="00292F4A">
      <w:pPr>
        <w:rPr>
          <w:b/>
          <w:color w:val="FF0000"/>
        </w:rPr>
      </w:pPr>
      <w:r>
        <w:fldChar w:fldCharType="end"/>
      </w:r>
      <w:r>
        <w:fldChar w:fldCharType="begin"/>
      </w:r>
      <w:r>
        <w:instrText xml:space="preserve"> INCLUDETEXT "D:\\Temp\\Test2.docx" </w:instrText>
      </w:r>
      <w:r>
        <w:fldChar w:fldCharType="separate"/>
      </w:r>
      <w:r w:rsidRPr="00CF6475">
        <w:rPr>
          <w:b/>
          <w:color w:val="FF0000"/>
        </w:rPr>
        <w:t xml:space="preserve">This is text </w:t>
      </w:r>
      <w:commentRangeStart w:id="1"/>
      <w:r w:rsidRPr="00CF6475">
        <w:rPr>
          <w:b/>
          <w:color w:val="FF0000"/>
        </w:rPr>
        <w:t xml:space="preserve">from </w:t>
      </w:r>
      <w:commentRangeEnd w:id="1"/>
      <w:r>
        <w:rPr>
          <w:rStyle w:val="CommentReference"/>
        </w:rPr>
        <w:commentReference w:id="1"/>
      </w:r>
      <w:r w:rsidRPr="001E3FF6">
        <w:rPr>
          <w:b/>
          <w:color w:val="FF0000"/>
        </w:rPr>
        <w:t>second</w:t>
      </w:r>
      <w:r w:rsidRPr="00CF6475">
        <w:rPr>
          <w:b/>
          <w:color w:val="FF0000"/>
        </w:rPr>
        <w:t xml:space="preserve"> file</w:t>
      </w:r>
    </w:p>
    <w:p w:rsidR="001208AA" w:rsidRPr="00CF6475" w:rsidRDefault="001208AA" w:rsidP="00292F4A">
      <w:pPr>
        <w:rPr>
          <w:b/>
          <w:color w:val="FF0000"/>
        </w:rPr>
      </w:pPr>
    </w:p>
    <w:p w:rsidR="006B7106" w:rsidRPr="007E5710" w:rsidRDefault="001208AA" w:rsidP="007E5710">
      <w:r>
        <w:fldChar w:fldCharType="end"/>
      </w:r>
    </w:p>
    <w:sectPr w:rsidR="006B7106" w:rsidRPr="007E5710" w:rsidSect="0064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kurady" w:date="2012-12-12T17:15:00Z" w:initials="GK">
    <w:p w:rsidR="001208AA" w:rsidRDefault="001208AA">
      <w:pPr>
        <w:pStyle w:val="CommentText"/>
      </w:pPr>
      <w:r>
        <w:rPr>
          <w:rStyle w:val="CommentReference"/>
        </w:rPr>
        <w:annotationRef/>
      </w:r>
      <w:r>
        <w:t>First file comment</w:t>
      </w:r>
    </w:p>
  </w:comment>
  <w:comment w:id="1" w:author="gkurady" w:date="2012-12-10T16:15:00Z" w:initials="GK">
    <w:p w:rsidR="001208AA" w:rsidRDefault="001208AA">
      <w:pPr>
        <w:pStyle w:val="CommentText"/>
      </w:pPr>
      <w:r>
        <w:rPr>
          <w:rStyle w:val="CommentReference"/>
        </w:rPr>
        <w:annotationRef/>
      </w:r>
      <w:r>
        <w:t>Comment from the second file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106"/>
    <w:rsid w:val="000432C9"/>
    <w:rsid w:val="0007282B"/>
    <w:rsid w:val="00085605"/>
    <w:rsid w:val="001208AA"/>
    <w:rsid w:val="00134575"/>
    <w:rsid w:val="0022083A"/>
    <w:rsid w:val="003039DA"/>
    <w:rsid w:val="0038384D"/>
    <w:rsid w:val="00605968"/>
    <w:rsid w:val="006B7106"/>
    <w:rsid w:val="007E5710"/>
    <w:rsid w:val="007E5D2F"/>
    <w:rsid w:val="008E65F4"/>
    <w:rsid w:val="0093711D"/>
    <w:rsid w:val="009A349E"/>
    <w:rsid w:val="00C626CB"/>
    <w:rsid w:val="00C77209"/>
    <w:rsid w:val="00CD62B9"/>
    <w:rsid w:val="00D6322E"/>
    <w:rsid w:val="00D73857"/>
    <w:rsid w:val="00F57C53"/>
    <w:rsid w:val="00F6061F"/>
    <w:rsid w:val="00F6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Guruprasad Kurady</dc:creator>
  <cp:lastModifiedBy>Guruprasad Kurady</cp:lastModifiedBy>
  <cp:revision>12</cp:revision>
  <dcterms:created xsi:type="dcterms:W3CDTF">2012-12-14T07:09:00Z</dcterms:created>
  <dcterms:modified xsi:type="dcterms:W3CDTF">2012-12-17T10:37:00Z</dcterms:modified>
</cp:coreProperties>
</file>