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EF" w:rsidRPr="00AD03BA" w:rsidRDefault="007C1B79">
      <w:pPr>
        <w:rPr>
          <w:lang w:val="en-US"/>
        </w:rPr>
      </w:pPr>
      <w:r w:rsidRPr="00AD03BA">
        <w:rPr>
          <w:lang w:val="en-US"/>
        </w:rPr>
        <w:t>A test document with large image in footer</w:t>
      </w:r>
    </w:p>
    <w:sectPr w:rsidR="009217EF" w:rsidRPr="00AD03BA" w:rsidSect="00826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DC" w:rsidRDefault="008807DC" w:rsidP="007C5E14">
      <w:pPr>
        <w:spacing w:after="0" w:line="240" w:lineRule="auto"/>
      </w:pPr>
      <w:r>
        <w:separator/>
      </w:r>
    </w:p>
  </w:endnote>
  <w:endnote w:type="continuationSeparator" w:id="0">
    <w:p w:rsidR="008807DC" w:rsidRDefault="008807DC" w:rsidP="007C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4" w:rsidRDefault="007C5E14" w:rsidP="00A279A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4" w:rsidRPr="00942382" w:rsidRDefault="00B67C64" w:rsidP="00A279A6">
    <w:pPr>
      <w:pStyle w:val="Sidfot"/>
      <w:rPr>
        <w:lang w:val="en-US"/>
      </w:rPr>
    </w:pPr>
    <w:r w:rsidRPr="00942382">
      <w:rPr>
        <w:lang w:val="en-US"/>
      </w:rPr>
      <w:t xml:space="preserve"> </w:t>
    </w:r>
  </w:p>
  <w:p w:rsidR="00942382" w:rsidRDefault="00383AD7">
    <w:pPr>
      <w:jc w:val="center"/>
      <w:rPr>
        <w:noProof/>
        <w:lang w:val="en-US" w:eastAsia="sv-SE"/>
      </w:rPr>
    </w:pPr>
    <w:r>
      <w:rPr>
        <w:noProof/>
        <w:lang w:val="en-US" w:eastAsia="sv-SE"/>
      </w:rPr>
      <w:t>A lot</w:t>
    </w:r>
  </w:p>
  <w:p w:rsidR="00383AD7" w:rsidRDefault="00383AD7">
    <w:pPr>
      <w:jc w:val="center"/>
      <w:rPr>
        <w:noProof/>
        <w:lang w:val="en-US" w:eastAsia="sv-SE"/>
      </w:rPr>
    </w:pPr>
    <w:r>
      <w:rPr>
        <w:noProof/>
        <w:lang w:val="en-US" w:eastAsia="sv-SE"/>
      </w:rPr>
      <w:t xml:space="preserve">Of </w:t>
    </w:r>
  </w:p>
  <w:p w:rsidR="00383AD7" w:rsidRDefault="00383AD7">
    <w:pPr>
      <w:jc w:val="center"/>
      <w:rPr>
        <w:noProof/>
        <w:lang w:val="en-US" w:eastAsia="sv-SE"/>
      </w:rPr>
    </w:pPr>
    <w:r>
      <w:rPr>
        <w:noProof/>
        <w:lang w:val="en-US" w:eastAsia="sv-SE"/>
      </w:rPr>
      <w:t>Text</w:t>
    </w:r>
  </w:p>
  <w:p w:rsidR="00383AD7" w:rsidRDefault="00383AD7">
    <w:pPr>
      <w:jc w:val="center"/>
      <w:rPr>
        <w:noProof/>
        <w:lang w:val="en-US" w:eastAsia="sv-SE"/>
      </w:rPr>
    </w:pPr>
    <w:r>
      <w:rPr>
        <w:noProof/>
        <w:lang w:val="en-US" w:eastAsia="sv-SE"/>
      </w:rPr>
      <w:t>Filling</w:t>
    </w:r>
  </w:p>
  <w:p w:rsidR="00383AD7" w:rsidRDefault="00851611">
    <w:pPr>
      <w:jc w:val="center"/>
      <w:rPr>
        <w:noProof/>
        <w:lang w:val="en-US" w:eastAsia="sv-SE"/>
      </w:rPr>
    </w:pPr>
    <w:r>
      <w:rPr>
        <w:noProof/>
        <w:lang w:val="en-US" w:eastAsia="sv-SE"/>
      </w:rPr>
      <w:t>F</w:t>
    </w:r>
    <w:r w:rsidR="00383AD7">
      <w:rPr>
        <w:noProof/>
        <w:lang w:val="en-US" w:eastAsia="sv-SE"/>
      </w:rPr>
      <w:t>ooter</w:t>
    </w:r>
  </w:p>
  <w:p w:rsidR="00851611" w:rsidRPr="00942382" w:rsidRDefault="00851611">
    <w:pPr>
      <w:jc w:val="center"/>
      <w:rPr>
        <w:lang w:val="en-US"/>
      </w:rPr>
    </w:pPr>
    <w:r>
      <w:rPr>
        <w:noProof/>
        <w:lang w:val="en-US" w:eastAsia="sv-SE"/>
      </w:rPr>
      <w:t>Could also be a image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4" w:rsidRDefault="007C5E14" w:rsidP="00A279A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DC" w:rsidRDefault="008807DC" w:rsidP="007C5E14">
      <w:pPr>
        <w:spacing w:after="0" w:line="240" w:lineRule="auto"/>
      </w:pPr>
      <w:r>
        <w:separator/>
      </w:r>
    </w:p>
  </w:footnote>
  <w:footnote w:type="continuationSeparator" w:id="0">
    <w:p w:rsidR="008807DC" w:rsidRDefault="008807DC" w:rsidP="007C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4" w:rsidRDefault="007C5E1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4" w:rsidRDefault="007C5E14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4" w:rsidRDefault="007C5E1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86"/>
    <w:rsid w:val="001D423C"/>
    <w:rsid w:val="00280574"/>
    <w:rsid w:val="003501E3"/>
    <w:rsid w:val="00383AD7"/>
    <w:rsid w:val="003848C9"/>
    <w:rsid w:val="004B1645"/>
    <w:rsid w:val="00583E2B"/>
    <w:rsid w:val="00615F6F"/>
    <w:rsid w:val="007011DD"/>
    <w:rsid w:val="007868A3"/>
    <w:rsid w:val="007C1B79"/>
    <w:rsid w:val="007C5E14"/>
    <w:rsid w:val="007F3169"/>
    <w:rsid w:val="00826A5A"/>
    <w:rsid w:val="00851611"/>
    <w:rsid w:val="008807DC"/>
    <w:rsid w:val="008877E0"/>
    <w:rsid w:val="009217EF"/>
    <w:rsid w:val="00942382"/>
    <w:rsid w:val="009D08CD"/>
    <w:rsid w:val="00A02F6C"/>
    <w:rsid w:val="00A12E89"/>
    <w:rsid w:val="00A279A6"/>
    <w:rsid w:val="00AD03BA"/>
    <w:rsid w:val="00B66CEA"/>
    <w:rsid w:val="00B67C64"/>
    <w:rsid w:val="00C00E49"/>
    <w:rsid w:val="00C4409C"/>
    <w:rsid w:val="00CC7632"/>
    <w:rsid w:val="00DA13CC"/>
    <w:rsid w:val="00DB099C"/>
    <w:rsid w:val="00DB0D45"/>
    <w:rsid w:val="00DB4BC4"/>
    <w:rsid w:val="00DB6186"/>
    <w:rsid w:val="00DD4601"/>
    <w:rsid w:val="00ED0FF2"/>
    <w:rsid w:val="00F038E3"/>
    <w:rsid w:val="00FD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C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C5E14"/>
  </w:style>
  <w:style w:type="paragraph" w:styleId="Sidfot">
    <w:name w:val="footer"/>
    <w:basedOn w:val="Normal"/>
    <w:link w:val="SidfotChar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A279A6"/>
  </w:style>
  <w:style w:type="paragraph" w:styleId="Ballongtext">
    <w:name w:val="Balloon Text"/>
    <w:basedOn w:val="Normal"/>
    <w:link w:val="BallongtextChar"/>
    <w:uiPriority w:val="99"/>
    <w:semiHidden/>
    <w:unhideWhenUsed/>
    <w:rsid w:val="00A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niklaso</dc:creator>
  <cp:lastModifiedBy>niklaso</cp:lastModifiedBy>
  <cp:revision>6</cp:revision>
  <dcterms:created xsi:type="dcterms:W3CDTF">2013-03-07T14:52:00Z</dcterms:created>
  <dcterms:modified xsi:type="dcterms:W3CDTF">2013-03-07T15:12:00Z</dcterms:modified>
</cp:coreProperties>
</file>