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od:xpath=x1"/>
        <w:id w:val="1113481187"/>
        <w:placeholder>
          <w:docPart w:val="DefaultPlaceholder_1082065158"/>
        </w:placeholder>
        <w:dataBinding w:xpath="/yourxml/test1/abc" w:storeItemID="{7F98B4BA-F4B3-496D-B0BA-620104E6861A}"/>
        <w:text/>
      </w:sdtPr>
      <w:sdtEndPr/>
      <w:sdtContent>
        <w:p w:rsidR="00541FE5" w:rsidRDefault="002C4796">
          <w:proofErr w:type="spellStart"/>
          <w:r>
            <w:t>abc</w:t>
          </w:r>
          <w:proofErr w:type="spellEnd"/>
        </w:p>
      </w:sdtContent>
    </w:sdt>
    <w:sdt>
      <w:sdtPr>
        <w:tag w:val="od:xpath=x2"/>
        <w:id w:val="-1150587824"/>
        <w:placeholder>
          <w:docPart w:val="DefaultPlaceholder_1082065158"/>
        </w:placeholder>
        <w:dataBinding w:xpath="/yourxml/test2/def" w:storeItemID="{7F98B4BA-F4B3-496D-B0BA-620104E6861A}"/>
        <w:text/>
      </w:sdtPr>
      <w:sdtEndPr/>
      <w:sdtContent>
        <w:p w:rsidR="002C4796" w:rsidRDefault="002C4796">
          <w:proofErr w:type="spellStart"/>
          <w:r>
            <w:t>def</w:t>
          </w:r>
          <w:proofErr w:type="spellEnd"/>
        </w:p>
      </w:sdtContent>
    </w:sdt>
    <w:sdt>
      <w:sdtPr>
        <w:tag w:val="od:condition=testcondition"/>
        <w:id w:val="816001032"/>
        <w:placeholder>
          <w:docPart w:val="DefaultPlaceholder_1082065158"/>
        </w:placeholder>
      </w:sdtPr>
      <w:sdtEndPr/>
      <w:sdtContent>
        <w:p w:rsidR="002C4796" w:rsidRDefault="002C4796">
          <w:r>
            <w:t>Tes</w:t>
          </w:r>
          <w:bookmarkStart w:id="0" w:name="_GoBack"/>
          <w:bookmarkEnd w:id="0"/>
          <w:r>
            <w:t>t</w:t>
          </w:r>
        </w:p>
      </w:sdtContent>
    </w:sdt>
    <w:p w:rsidR="002C4796" w:rsidRDefault="002C4796"/>
    <w:p w:rsidR="002C4796" w:rsidRDefault="002C4796"/>
    <w:sectPr w:rsidR="002C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C5"/>
    <w:rsid w:val="00255DE9"/>
    <w:rsid w:val="002C4796"/>
    <w:rsid w:val="00541FE5"/>
    <w:rsid w:val="00584DC5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7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7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D967-772B-47E6-82E7-8504592C49C1}"/>
      </w:docPartPr>
      <w:docPartBody>
        <w:p w:rsidR="00FB58DC" w:rsidRDefault="00091B54">
          <w:r w:rsidRPr="00255C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4"/>
    <w:rsid w:val="00076DD5"/>
    <w:rsid w:val="00091B54"/>
    <w:rsid w:val="00624156"/>
    <w:rsid w:val="006E508B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B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B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yourxml>
  <test1>
    <abc>abc</abc>
  </test1>
  <test2>
    <def>def</def>
  </test2>
</yourxml>
</file>

<file path=customXml/item2.xml><?xml version="1.0" encoding="utf-8"?>
<conditions xmlns:xsi="http://www.w3.org/2001/XMLSchema-instance" xmlns:xsd="http://www.w3.org/2001/XMLSchema" xmlns="http://opendope.org/conditions">
  <condition id="testcondition">
    <xpathref id="testcondition"/>
  </condition>
</conditions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test1abc">
    <dataBinding xpath="/yourxml/test1/abc" storeItemID="{7F98B4BA-F4B3-496D-B0BA-620104E6861A}"/>
  </xpath>
  <xpath id="testdef">
    <dataBinding xpath="/yourxml/test2/def" storeItemID="{7F98B4BA-F4B3-496D-B0BA-620104E6861A}"/>
  </xpath>
  <xpath id="testcondition">
    <dataBinding xpath="/yourxml/test1" storeItemID="{7F98B4BA-F4B3-496D-B0BA-620104E6861A}"/>
  </xpath>
  <xpath id="x1">
    <dataBinding xpath="/yourxml/test1/abc" storeItemID="{7F98B4BA-F4B3-496D-B0BA-620104E6861A}"/>
  </xpath>
  <xpath id="x2">
    <dataBinding xpath="/yourxml/test2/def" storeItemID="{7F98B4BA-F4B3-496D-B0BA-620104E6861A}"/>
  </xpath>
  <xpath id="x1">
    <dataBinding xpath="/yourxml/test1/abc" storeItemID="{7F98B4BA-F4B3-496D-B0BA-620104E6861A}"/>
  </xpath>
  <xpath id="x2">
    <dataBinding xpath="/yourxml/test2/def" storeItemID="{7F98B4BA-F4B3-496D-B0BA-620104E6861A}"/>
  </xpath>
</xpaths>
</file>

<file path=customXml/itemProps1.xml><?xml version="1.0" encoding="utf-8"?>
<ds:datastoreItem xmlns:ds="http://schemas.openxmlformats.org/officeDocument/2006/customXml" ds:itemID="{7F98B4BA-F4B3-496D-B0BA-620104E6861A}">
  <ds:schemaRefs/>
</ds:datastoreItem>
</file>

<file path=customXml/itemProps2.xml><?xml version="1.0" encoding="utf-8"?>
<ds:datastoreItem xmlns:ds="http://schemas.openxmlformats.org/officeDocument/2006/customXml" ds:itemID="{A6EF04E0-7766-42A7-886E-A2BDE0F0136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C83355D-512F-4F8C-B773-38CC67DB7D7F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842EB50B-0248-4821-9FFC-3A9AA906DB5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>adesso AG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Handke, Sascha</dc:creator>
  <cp:lastModifiedBy>Handke, Sascha</cp:lastModifiedBy>
  <cp:revision>5</cp:revision>
  <dcterms:created xsi:type="dcterms:W3CDTF">2013-07-18T12:06:00Z</dcterms:created>
  <dcterms:modified xsi:type="dcterms:W3CDTF">2013-07-18T12:11:00Z</dcterms:modified>
</cp:coreProperties>
</file>