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C0" w:rsidRDefault="0027203A">
      <w:sdt>
        <w:sdtPr>
          <w:tag w:val="od:xpath=normal-text"/>
          <w:id w:val="92522803"/>
          <w:placeholder>
            <w:docPart w:val="DefaultPlaceholder_1082065158"/>
          </w:placeholder>
          <w:dataBinding w:xpath="/yourxml/more" w:storeItemID="{EE659292-67F6-45B2-8862-2500EDAA1CED}"/>
          <w:text/>
        </w:sdtPr>
        <w:sdtEndPr/>
        <w:sdtContent>
          <w:r w:rsidR="00DC13FD">
            <w:t>Normal</w:t>
          </w:r>
        </w:sdtContent>
      </w:sdt>
      <w:r w:rsidR="00DC13FD">
        <w:t xml:space="preserve"> </w:t>
      </w:r>
      <w:proofErr w:type="spellStart"/>
      <w:r w:rsidR="00DC13FD">
        <w:t>line</w:t>
      </w:r>
      <w:proofErr w:type="spellEnd"/>
      <w:r w:rsidR="00DC13FD">
        <w:t xml:space="preserve"> </w:t>
      </w:r>
      <w:proofErr w:type="spellStart"/>
      <w:r w:rsidR="00DC13FD">
        <w:t>with</w:t>
      </w:r>
      <w:bookmarkStart w:id="0" w:name="_GoBack"/>
      <w:bookmarkEnd w:id="0"/>
      <w:proofErr w:type="spellEnd"/>
      <w:r w:rsidR="00DC13FD">
        <w:t xml:space="preserve"> </w:t>
      </w:r>
      <w:proofErr w:type="spellStart"/>
      <w:r w:rsidR="00DC13FD">
        <w:t>bound</w:t>
      </w:r>
      <w:proofErr w:type="spellEnd"/>
      <w:r w:rsidR="00EA433E">
        <w:t xml:space="preserve"> </w:t>
      </w:r>
      <w:sdt>
        <w:sdtPr>
          <w:tag w:val="od:xpath=empty-value"/>
          <w:id w:val="-1249656949"/>
          <w:placeholder>
            <w:docPart w:val="DefaultPlaceholder_1082065158"/>
          </w:placeholder>
          <w:dataBinding w:xpath="/yourxml/empty" w:storeItemID="{EE659292-67F6-45B2-8862-2500EDAA1CED}"/>
          <w:text/>
        </w:sdtPr>
        <w:sdtContent>
          <w:r w:rsidR="00EA433E">
            <w:t>in-</w:t>
          </w:r>
          <w:proofErr w:type="spellStart"/>
          <w:r w:rsidR="00EA433E">
            <w:t>line</w:t>
          </w:r>
          <w:proofErr w:type="spellEnd"/>
        </w:sdtContent>
      </w:sdt>
      <w:r w:rsidR="00EA433E">
        <w:t xml:space="preserve"> </w:t>
      </w:r>
      <w:proofErr w:type="spellStart"/>
      <w:r w:rsidR="00EA433E">
        <w:t>v</w:t>
      </w:r>
      <w:r w:rsidR="00DC13FD">
        <w:t>alue</w:t>
      </w:r>
      <w:proofErr w:type="spellEnd"/>
      <w:r w:rsidR="00DC13FD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31"/>
        <w:gridCol w:w="5843"/>
      </w:tblGrid>
      <w:tr w:rsidR="00DC13FD" w:rsidTr="009E07E2">
        <w:tc>
          <w:tcPr>
            <w:tcW w:w="9212" w:type="dxa"/>
            <w:gridSpan w:val="3"/>
          </w:tcPr>
          <w:p w:rsidR="00DC13FD" w:rsidRDefault="00DC13FD">
            <w:r>
              <w:t xml:space="preserve">Table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containing</w:t>
            </w:r>
            <w:proofErr w:type="spellEnd"/>
            <w:r>
              <w:t xml:space="preserve"> a </w:t>
            </w:r>
            <w:proofErr w:type="spellStart"/>
            <w:r>
              <w:t>bound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DC13FD" w:rsidTr="00DC13FD">
        <w:tc>
          <w:tcPr>
            <w:tcW w:w="3070" w:type="dxa"/>
          </w:tcPr>
          <w:p w:rsidR="00DC13FD" w:rsidRDefault="00DC13FD"/>
        </w:tc>
        <w:tc>
          <w:tcPr>
            <w:tcW w:w="299" w:type="dxa"/>
          </w:tcPr>
          <w:sdt>
            <w:sdtPr>
              <w:tag w:val="od:xpath=also-empty-value"/>
              <w:id w:val="-983686925"/>
              <w:placeholder>
                <w:docPart w:val="DefaultPlaceholder_1082065158"/>
              </w:placeholder>
              <w:dataBinding w:xpath="/yourxml/also-empty" w:storeItemID="{EE659292-67F6-45B2-8862-2500EDAA1CED}"/>
              <w:text/>
            </w:sdtPr>
            <w:sdtContent>
              <w:p w:rsidR="00DC13FD" w:rsidRDefault="00EA433E" w:rsidP="00EA433E">
                <w:r>
                  <w:t>X</w:t>
                </w:r>
              </w:p>
            </w:sdtContent>
          </w:sdt>
        </w:tc>
        <w:tc>
          <w:tcPr>
            <w:tcW w:w="5843" w:type="dxa"/>
          </w:tcPr>
          <w:p w:rsidR="00DC13FD" w:rsidRDefault="00DC13FD"/>
        </w:tc>
      </w:tr>
    </w:tbl>
    <w:p w:rsidR="00DC13FD" w:rsidRDefault="00DC13FD"/>
    <w:sectPr w:rsidR="00DC1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FD"/>
    <w:rsid w:val="0027203A"/>
    <w:rsid w:val="005C62C0"/>
    <w:rsid w:val="005D1297"/>
    <w:rsid w:val="00B26297"/>
    <w:rsid w:val="00DC13FD"/>
    <w:rsid w:val="00E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3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3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3FD6A-98AD-48D3-ADB2-EC2497C36D2C}"/>
      </w:docPartPr>
      <w:docPartBody>
        <w:p w:rsidR="00626E99" w:rsidRDefault="00651234">
          <w:r w:rsidRPr="00B722C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4"/>
    <w:rsid w:val="00202F4E"/>
    <w:rsid w:val="0038113E"/>
    <w:rsid w:val="005C6E40"/>
    <w:rsid w:val="00626E99"/>
    <w:rsid w:val="006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2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yourxml>
  <empty>in-line</empty>
  <also-empty>X</also-empty>
  <more>Normal</more>
</yourxml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empty-value">
    <dataBinding xpath="/yourxml/empty" storeItemID="{EE659292-67F6-45B2-8862-2500EDAA1CED}"/>
  </xpath>
  <xpath id="another-empty-value">
    <dataBinding xpath="/yourxml/also-empty/" storeItemID="{EE659292-67F6-45B2-8862-2500EDAA1CED}"/>
  </xpath>
  <xpath id="normal-text">
    <dataBinding xpath="/yourxml/more" storeItemID="{EE659292-67F6-45B2-8862-2500EDAA1CED}"/>
  </xpath>
  <xpath id="also-empty-value">
    <dataBinding xpath="/yourxml/also-empty" storeItemID="{EE659292-67F6-45B2-8862-2500EDAA1CED}"/>
  </xpath>
</xpaths>
</file>

<file path=customXml/itemProps1.xml><?xml version="1.0" encoding="utf-8"?>
<ds:datastoreItem xmlns:ds="http://schemas.openxmlformats.org/officeDocument/2006/customXml" ds:itemID="{EE659292-67F6-45B2-8862-2500EDAA1CED}">
  <ds:schemaRefs/>
</ds:datastoreItem>
</file>

<file path=customXml/itemProps2.xml><?xml version="1.0" encoding="utf-8"?>
<ds:datastoreItem xmlns:ds="http://schemas.openxmlformats.org/officeDocument/2006/customXml" ds:itemID="{285B1133-FC48-4D47-A846-B41AE13547BB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BD7C8F9D-2D41-40C4-B0D6-E299B021AAB0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7368E9BA-A1E6-4FC7-B72D-90ACF0E2FFB5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adesso AG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Tinnefeld</dc:creator>
  <cp:lastModifiedBy>Karsten Tinnefeld</cp:lastModifiedBy>
  <cp:revision>3</cp:revision>
  <dcterms:created xsi:type="dcterms:W3CDTF">2013-07-24T10:01:00Z</dcterms:created>
  <dcterms:modified xsi:type="dcterms:W3CDTF">2013-07-24T10:41:00Z</dcterms:modified>
</cp:coreProperties>
</file>