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77" w:rsidRDefault="00F23777" w:rsidP="00F23777"/>
    <w:sdt>
      <w:sdtPr>
        <w:alias w:val="XHTML: qHvEa"/>
        <w:tag w:val="od:xpath=qHvEa&amp;od:ContentType=application/xhtml+xml"/>
        <w:id w:val="975258522"/>
        <w:placeholder>
          <w:docPart w:val="DefaultPlaceholder_1082065158"/>
        </w:placeholder>
      </w:sdtPr>
      <w:sdtContent>
        <w:p w:rsidR="00F0615A" w:rsidRDefault="00F0615A" w:rsidP="00F23777">
          <w:r>
            <w:t>&lt;</w:t>
          </w:r>
          <w:proofErr w:type="gramStart"/>
          <w:r>
            <w:t>html</w:t>
          </w:r>
          <w:proofErr w:type="gramEnd"/>
          <w:r>
            <w:t xml:space="preserve"> </w:t>
          </w:r>
          <w:proofErr w:type="spellStart"/>
          <w:r>
            <w:t>xmlns</w:t>
          </w:r>
          <w:proofErr w:type="spellEnd"/>
          <w:r>
            <w:t xml:space="preserve">="http://www.w3.org/1999/xhtml" </w:t>
          </w:r>
          <w:proofErr w:type="spellStart"/>
          <w:r>
            <w:t>xml:lang</w:t>
          </w:r>
          <w:proofErr w:type="spellEnd"/>
          <w:r>
            <w:t xml:space="preserve">="en" </w:t>
          </w:r>
          <w:proofErr w:type="spellStart"/>
          <w:r>
            <w:t>lang</w:t>
          </w:r>
          <w:proofErr w:type="spellEnd"/>
          <w:r>
            <w:t>="en"&gt;&lt;</w:t>
          </w:r>
          <w:proofErr w:type="spellStart"/>
          <w:r>
            <w:t>head</w:t>
          </w:r>
          <w:proofErr w:type="spellEnd"/>
          <w:r>
            <w:t>&gt;&lt;</w:t>
          </w:r>
          <w:proofErr w:type="spellStart"/>
          <w:r>
            <w:t>title</w:t>
          </w:r>
          <w:proofErr w:type="spellEnd"/>
          <w:r>
            <w:t xml:space="preserve">&gt;A </w:t>
          </w:r>
          <w:proofErr w:type="spellStart"/>
          <w:r>
            <w:t>Sample</w:t>
          </w:r>
          <w:proofErr w:type="spellEnd"/>
          <w:r>
            <w:t>&lt;/</w:t>
          </w:r>
          <w:proofErr w:type="spellStart"/>
          <w:r>
            <w:t>title</w:t>
          </w:r>
          <w:proofErr w:type="spellEnd"/>
          <w:r>
            <w:t>&gt;&lt;/</w:t>
          </w:r>
          <w:proofErr w:type="spellStart"/>
          <w:r>
            <w:t>head</w:t>
          </w:r>
          <w:proofErr w:type="spellEnd"/>
          <w:r>
            <w:t xml:space="preserve">&gt;&lt;body&gt;&lt;p&gt;This </w:t>
          </w:r>
          <w:proofErr w:type="spellStart"/>
          <w:r>
            <w:t>is</w:t>
          </w:r>
          <w:proofErr w:type="spellEnd"/>
          <w:r>
            <w:t xml:space="preserve"> </w:t>
          </w:r>
          <w:proofErr w:type="spellStart"/>
          <w:r>
            <w:t>sample</w:t>
          </w:r>
          <w:proofErr w:type="spellEnd"/>
          <w:r>
            <w:t xml:space="preserve"> of </w:t>
          </w:r>
          <w:proofErr w:type="spellStart"/>
          <w:r>
            <w:t>xhtml</w:t>
          </w:r>
          <w:proofErr w:type="spellEnd"/>
          <w:r>
            <w:t xml:space="preserve"> to </w:t>
          </w:r>
          <w:proofErr w:type="spellStart"/>
          <w:r>
            <w:t>docx</w:t>
          </w:r>
          <w:proofErr w:type="spellEnd"/>
          <w:r>
            <w:t>.&lt;/p&gt;&lt;/body&gt;&lt;/html&gt;</w:t>
          </w:r>
        </w:p>
      </w:sdtContent>
    </w:sdt>
    <w:p w:rsidR="00F0615A" w:rsidRPr="00F23777" w:rsidRDefault="00F0615A" w:rsidP="00F23777">
      <w:bookmarkStart w:id="0" w:name="_GoBack"/>
      <w:bookmarkEnd w:id="0"/>
    </w:p>
    <w:sectPr w:rsidR="00F0615A" w:rsidRPr="00F237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B1" w:rsidRDefault="005716B1" w:rsidP="00785E6A">
      <w:pPr>
        <w:spacing w:after="0" w:line="240" w:lineRule="auto"/>
      </w:pPr>
      <w:r>
        <w:separator/>
      </w:r>
    </w:p>
  </w:endnote>
  <w:endnote w:type="continuationSeparator" w:id="0">
    <w:p w:rsidR="005716B1" w:rsidRDefault="005716B1" w:rsidP="0078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6A" w:rsidRDefault="00785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6A" w:rsidRDefault="00785E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6A" w:rsidRDefault="00785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B1" w:rsidRDefault="005716B1" w:rsidP="00785E6A">
      <w:pPr>
        <w:spacing w:after="0" w:line="240" w:lineRule="auto"/>
      </w:pPr>
      <w:r>
        <w:separator/>
      </w:r>
    </w:p>
  </w:footnote>
  <w:footnote w:type="continuationSeparator" w:id="0">
    <w:p w:rsidR="005716B1" w:rsidRDefault="005716B1" w:rsidP="0078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6A" w:rsidRDefault="00785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6A" w:rsidRDefault="00785E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6A" w:rsidRDefault="00785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0"/>
    <w:rsid w:val="000064D1"/>
    <w:rsid w:val="0001680E"/>
    <w:rsid w:val="00043663"/>
    <w:rsid w:val="00113CF5"/>
    <w:rsid w:val="001665FE"/>
    <w:rsid w:val="001D7089"/>
    <w:rsid w:val="00267F19"/>
    <w:rsid w:val="003965AE"/>
    <w:rsid w:val="00427620"/>
    <w:rsid w:val="00466D9D"/>
    <w:rsid w:val="004C09AD"/>
    <w:rsid w:val="0055622C"/>
    <w:rsid w:val="005716B1"/>
    <w:rsid w:val="006069AB"/>
    <w:rsid w:val="00674B03"/>
    <w:rsid w:val="00682235"/>
    <w:rsid w:val="006B1798"/>
    <w:rsid w:val="00785E6A"/>
    <w:rsid w:val="007963F8"/>
    <w:rsid w:val="007C50A9"/>
    <w:rsid w:val="00801EB9"/>
    <w:rsid w:val="009943BC"/>
    <w:rsid w:val="00B11D97"/>
    <w:rsid w:val="00D3234C"/>
    <w:rsid w:val="00EE0681"/>
    <w:rsid w:val="00EE0E4C"/>
    <w:rsid w:val="00F0615A"/>
    <w:rsid w:val="00F23777"/>
    <w:rsid w:val="00F62D8D"/>
    <w:rsid w:val="00FB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65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622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5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E6A"/>
  </w:style>
  <w:style w:type="paragraph" w:styleId="Footer">
    <w:name w:val="footer"/>
    <w:basedOn w:val="Normal"/>
    <w:link w:val="FooterChar"/>
    <w:uiPriority w:val="99"/>
    <w:unhideWhenUsed/>
    <w:rsid w:val="00785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65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622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5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E6A"/>
  </w:style>
  <w:style w:type="paragraph" w:styleId="Footer">
    <w:name w:val="footer"/>
    <w:basedOn w:val="Normal"/>
    <w:link w:val="FooterChar"/>
    <w:uiPriority w:val="99"/>
    <w:unhideWhenUsed/>
    <w:rsid w:val="00785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7BEB-A1FC-4607-BCF0-86FBD5AE69BA}"/>
      </w:docPartPr>
      <w:docPartBody>
        <w:p w:rsidR="00E05B25" w:rsidRDefault="00A3096E">
          <w:r w:rsidRPr="009D12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6E"/>
    <w:rsid w:val="005E6C02"/>
    <w:rsid w:val="00737EE0"/>
    <w:rsid w:val="007901AC"/>
    <w:rsid w:val="00895D24"/>
    <w:rsid w:val="00A3096E"/>
    <w:rsid w:val="00BE64F0"/>
    <w:rsid w:val="00D70A1F"/>
    <w:rsid w:val="00E0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96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9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ument>
  <data>
    <htmlProperty>&lt;html xmlns="http://www.w3.org/1999/xhtml" xml:lang="en" lang="en"&gt;&lt;head&gt;&lt;title&gt;A Sample&lt;/title&gt;&lt;/head&gt;&lt;body&gt;&lt;p&gt;This is sample of xhtml to docx.&lt;/p&gt;&lt;/body&gt;&lt;/html&gt;</htmlProperty>
  </data>
  <today>03 Aug 2013</today>
  <currentTime>09:37</currentTime>
</document>
</file>

<file path=customXml/item2.xml><?xml version="1.0" encoding="utf-8"?>
<conditions xmlns:xsi="http://www.w3.org/2001/XMLSchema-instance" xmlns:xsd="http://www.w3.org/2001/XMLSchema" xmlns="http://opendope.org/conditions"/>
</file>

<file path=customXml/item3.xml><?xml version="1.0" encoding="utf-8"?>
<components xmlns:xsi="http://www.w3.org/2001/XMLSchema-instance" xmlns:xsd="http://www.w3.org/2001/XMLSchema" xmlns="http://opendope.org/components"/>
</file>

<file path=customXml/item4.xml><?xml version="1.0" encoding="utf-8"?>
<xpaths xmlns:xsi="http://www.w3.org/2001/XMLSchema-instance" xmlns:xsd="http://www.w3.org/2001/XMLSchema" xmlns="http://opendope.org/xpaths">
  <xpath id="qHvEa">
    <dataBinding xpath="/document[1]/data[1]/htmlProperty[1]" storeItemID="{C8BEA523-FDEC-4DE0-BB91-9BF60B2D4222}"/>
  </xpath>
</xpaths>
</file>

<file path=customXml/itemProps1.xml><?xml version="1.0" encoding="utf-8"?>
<ds:datastoreItem xmlns:ds="http://schemas.openxmlformats.org/officeDocument/2006/customXml" ds:itemID="{C8BEA523-FDEC-4DE0-BB91-9BF60B2D4222}">
  <ds:schemaRefs/>
</ds:datastoreItem>
</file>

<file path=customXml/itemProps2.xml><?xml version="1.0" encoding="utf-8"?>
<ds:datastoreItem xmlns:ds="http://schemas.openxmlformats.org/officeDocument/2006/customXml" ds:itemID="{75190361-1E72-4157-9D14-11FD2CDBB3E8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2F3E292F-FF40-4EFF-8075-F37E3FC860EF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13C77039-9B90-4EF5-8A18-2E5510A53943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TamNM</cp:lastModifiedBy>
  <cp:revision>17</cp:revision>
  <dcterms:created xsi:type="dcterms:W3CDTF">2013-02-06T16:44:00Z</dcterms:created>
  <dcterms:modified xsi:type="dcterms:W3CDTF">2013-08-04T11:14:00Z</dcterms:modified>
</cp:coreProperties>
</file>