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JAXB: Using RI (or recent Java 6?)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/word/glossary/fontTable.xml of type application/vnd.openxmlformats-officedocument.wordprocessingml.fontTable+xml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/word/document.xml of type application/vnd.openxmlformats-officedocument.wordprocessingml.document.main+xml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/word/styles.xml of type application/vnd.openxmlformats-officedocument.wordprocessingml.styles+xml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/docProps/app.xml of type application/vnd.openxmlformats-officedocument.extended-properties+xml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/word/settings.xml of type application/vnd.openxmlformats-officedocument.wordprocessingml.settings+xml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/word/glossary/document.xml of type application/vnd.openxmlformats-officedocument.wordprocessingml.document.glossary+xml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/word/theme/theme1.xml of type application/vnd.openxmlformats-officedocument.theme+xml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/word/fontTable.xml of type application/vnd.openxmlformats-officedocument.wordprocessingml.fontTable+xml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/word/glossary/styles.xml of type application/vnd.openxmlformats-officedocument.wordprocessingml.styles+xml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/word/glossary/settings.xml of type application/vnd.openxmlformats-officedocument.wordprocessingml.settings+xml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/word/glossary/webSettings.xml of type application/vnd.openxmlformats-officedocument.wordprocessingml.webSettings+xml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/word/webSettings.xml of type application/vnd.openxmlformats-officedocument.wordprocessingml.webSettings+xml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/docProps/core.xml of type application/vnd.openxmlformats-package.core-properties+xml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ContentTypeManager: Registered /customXml/itemProps1.xml of type application/vnd.openxmlformats-officedocument.customXmlProperties+xml (ContentTypeManager.java, line 185)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ContentTypeManager: Detected WordProcessingML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package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ContentTypeManager.java, line 715)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10:18:24 *DEBUG* PartName: /_rels/.rels part name created. (PartName.java, line 117)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/docProps/core.xml part name created. (PartName.java, line 117)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 part name created. (PartName.java, line 117)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/_rels/.rels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/_rels/.rels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/_rels/.rels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Part: unmarshalling org.docx4j.openpackaging.parts.relationships.RelationshipsPart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(RelationshipsPart.java, line 764)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Part: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org.docx4j.openpackaging.parts.relationships.RelationshipsPart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(RelationshipsPart.java, line 769)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*DEBUG* RelationshipsPart: nextId reset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to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4 (RelationshipsPart.java, line 398)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org.docx4j.openpackaging.parts.relationships.RelationshipsPart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Object created for: _rels/.rels (LoadFromZipNG.java, line 221)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Id=rId3 Source is /, Target is docProps/app.xml, type: http://schemas.openxmlformats.org/officeDocument/2006/relationships/extended-properties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LoadFromZipNG: resolved uri: docProps/app.xml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/docProps/app.xml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/docProps/app.xml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/docProps/app.xml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DocPropsExtendedPart: unmarshalling org.docx4j.openpackaging.parts.DocPropsExtendedPart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(DocPropsExtendedPart.java, line 115)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DocPropsExtendedPart: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org.docx4j.openpackaging.parts.DocPropsExtendedPart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(DocPropsExtendedPart.java, line 120)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Loading part /docProps/app.xml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org.docx4j.openpackaging.parts.DocPropsExtendedPart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WordprocessingMLPackage: Set shortcut for docPropsExtendedPart (WordprocessingMLPackage.java, line 213)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10:18:24 *INFO * LoadFromZipNG: Convenience method established from / to /docProps/app.xml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No relationships docProps/_rels/app.xml.rels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Id=rId2 Source is /, Target is docProps/core.xml, type: http://schemas.openxmlformats.org/package/2006/relationships/metadata/core-properties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LoadFromZipNG: resolved uri: docProps/core.xml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/docProps/core.xml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/docProps/core.xml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/docProps/core.xml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DocPropsCorePart: unmarshalling org.docx4j.openpackaging.parts.DocPropsCorePart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(DocPropsCorePart.java, line 105)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DocPropsCorePart: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org.docx4j.openpackaging.parts.DocPropsCorePart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(DocPropsCorePart.java, line 110)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Loading part /docProps/core.xml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org.docx4j.openpackaging.parts.DocPropsCorePart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WordprocessingMLPackage: Set shortcut for docPropsCorePart (WordprocessingMLPackage.java, line 209)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Convenience method established from / to /docProps/core.xml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No relationships docProps/_rels/core.xml.rels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Id=rId1 Source is /, Target is word/document.xml, type: http://schemas.openxmlformats.org/officeDocument/2006/relationships/officeDocument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LoadFromZipNG: resolved uri: word/document.xml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/word/document.xml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/word/document.xml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/word/document.xml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MainDocumentPart: For MDP, unmarshall via binder (MainDocumentPart.java, line 240)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Loading part /word/document.xml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10:18:24 *DEBUG* Part: setPackage called for org.docx4j.openpackaging.parts.WordprocessingML.MainDocumentPart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WordprocessingMLPackage: Set shortcut for mainDoc (WordprocessingMLPackage.java, line 221)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Convenience method established from / to /word/document.xml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Found relationships word/_rels/document.xml.rels (LoadFromZipNG.java, line 463)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Recursing ...  (LoadFromZipNG.java, line 464)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/word/_rels/document.xml.rels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/word/_rels/document.xml.rels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/word/_rels/document.xml.rels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Part: unmarshalling org.docx4j.openpackaging.parts.relationships.RelationshipsPart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(RelationshipsPart.java, line 764)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Part: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org.docx4j.openpackaging.parts.relationships.RelationshipsPart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(RelationshipsPart.java, line 769)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*ERROR* Part: Couldn't process id: R99894ca3f6014934 (RelationshipsPart.java, line 393)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org.docx4j.openpackaging.parts.relationships.RelationshipsPart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Id=rId3 Source is /word/document.xml, Target is webSettings.xml, type: http://schemas.openxmlformats.org/officeDocument/2006/relationships/webSettings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LoadFromZipNG: resolved uri: word/webSettings.xml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/word/webSettings.xml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/word/webSettings.xml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/word/webSettings.xml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unmarshalling org.docx4j.openpackaging.parts.WordprocessingML.WebSettingsPart (JaxbXmlPart.java, line 215)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org.docx4j.openpackaging.parts.WordprocessingML.WebSettingsPart unmarshalled (JaxbXmlPart.java, line 217)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Loading part /word/webSettings.xml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org.docx4j.openpackaging.parts.WordprocessingML.WebSettingsPart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10:18:24 *INFO * LoadFromZipNG: Convenience method established from /word/document.xml to /word/webSettings.xml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No relationships word/_rels/webSettings.xml.rels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Id=rId2 Source is /word/document.xml, Target is settings.xml, type: http://schemas.openxmlformats.org/officeDocument/2006/relationships/settings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LoadFromZipNG: resolved uri: word/settings.xml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/word/settings.xml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/word/settings.xml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/word/settings.xml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unmarshalling org.docx4j.openpackaging.parts.WordprocessingML.DocumentSettingsPart (JaxbXmlPart.java, line 215)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org.docx4j.openpackaging.parts.WordprocessingML.DocumentSettingsPart unmarshalled (JaxbXmlPart.java, line 217)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Loading part /word/settings.xml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org.docx4j.openpackaging.parts.WordprocessingML.DocumentSettingsPart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Convenience method established from /word/document.xml to /word/settings.xml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No relationships word/_rels/settings.xml.rels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Id=rId1 Source is /word/document.xml, Target is styles.xml, type: http://schemas.openxmlformats.org/officeDocument/2006/relationships/styles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LoadFromZipNG: resolved uri: word/styles.xml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/word/styles.xml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/word/styles.xml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/word/styles.xml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StyleDefinitionsPart: unmarshalling org.docx4j.openpackaging.parts.WordprocessingML.StyleDefinitionsPart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(StyleDefinitionsPart.java, line 103)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StyleDefinitionsPart: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org.docx4j.openpackaging.parts.WordprocessingML.StyleDefinitionsPart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(StyleDefinitionsPart.java, line 107)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Loading part /word/styles.xml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org.docx4j.openpackaging.parts.WordprocessingML.StyleDefinitionsPart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Convenience method established from /word/document.xml to /word/styles.xml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No relationships word/_rels/styles.xml.rels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Id=rId6 Source is /word/document.xml, Target is theme/theme1.xml, type: http://schemas.openxmlformats.org/officeDocument/2006/relationships/theme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LoadFromZipNG: resolved uri: word/theme/theme1.xml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/word/theme/theme1.xml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/word/theme/theme1.xml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/word/theme/theme1.xml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ThemePart: unmarshalling org.docx4j.openpackaging.parts.ThemePart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(ThemePart.java, line 99)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ThemePart: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org.docx4j.openpackaging.parts.ThemePart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(ThemePart.java, line 104)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Loading part /word/theme/theme1.xml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org.docx4j.openpackaging.parts.ThemePart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Convenience method established from /word/document.xml to /word/theme/theme1.xml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No relationships word/theme/_rels/theme1.xml.rels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Id=rId5 Source is /word/document.xml, Target is glossary/document.xml, type: http://schemas.openxmlformats.org/officeDocument/2006/relationships/glossaryDocument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LoadFromZipNG: resolved uri: word/glossary/document.xml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/word/glossary/document.xml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10:18:24 *DEBUG* PartName: /word/glossary/document.xml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/word/glossary/document.xml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Loading part /word/glossary/document.xml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org.docx4j.openpackaging.parts.WordprocessingML.GlossaryDocumentPart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Found relationships word/glossary/_rels/document.xml.rels (LoadFromZipNG.java, line 463)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Recursing ...  (LoadFromZipNG.java, line 464)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/word/glossary/_rels/document.xml.rels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/word/glossary/_rels/document.xml.rels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/word/glossary/_rels/document.xml.rels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Part: unmarshalling org.docx4j.openpackaging.parts.relationships.RelationshipsPart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(RelationshipsPart.java, line 764)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Part: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org.docx4j.openpackaging.parts.relationships.RelationshipsPart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(RelationshipsPart.java, line 769)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*DEBUG* RelationshipsPart: nextId reset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to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5 (RelationshipsPart.java, line 398)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org.docx4j.openpackaging.parts.relationships.RelationshipsPart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Id=rId3 Source is /word/glossary/document.xml, Target is webSettings.xml, type: http://schemas.openxmlformats.org/officeDocument/2006/relationships/webSettings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LoadFromZipNG: resolved uri: word/glossary/webSettings.xml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/word/glossary/webSettings.xml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/word/glossary/webSettings.xml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/word/glossary/webSettings.xml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unmarshalling org.docx4j.openpackaging.parts.WordprocessingML.WebSettingsPart (JaxbXmlPart.java, line 215)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org.docx4j.openpackaging.parts.WordprocessingML.WebSettingsPart unmarshalled (JaxbXmlPart.java, line 217)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Loading part /word/glossary/webSettings.xml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10:18:24 *DEBUG* Part: setPackage called for org.docx4j.openpackaging.parts.WordprocessingML.WebSettingsPart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Convenience method established from /word/glossary/document.xml to /word/glossary/webSettings.xml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No relationships word/glossary/_rels/webSettings.xml.rels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Id=rId2 Source is /word/glossary/document.xml, Target is settings.xml, type: http://schemas.openxmlformats.org/officeDocument/2006/relationships/settings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LoadFromZipNG: resolved uri: word/glossary/settings.xml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/word/glossary/settings.xml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/word/glossary/settings.xml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/word/glossary/settings.xml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unmarshalling org.docx4j.openpackaging.parts.WordprocessingML.DocumentSettingsPart (JaxbXmlPart.java, line 215)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org.docx4j.openpackaging.parts.WordprocessingML.DocumentSettingsPart unmarshalled (JaxbXmlPart.java, line 217)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Loading part /word/glossary/settings.xml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org.docx4j.openpackaging.parts.WordprocessingML.DocumentSettingsPart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Convenience method established from /word/glossary/document.xml to /word/glossary/settings.xml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No relationships word/glossary/_rels/settings.xml.rels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Id=rId1 Source is /word/glossary/document.xml, Target is styles.xml, type: http://schemas.openxmlformats.org/officeDocument/2006/relationships/styles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LoadFromZipNG: resolved uri: word/glossary/styles.xml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Trying to create part name /word/glossary/styles.xml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PartName: /word/glossary/styles.xml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Constructing /word/glossary/styles.xml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StyleDefinitionsPart: unmarshalling org.docx4j.openpackaging.parts.WordprocessingML.StyleDefinitionsPart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(StyleDefinitionsPart.java, line 103)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10:18:24 *INFO * StyleDefinitionsPart: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org.docx4j.openpackaging.parts.WordprocessingML.StyleDefinitionsPart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(StyleDefinitionsPart.java, line 107)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Part: Loading part /word/glossary/styles.xml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*DEBUG* Part: setPackage called for org.docx4j.openpackaging.parts.WordprocessingML.StyleDefinitionsPart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Convenience method established from /word/glossary/document.xml to /word/glossary/styles.xml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10:18:24 *INFO * LoadFromZipNG: No relationships word/glossary/_rels/styles.xml.rels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Id=rId4 Source is /word/glossary/document.xml, Target is fontTable.xml, type: http://schemas.openxmlformats.org/officeDocument/2006/relationships/fontTable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LoadFromZipNG: resolved uri: word/glossary/fontTable.xml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/word/glossary/fontTable.xml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/word/glossary/fontTable.xml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Part: Constructing /word/glossary/fontTable.xml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FontTablePart: unmarshalling org.docx4j.openpackaging.parts.WordprocessingML.FontTablePart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(FontTablePart.java, line 92)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FontTablePart: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org.docx4j.openpackaging.parts.WordprocessingML.FontTablePart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(FontTablePart.java, line 97)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Part: Loading part /word/glossary/fontTable.xml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setPackage called for org.docx4j.openpackaging.parts.WordprocessingML.FontTablePart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Convenience method established from /word/glossary/document.xml to /word/glossary/fontTable.xml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No relationships word/glossary/_rels/fontTable.xml.rels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Id=rId4 Source is /word/document.xml, Target is fontTable.xml, type: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http://schemas.openxmlformats.org/officeDocument/2006/relationships/fontTable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LoadFromZipNG: resolved uri: word/fontTable.xml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/word/fontTable.xml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/word/fontTable.xml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Part: Constructing /word/fontTable.xml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FontTablePart: unmarshalling org.docx4j.openpackaging.parts.WordprocessingML.FontTablePart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(FontTablePart.java, line 92)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FontTablePart: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org.docx4j.openpackaging.parts.WordprocessingML.FontTablePart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(FontTablePart.java, line 97)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Part: Loading part /word/fontTable.xml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setPackage called for org.docx4j.openpackaging.parts.WordprocessingML.FontTablePart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Convenience method established from /word/document.xml to /word/fontTable.xml (LoadFromZipNG.java, line 426)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No relationships word/_rels/fontTable.xml.rels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Id=R99894ca3f6014934 Source is /word/document.xml, Target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is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/customXml/item1.xml, type: http://schemas.openxmlformats.org/officeDocument/2006/relationships/customXml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LoadFromZipNG: resolved uri: customXml/item1.xml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ContentTypeManager: Looking at extension 'xml (ContentTypeManager.java, line 245)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ContentTypeManager: Found content type 'application/xml' for /customXml/item1.xml (ContentTypeManager.java, line 249)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*WARN * XmlUtils: Using default SAXParserFactory: null (XmlUtils.java, line 128)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/customXml/item1.xml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/customXml/item1.xml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Part: Constructing /customXml/item1.xml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Part: Loading part /customXml/item1.xml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setPackage called for org.docx4j.openpackaging.parts.CustomXmlDataStoragePart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*INFO * LoadFromZipNG: Found relationships customXml/_rels/item1.xml.rels (LoadFromZipNG.java, line 463)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Recursing ...  (LoadFromZipNG.java, line 464)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/customXml/_rels/item1.xml.rels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/customXml/_rels/item1.xml.rels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Part: Constructing /customXml/_rels/item1.xml.rels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unmarshalling org.docx4j.openpackaging.parts.relationships.RelationshipsPart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(RelationshipsPart.java, line 764)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org.docx4j.openpackaging.parts.relationships.RelationshipsPart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(RelationshipsPart.java, line 769)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*ERROR* Part: Couldn't process id: Rd1ae18f59c664e19bfcf63f3a60a26ac (RelationshipsPart.java, line 393)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setPackage called for org.docx4j.openpackaging.parts.relationships.RelationshipsPart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LoadFromZipNG: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For Relationship Id=Rd1ae18f59c664e19bfcf63f3a60a26ac Source is /customXml/item1.xml, Target is /customXml/itemProps1.xml, type: http://schemas.openxmlformats.org/officeDocument/2006/relationships/customXmlProps (LoadFromZipNG.java, line 336)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LoadFromZipNG: resolved uri: customXml/itemProps1.xml (LoadFromZipNG.java, line 498)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/customXml/itemProps1.xml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/customXml/itemProps1.xml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Part: Constructing /customXml/itemProps1.xml (Part.java, line 132)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unmarshalling org.docx4j.openpackaging.parts.CustomXmlDataStoragePropertiesPart (JaxbXmlPart.java, line 215)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org.docx4j.openpackaging.parts.CustomXmlDataStoragePropertiesPart unmarshalled (JaxbXmlPart.java, line 217)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Part: Loading part /customXml/itemProps1.xml (RelationshipsPart.java, line 423)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setPackage called for org.docx4j.openpackaging.parts.CustomXmlDataStoragePropertiesPart (Part.java, line 167)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 (LoadFromZipNG.java, line 431)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No relationships customXml/_rels/itemProps1.xml.rels (LoadFromZipNG.java, line 468)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word/theme/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theme1.xml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customXml/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item1.xml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*INFO * LoadFromZipNG: word/glossary/_rels/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document.xml.rels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webSettings.xml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word/glossary/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styles.xml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customXml/_rels/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item1.xml.rels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fontTable.xml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settings.xml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styles.xml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word/glossary/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webSettings.xml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word/glossary/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settings.xml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word/glossary/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fontTable.xml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[Content_Types].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docProps/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core.xml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docProps/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word/_rels/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document.xml.rels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_rels/.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rels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document.xml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customXml/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itemProps1.xml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LoadFromZipNG: word/glossary/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document.xml  false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(LoadFromZipNG.java,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Load: Found a CustomXmlDataStoragePart, named /customXml/item1.xml (Load.java, line 270)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Load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has a rels part (Load.java, line 272)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 source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is  /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customXml/item1.xml (RelationshipsPart.java, line 307)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/customXml/itemProps1.xml part name created. (PartName.java, line 117)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Load: Identified/registered ds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:itemId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{41d2b523-7832-442b-bd88-fd494fcbeb73} (Load.java, line 287)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bindingrole=repeat&amp;w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:xpath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=/course[1]/delegates&amp;w:storeItemID={41d2b523-7832-442b-bd88-fd494fcbeb73} (CustomXmlDataStoragePart.java, line 237)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Processing Repeat: bindingrole=repeat&amp;w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:xpath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=/course[1]/delegates&amp;w:storeItemID={41d2b523-7832-442b-bd88-fd494fcbeb73} (CustomXmlDataStoragePart.java, line 284)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Repeat: using xpath: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 (CustomXmlDataStoragePart.java, line 295)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Got children: 3 (CustomXmlDataStoragePart.java, line 302)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&lt;w:sdtPr xmlns:o="urn:schemas-microsoft-com:office:office" xmlns:w="http://schemas.openxmlformats.org/wordprocessingml/2006/main" xmlns:ns7="http://schemas.openxmlformats.org/schemaLibrary/2006/main" xmlns:r="http://schemas.openxmlformats.org/officeDocument/2006/relationships" xmlns:pic="http://schemas.openxmlformats.org/drawingml/2006/picture" xmlns:wp="http://schemas.openxmlformats.org/drawingml/2006/wordprocessingDrawing" xmlns:v="urn:schemas-microsoft-com:vml" xmlns:ns9="http://schemas.openxmlformats.org/drawingml/2006/chartDrawing" xmlns:m="http://schemas.openxmlformats.org/officeDocument/2006/math" xmlns:a="http://schemas.openxmlformats.org/drawingml/2006/main" xmlns:pkg="http://schemas.microsoft.com/office/2006/xmlPackage" xmlns:ns14="http://schemas.openxmlformats.org/drawingml/2006/compatibility" xmlns:ns15="http://schemas.openxmlformats.org/drawingml/2006/lockedCanvas" xmlns:ns8="http://schemas.openxmlformats.org/drawingml/2006/chart" xmlns:ns10="http://schemas.openxmlformats.org/drawingml/2006/diagram"&gt;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:dataBinding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w:storeItemID="{41d2b523-7832-442b-bd88-fd494fcbeb73}" w:xpath="/course[1]/delegates[1]/delegate[1]/title"/&gt;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rPr&gt;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:rFonts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w:cs="Arial" w:hAnsi="Century Gothic" w:ascii="Century Gothic"/&gt;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:alias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w:val="TITLE"/&gt;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w:val="TITLE"/&gt;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w:val="2514445"/&gt;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placeholder&gt;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:docPart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w:val="3F49F83E0B0B41A0A84E35CDD11DCBA7"/&gt;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:placeholder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:text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:sdtPr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 (CustomXmlDataStoragePart.java, line 357)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existing xpath: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1]/delegates[1]/delegate[1]/title (CustomXmlDataStoragePart.java, line 366)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xpathBase: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 (CustomXmlDataStoragePart.java, line 370)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newPath: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1]/delegates/*[1]/delegate[1]/title (CustomXmlDataStoragePart.java, line 373)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*DEBUG* CustomXmlDataStoragePart: &lt;w:sdtPr xmlns:o="urn:schemas-microsoft-com:office:office" xmlns:w="http://schemas.openxmlformats.org/wordprocessingml/2006/main" xmlns:ns7="http://schemas.openxmlformats.org/schemaLibrary/2006/main" xmlns:r="http://schemas.openxmlformats.org/officeDocument/2006/relationships" xmlns:pic="http://schemas.openxmlformats.org/drawingml/2006/picture" xmlns:wp="http://schemas.openxmlformats.org/drawingml/2006/wordprocessingDrawing" xmlns:v="urn:schemas-microsoft-com:vml" xmlns:ns9="http://schemas.openxmlformats.org/drawingml/2006/chartDrawing" xmlns:m="http://schemas.openxmlformats.org/officeDocument/2006/math" xmlns:a="http://schemas.openxmlformats.org/drawingml/2006/main" xmlns:pkg="http://schemas.microsoft.com/office/2006/xmlPackage" xmlns:ns14="http://schemas.openxmlformats.org/drawingml/2006/compatibility" xmlns:ns15="http://schemas.openxmlformats.org/drawingml/2006/lockedCanvas" xmlns:ns8="http://schemas.openxmlformats.org/drawingml/2006/chart" xmlns:ns10="http://schemas.openxmlformats.org/drawingml/2006/diagram"&gt;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:dataBinding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w:storeItemID="{41d2b523-7832-442b-bd88-fd494fcbeb73}" w:xpath="/course[1]/delegates[1]/delegate[1]/firstname"/&gt;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rPr&gt;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:rFonts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w:cs="Arial" w:hAnsi="Century Gothic" w:ascii="Century Gothic"/&gt;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:alias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w:val="FIRSTNAME"/&gt;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w:val="FIRSTNAME"/&gt;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w:val="2514451"/&gt;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placeholder&gt;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:docPart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w:val="3F49F83E0B0B41A0A84E35CDD11DCBA7"/&gt;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:placeholder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:text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:sdtPr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 (CustomXmlDataStoragePart.java, line 357)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existing xpath: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1]/delegates[1]/delegate[1]/firstname (CustomXmlDataStoragePart.java, line 366)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xpathBase: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 (CustomXmlDataStoragePart.java, line 370)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newPath: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1]/delegates/*[1]/delegate[1]/firstname (CustomXmlDataStoragePart.java, line 373)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&lt;w:sdtPr xmlns:o="urn:schemas-microsoft-com:office:office" xmlns:w="http://schemas.openxmlformats.org/wordprocessingml/2006/main" xmlns:ns7="http://schemas.openxmlformats.org/schemaLibrary/2006/main" xmlns:r="http://schemas.openxmlformats.org/officeDocument/2006/relationships" xmlns:pic="http://schemas.openxmlformats.org/drawingml/2006/picture" xmlns:wp="http://schemas.openxmlformats.org/drawingml/2006/wordprocessingDrawing" xmlns:v="urn:schemas-microsoft-com:vml" xmlns:ns9="http://schemas.openxmlformats.org/drawingml/2006/chartDrawing" xmlns:m="http://schemas.openxmlformats.org/officeDocument/2006/math" xmlns:a="http://schemas.openxmlformats.org/drawingml/2006/main" xmlns:pkg="http://schemas.microsoft.com/office/2006/xmlPackage" xmlns:ns14="http://schemas.openxmlformats.org/drawingml/2006/compatibility" xmlns:ns15="http://schemas.openxmlformats.org/drawingml/2006/lockedCanvas" xmlns:ns8="http://schemas.openxmlformats.org/drawingml/2006/chart" xmlns:ns10="http://schemas.openxmlformats.org/drawingml/2006/diagram"&gt;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:dataBinding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w:storeItemID="{41d2b523-7832-442b-bd88-fd494fcbeb73}" w:xpath="/course[1]/delegates[1]/delegate[1]/lastname"/&gt;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rPr&gt;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:rFonts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w:cs="Arial" w:hAnsi="Century Gothic" w:ascii="Century Gothic"/&gt;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:alias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w:val="LASTNAME"/&gt;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w:val="LASTNAME"/&gt;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w:val="2514454"/&gt;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placeholder&gt;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:docPart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w:val="3F49F83E0B0B41A0A84E35CDD11DCBA7"/&gt;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:placeholder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:text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:sdtPr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 (CustomXmlDataStoragePart.java, line 357)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existing xpath: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1]/delegates[1]/delegate[1]/lastname (CustomXmlDataStoragePart.java, line 366)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xpathBase: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 (CustomXmlDataStoragePart.java, line 370)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newPath: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1]/delegates/*[1]/delegate[1]/lastname (CustomXmlDataStoragePart.java, line 373)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&lt;w:sdtPr xmlns:o="urn:schemas-microsoft-com:office:office" xmlns:w="http://schemas.openxmlformats.org/wordprocessingml/2006/main" xmlns:ns7="http://schemas.openxmlformats.org/schemaLibrary/2006/main" xmlns:r="http://schemas.openxmlformats.org/officeDocument/2006/relationships" xmlns:pic="http://schemas.openxmlformats.org/drawingml/2006/picture" xmlns:wp="http://schemas.openxmlformats.org/drawingml/2006/wordprocessingDrawing" xmlns:v="urn:schemas-microsoft-com:vml" xmlns:ns9="http://schemas.openxmlformats.org/drawingml/2006/chartDrawing" xmlns:m="http://schemas.openxmlformats.org/officeDocument/2006/math" xmlns:a="http://schemas.openxmlformats.org/drawingml/2006/main" xmlns:pkg="http://schemas.microsoft.com/office/2006/xmlPackage" xmlns:ns14="http://schemas.openxmlformats.org/drawingml/2006/compatibility" xmlns:ns15="http://schemas.openxmlformats.org/drawingml/2006/lockedCanvas" xmlns:ns8="http://schemas.openxmlformats.org/drawingml/2006/chart" xmlns:ns10="http://schemas.openxmlformats.org/drawingml/2006/diagram"&gt;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:dataBinding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w:storeItemID="{41d2b523-7832-442b-bd88-fd494fcbeb73}" w:xpath="/course[1]/delegates[1]/delegate[1]/title"/&gt;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rPr&gt;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:rFonts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w:cs="Arial" w:hAnsi="Century Gothic" w:ascii="Century Gothic"/&gt;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:alias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w:val="TITLE"/&gt;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w:val="TITLE"/&gt;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w:val="2514445"/&gt;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placeholder&gt;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:docPart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w:val="3F49F83E0B0B41A0A84E35CDD11DCBA7"/&gt;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:placeholder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:text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:sdtPr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 (CustomXmlDataStoragePart.java, line 357)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*DEBUG* CustomXmlDataStoragePart: existing xpath: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1]/delegates[1]/delegate[1]/title (CustomXmlDataStoragePart.java, line 366)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xpathBase: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 (CustomXmlDataStoragePart.java, line 370)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newPath: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1]/delegates/*[2]/delegate[1]/title (CustomXmlDataStoragePart.java, line 373)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&lt;w:sdtPr xmlns:o="urn:schemas-microsoft-com:office:office" xmlns:w="http://schemas.openxmlformats.org/wordprocessingml/2006/main" xmlns:ns7="http://schemas.openxmlformats.org/schemaLibrary/2006/main" xmlns:r="http://schemas.openxmlformats.org/officeDocument/2006/relationships" xmlns:pic="http://schemas.openxmlformats.org/drawingml/2006/picture" xmlns:wp="http://schemas.openxmlformats.org/drawingml/2006/wordprocessingDrawing" xmlns:v="urn:schemas-microsoft-com:vml" xmlns:ns9="http://schemas.openxmlformats.org/drawingml/2006/chartDrawing" xmlns:m="http://schemas.openxmlformats.org/officeDocument/2006/math" xmlns:a="http://schemas.openxmlformats.org/drawingml/2006/main" xmlns:pkg="http://schemas.microsoft.com/office/2006/xmlPackage" xmlns:ns14="http://schemas.openxmlformats.org/drawingml/2006/compatibility" xmlns:ns15="http://schemas.openxmlformats.org/drawingml/2006/lockedCanvas" xmlns:ns8="http://schemas.openxmlformats.org/drawingml/2006/chart" xmlns:ns10="http://schemas.openxmlformats.org/drawingml/2006/diagram"&gt;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:dataBinding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w:storeItemID="{41d2b523-7832-442b-bd88-fd494fcbeb73}" w:xpath="/course[1]/delegates[1]/delegate[1]/firstname"/&gt;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rPr&gt;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:rFonts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w:cs="Arial" w:hAnsi="Century Gothic" w:ascii="Century Gothic"/&gt;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:alias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w:val="FIRSTNAME"/&gt;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w:val="FIRSTNAME"/&gt;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w:val="2514451"/&gt;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placeholder&gt;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:docPart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w:val="3F49F83E0B0B41A0A84E35CDD11DCBA7"/&gt;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:placeholder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:text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:sdtPr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 (CustomXmlDataStoragePart.java, line 357)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existing xpath: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1]/delegates[1]/delegate[1]/firstname (CustomXmlDataStoragePart.java, line 366)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xpathBase: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 (CustomXmlDataStoragePart.java, line 370)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newPath: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1]/delegates/*[2]/delegate[1]/firstname (CustomXmlDataStoragePart.java, line 373)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*DEBUG* CustomXmlDataStoragePart: &lt;w:sdtPr xmlns:o="urn:schemas-microsoft-com:office:office" xmlns:w="http://schemas.openxmlformats.org/wordprocessingml/2006/main" xmlns:ns7="http://schemas.openxmlformats.org/schemaLibrary/2006/main" xmlns:r="http://schemas.openxmlformats.org/officeDocument/2006/relationships" xmlns:pic="http://schemas.openxmlformats.org/drawingml/2006/picture" xmlns:wp="http://schemas.openxmlformats.org/drawingml/2006/wordprocessingDrawing" xmlns:v="urn:schemas-microsoft-com:vml" xmlns:ns9="http://schemas.openxmlformats.org/drawingml/2006/chartDrawing"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xmlns:m="http://schemas.openxmlformats.org/officeDocument/2006/math" xmlns:a="http://schemas.openxmlformats.org/drawingml/2006/main" xmlns:pkg="http://schemas.microsoft.com/office/2006/xmlPackage" xmlns:ns14="http://schemas.openxmlformats.org/drawingml/2006/compatibility" xmlns:ns15="http://schemas.openxmlformats.org/drawingml/2006/lockedCanvas" xmlns:ns8="http://schemas.openxmlformats.org/drawingml/2006/chart" xmlns:ns10="http://schemas.openxmlformats.org/drawingml/2006/diagram"&gt;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:dataBinding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w:storeItemID="{41d2b523-7832-442b-bd88-fd494fcbeb73}" w:xpath="/course[1]/delegates[1]/delegate[1]/lastname"/&gt;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rPr&gt;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:rFonts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w:cs="Arial" w:hAnsi="Century Gothic" w:ascii="Century Gothic"/&gt;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:alias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w:val="LASTNAME"/&gt;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w:val="LASTNAME"/&gt;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w:val="2514454"/&gt;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placeholder&gt;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:docPart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w:val="3F49F83E0B0B41A0A84E35CDD11DCBA7"/&gt;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:placeholder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:text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:sdtPr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 (CustomXmlDataStoragePart.java, line 357)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existing xpath: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1]/delegates[1]/delegate[1]/lastname (CustomXmlDataStoragePart.java, line 366)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xpathBase: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 (CustomXmlDataStoragePart.java, line 370)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newPath: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1]/delegates/*[2]/delegate[1]/lastname (CustomXmlDataStoragePart.java, line 373)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&lt;w:sdtPr xmlns:o="urn:schemas-microsoft-com:office:office" xmlns:w="http://schemas.openxmlformats.org/wordprocessingml/2006/main" xmlns:ns7="http://schemas.openxmlformats.org/schemaLibrary/2006/main" xmlns:r="http://schemas.openxmlformats.org/officeDocument/2006/relationships" xmlns:pic="http://schemas.openxmlformats.org/drawingml/2006/picture" xmlns:wp="http://schemas.openxmlformats.org/drawingml/2006/wordprocessingDrawing" xmlns:v="urn:schemas-microsoft-com:vml" xmlns:ns9="http://schemas.openxmlformats.org/drawingml/2006/chartDrawing" xmlns:m="http://schemas.openxmlformats.org/officeDocument/2006/math" xmlns:a="http://schemas.openxmlformats.org/drawingml/2006/main" xmlns:pkg="http://schemas.microsoft.com/office/2006/xmlPackage" xmlns:ns14="http://schemas.openxmlformats.org/drawingml/2006/compatibility" xmlns:ns15="http://schemas.openxmlformats.org/drawingml/2006/lockedCanvas" xmlns:ns8="http://schemas.openxmlformats.org/drawingml/2006/chart" xmlns:ns10="http://schemas.openxmlformats.org/drawingml/2006/diagram"&gt;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:dataBinding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w:storeItemID="{41d2b523-7832-442b-bd88-fd494fcbeb73}" w:xpath="/course[1]/delegates[1]/delegate[1]/title"/&gt;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rPr&gt;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:rFonts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w:cs="Arial" w:hAnsi="Century Gothic" w:ascii="Century Gothic"/&gt;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:alias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w:val="TITLE"/&gt;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w:val="TITLE"/&gt;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w:val="2514445"/&gt;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placeholder&gt;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:docPart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w:val="3F49F83E0B0B41A0A84E35CDD11DCBA7"/&gt;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:placeholder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:text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:sdtPr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 (CustomXmlDataStoragePart.java, line 357)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existing xpath: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1]/delegates[1]/delegate[1]/title (CustomXmlDataStoragePart.java, line 366)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xpathBase: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 (CustomXmlDataStoragePart.java, line 370)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newPath: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1]/delegates/*[3]/delegate[1]/title (CustomXmlDataStoragePart.java, line 373)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&lt;w:sdtPr xmlns:o="urn:schemas-microsoft-com:office:office" xmlns:w="http://schemas.openxmlformats.org/wordprocessingml/2006/main" xmlns:ns7="http://schemas.openxmlformats.org/schemaLibrary/2006/main" xmlns:r="http://schemas.openxmlformats.org/officeDocument/2006/relationships" xmlns:pic="http://schemas.openxmlformats.org/drawingml/2006/picture" xmlns:wp="http://schemas.openxmlformats.org/drawingml/2006/wordprocessingDrawing" xmlns:v="urn:schemas-microsoft-com:vml" xmlns:ns9="http://schemas.openxmlformats.org/drawingml/2006/chartDrawing" xmlns:m="http://schemas.openxmlformats.org/officeDocument/2006/math" xmlns:a="http://schemas.openxmlformats.org/drawingml/2006/main" xmlns:pkg="http://schemas.microsoft.com/office/2006/xmlPackage" xmlns:ns14="http://schemas.openxmlformats.org/drawingml/2006/compatibility" xmlns:ns15="http://schemas.openxmlformats.org/drawingml/2006/lockedCanvas" xmlns:ns8="http://schemas.openxmlformats.org/drawingml/2006/chart" xmlns:ns10="http://schemas.openxmlformats.org/drawingml/2006/diagram"&gt;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:dataBinding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w:storeItemID="{41d2b523-7832-442b-bd88-fd494fcbeb73}" w:xpath="/course[1]/delegates[1]/delegate[1]/firstname"/&gt;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rPr&gt;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:rFonts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w:cs="Arial" w:hAnsi="Century Gothic" w:ascii="Century Gothic"/&gt;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:alias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w:val="FIRSTNAME"/&gt;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w:val="FIRSTNAME"/&gt;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w:val="2514451"/&gt;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placeholder&gt;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:docPart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w:val="3F49F83E0B0B41A0A84E35CDD11DCBA7"/&gt;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:placeholder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:text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:sdtPr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 (CustomXmlDataStoragePart.java, line 357)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existing xpath: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1]/delegates[1]/delegate[1]/firstname (CustomXmlDataStoragePart.java, line 366)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xpathBase: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 (CustomXmlDataStoragePart.java, line 370)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newPath: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1]/delegates/*[3]/delegate[1]/firstname (CustomXmlDataStoragePart.java, line 373)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*DEBUG* CustomXmlDataStoragePart: &lt;w:sdtPr xmlns:o="urn:schemas-microsoft-com:office:office" xmlns:w="http://schemas.openxmlformats.org/wordprocessingml/2006/main"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xmlns:ns7="http://schemas.openxmlformats.org/schemaLibrary/2006/main" xmlns:r="http://schemas.openxmlformats.org/officeDocument/2006/relationships" xmlns:pic="http://schemas.openxmlformats.org/drawingml/2006/picture" xmlns:wp="http://schemas.openxmlformats.org/drawingml/2006/wordprocessingDrawing" xmlns:v="urn:schemas-microsoft-com:vml" xmlns:ns9="http://schemas.openxmlformats.org/drawingml/2006/chartDrawing" xmlns:m="http://schemas.openxmlformats.org/officeDocument/2006/math" xmlns:a="http://schemas.openxmlformats.org/drawingml/2006/main" xmlns:pkg="http://schemas.microsoft.com/office/2006/xmlPackage" xmlns:ns14="http://schemas.openxmlformats.org/drawingml/2006/compatibility" xmlns:ns15="http://schemas.openxmlformats.org/drawingml/2006/lockedCanvas" xmlns:ns8="http://schemas.openxmlformats.org/drawingml/2006/chart" xmlns:ns10="http://schemas.openxmlformats.org/drawingml/2006/diagram"&gt;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:dataBinding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w:storeItemID="{41d2b523-7832-442b-bd88-fd494fcbeb73}" w:xpath="/course[1]/delegates[1]/delegate[1]/lastname"/&gt;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rPr&gt;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:rFonts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w:cs="Arial" w:hAnsi="Century Gothic" w:ascii="Century Gothic"/&gt;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:szCs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w:val="20"/&gt;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:rPr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:alias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w:val="LASTNAME"/&gt;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w:val="LASTNAME"/&gt;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w:val="2514454"/&gt;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placeholder&gt;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:docPart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w:val="3F49F83E0B0B41A0A84E35CDD11DCBA7"/&gt;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:placeholder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&lt;w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:text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/&gt;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&lt;/w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:sdtPr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 (CustomXmlDataStoragePart.java, line 357)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existing xpath: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1]/delegates[1]/delegate[1]/lastname (CustomXmlDataStoragePart.java, line 366)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xpathBase: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 (CustomXmlDataStoragePart.java, line 370)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newPath: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1]/delegates/*[3]/delegate[1]/lastname (CustomXmlDataStoragePart.java, line 373)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*DEBUG* CustomXmlDataStoragePart: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java.util.ArrayList@2210a0e[</w:t>
      </w:r>
      <w:proofErr w:type="gramEnd"/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] (CustomXmlDataStoragePart.java, line 417)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*DEBUG* CustomXmlDataStoragePart: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java.util.ArrayList@58c77e26[</w:t>
      </w:r>
      <w:proofErr w:type="gramEnd"/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] (CustomXmlDataStoragePart.java, line 417)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*DEBUG* CustomXmlDataStoragePart: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java.util.ArrayList@25d3e3f3[</w:t>
      </w:r>
      <w:proofErr w:type="gramEnd"/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] (CustomXmlDataStoragePart.java, line 417)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*WARN * CustomXmlDataStoragePart: Cowardly ignoring bindingrole on SdtCell (CustomXmlDataStoragePart.java, line 222)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*WARN * CustomXmlDataStoragePart: Cowardly ignoring bindingrole on SdtCell (CustomXmlDataStoragePart.java, line 222)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*INFO * CustomXmlDataStoragePart: javax.xml.bind.JAXBElement (CustomXmlDataStoragePart.java, line 195)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*WARN * CustomXmlDataStoragePart: Cowardly ignoring bindingrole on SdtCell (CustomXmlDataStoragePart.java, line 222)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Saving toC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:\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Users\dawsmi\Documents\Projects\Polaris\POL-213 Mail merge\delegates_preprocessed.docx (SaveToZipFile.java, line 83)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ContentTypeManager: content types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(ContentTypeManager.java, line 677)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org.docx4j.openpackaging.parts.relationships.RelationshipsPart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org.docx4j.openpackaging.parts.relationships.RelationshipsPart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_rels/.rels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Id=rId3 Source is /, Target is docProps/app.xml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/docProps/app.xml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/docProps/app.xml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/docProps/app.xml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org.docx4j.openpackaging.parts.DocPropsExtendedPart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org.docx4j.openpackaging.parts.DocPropsExtendedPart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org.docx4j.openpackaging.parts.DocPropsExtendedPart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docProps/app.xml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docProps/app.xml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Id=rId2 Source is /, Target is docProps/core.xml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/docProps/core.xml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/docProps/core.xml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/docProps/core.xml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org.docx4j.openpackaging.parts.DocPropsCorePart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*DEBUG* Part: marshalling org.docx4j.openpackaging.parts.DocPropsCorePart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org.docx4j.openpackaging.parts.DocPropsCorePart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docProps/core.xml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docProps/core.xml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Id=rId1 Source is /, Target is word/document.xml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/word/document.xml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/word/document.xml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/word/document.xml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org.docx4j.openpackaging.parts.WordprocessingML.MainDocumentPart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org.docx4j.openpackaging.parts.WordprocessingML.MainDocumentPart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org.docx4j.openpackaging.parts.WordprocessingML.MainDocumentPart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word/document.xml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Found relationships /word/_rels/document.xml.rels (SaveToZipFile.java, line 403)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Cf constructed name word/_rels/document.xml.rels (SaveToZipFile.java, line 405)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org.docx4j.openpackaging.parts.relationships.RelationshipsPart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org.docx4j.openpackaging.parts.relationships.RelationshipsPart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word/_rels/document.xml.rels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Id=rId3 Source is /word/document.xml, Target is webSettings.xml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/word/webSettings.xml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/word/webSettings.xml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/word/webSettings.xml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org.docx4j.openpackaging.parts.WordprocessingML.WebSettingsPart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org.docx4j.openpackaging.parts.WordprocessingML.WebSettingsPart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org.docx4j.openpackaging.parts.WordprocessingML.WebSettingsPart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word/webSettings.xml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word/webSettings.xml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Id=rId2 Source is /word/document.xml, Target is settings.xml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/word/settings.xml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org.docx4j.openpackaging.parts.WordprocessingML.DocumentSettingsPart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org.docx4j.openpackaging.parts.WordprocessingML.DocumentSettingsPart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org.docx4j.openpackaging.parts.WordprocessingML.DocumentSettingsPart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word/settings.xml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word/settings.xml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Id=rId1 Source is /word/document.xml, Target is styles.xml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/word/styles.xml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/word/styles.xml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/word/styles.xml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org.docx4j.openpackaging.parts.WordprocessingML.StyleDefinitionsPart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org.docx4j.openpackaging.parts.WordprocessingML.StyleDefinitionsPart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org.docx4j.openpackaging.parts.WordprocessingML.StyleDefinitionsPart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word/styles.xml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word/styles.xml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Id=rId6 Source is /word/document.xml, Target is theme/theme1.xml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/word/theme/theme1.xml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/word/theme/theme1.xml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/word/theme/theme1.xml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org.docx4j.openpackaging.parts.ThemePart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org.docx4j.openpackaging.parts.ThemePart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org.docx4j.openpackaging.parts.ThemePart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word/theme/theme1.xml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word/theme/theme1.xml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Id=rId5 Source is /word/document.xml, Target is glossary/document.xml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/word/glossary/document.xml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/word/glossary/document.xml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/word/glossary/document.xml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org.docx4j.openpackaging.parts.WordprocessingML.GlossaryDocumentPart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org.docx4j.openpackaging.parts.WordprocessingML.GlossaryDocumentPart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org.docx4j.openpackaging.parts.WordprocessingML.GlossaryDocumentPart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word/glossary/document.xml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Found relationships /word/glossary/_rels/document.xml.rels (SaveToZipFile.java, line 403)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Cf constructed name word/glossary/_rels/document.xml.rels (SaveToZipFile.java, line 405)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*DEBUG* Part: marshalling org.docx4j.openpackaging.parts.relationships.RelationshipsPart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org.docx4j.openpackaging.parts.relationships.RelationshipsPart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word/glossary/_rels/document.xml.rels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Id=rId3 Source is /word/glossary/document.xml, Target is webSettings.xml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/word/glossary/webSettings.xml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/word/glossary/webSettings.xml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/word/glossary/webSettings.xml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org.docx4j.openpackaging.parts.WordprocessingML.WebSettingsPart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org.docx4j.openpackaging.parts.WordprocessingML.WebSettingsPart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org.docx4j.openpackaging.parts.WordprocessingML.WebSettingsPart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word/glossary/webSettings.xml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word/glossary/webSettings.xml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Id=rId2 Source is /word/glossary/document.xml, Target is settings.xml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/word/glossary/settings.xml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/word/glossary/settings.xml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/word/glossary/settings.xml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org.docx4j.openpackaging.parts.WordprocessingML.DocumentSettingsPart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org.docx4j.openpackaging.parts.WordprocessingML.DocumentSettingsPart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org.docx4j.openpackaging.parts.WordprocessingML.DocumentSettingsPart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*INFO * SaveToZipFile: PUT SUCCESS: word/glossary/settings.xml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word/glossary/settings.xml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Id=rId1 Source is /word/glossary/document.xml, Target is styles.xml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/word/glossary/styles.xml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/word/glossary/styles.xml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/word/glossary/styles.xml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org.docx4j.openpackaging.parts.WordprocessingML.StyleDefinitionsPart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org.docx4j.openpackaging.parts.WordprocessingML.StyleDefinitionsPart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org.docx4j.openpackaging.parts.WordprocessingML.StyleDefinitionsPart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word/glossary/styles.xml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word/glossary/styles.xml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Id=rId4 Source is /word/glossary/document.xml, Target is fontTable.xml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/word/glossary/fontTable.xml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/word/glossary/fontTable.xml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/word/glossary/fontTable.xml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org.docx4j.openpackaging.parts.WordprocessingML.FontTablePart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org.docx4j.openpackaging.parts.WordprocessingML.FontTablePart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org.docx4j.openpackaging.parts.WordprocessingML.FontTablePart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word/glossary/fontTable.xml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word/glossary/fontTable.xml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Id=rId4 Source is /word/document.xml, Target is fontTable.xml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*INFO * SaveToZipFile: Getting part /word/fontTable.xml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/word/fontTable.xml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/word/fontTable.xml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org.docx4j.openpackaging.parts.WordprocessingML.FontTablePart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org.docx4j.openpackaging.parts.WordprocessingML.FontTablePart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org.docx4j.openpackaging.parts.WordprocessingML.FontTablePart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word/fontTable.xml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word/fontTable.xml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SaveToZipFile: For Relationship Id=R99894ca3f6014934 Source is /word/document.xml, Target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is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/customXml/item1.xml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/customXml/item1.xml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/customXml/item1.xml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/customXml/item1.xml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org.docx4j.openpackaging.parts.CustomXmlDataStoragePart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customXml/item1.xml (SaveToZipFile.java, line 221)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Found relationships /customXml/_rels/item1.xml.rels (SaveToZipFile.java, line 403)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Cf constructed name customXml/_rels/item1.xml.rels (SaveToZipFile.java, line 405)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org.docx4j.openpackaging.parts.relationships.RelationshipsPart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org.docx4j.openpackaging.parts.relationships.RelationshipsPart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customXml/_rels/item1.xml.rels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Id=Rd1ae18f59c664e19bfcf63f3a60a26ac Source is /customXml/item1.xml, Target is /customXml/itemProps1.xml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/customXml/itemProps1.xml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*DEBUG* PartName: Trying to create part name /customXml/itemProps1.xml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/customXml/itemProps1.xml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org.docx4j.openpackaging.parts.CustomXmlDataStoragePropertiesPart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org.docx4j.openpackaging.parts.CustomXmlDataStoragePropertiesPart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org.docx4j.openpackaging.parts.CustomXmlDataStoragePropertiesPart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customXml/itemProps1.xml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customXml/itemProps1.xml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...Done! (SaveToZipFile.java, line 176)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Saved: C:\Users\dawsmi\Documents\Projects\Polaris\POL-213 Mail merge\delegates_preprocessed.docx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1]/details[1]/organization[1] ---&gt; MyCompany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1]/details[1]/organization[1] yielded result MyCompany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1]/details[1]/address1[1] ---&gt; MyAddress1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1]/details[1]/address1[1] yielded result MyAddress1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1]/details[1]/address2[1] ---&gt;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1]/details[1]/address2[1] yielded result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1]/details[1]/postcode[1] ---&gt; MyZip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1]/details[1]/postcode[1] yielded result MyZip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1]/details[1]/city[1] ---&gt; MyCity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1]/details[1]/city[1] yielded result MyCity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1]/details[1]/country[1] ---&gt; USA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1]/details[1]/country[1] yielded result USA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1]/details[1]/firstname[1] ---&gt; MyFirst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1]/details[1]/firstname[1] yielded result MyFirst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1]/details[1]/lastname[1] ---&gt; MyLast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1]/details[1]/lastname[1] yielded result MyLast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1]/delegates/*[1]/delegate[1]/title ---&gt; 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1]/delegates/*[1]/delegate[1]/title yielded result 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1]/delegates/*[1]/delegate[1]/firstname ---&gt; 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1]/delegates/*[1]/delegate[1]/firstname yielded result 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1]/delegates/*[1]/delegate[1]/lastname ---&gt; 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1]/delegates/*[1]/delegate[1]/lastname yielded result 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1]/delegates/*[2]/delegate[1]/title ---&gt; 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1]/delegates/*[2]/delegate[1]/title yielded result 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1]/delegates/*[2]/delegate[1]/firstname ---&gt; 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1]/delegates/*[2]/delegate[1]/firstname yielded result 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1]/delegates/*[2]/delegate[1]/lastname ---&gt; 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1]/delegates/*[2]/delegate[1]/lastname yielded result 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1]/delegates/*[3]/delegate[1]/title ---&gt; 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1]/delegates/*[3]/delegate[1]/title yielded result 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1]/delegates/*[3]/delegate[1]/firstname ---&gt; 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1]/delegates/*[3]/delegate[1]/firstname yielded result 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1]/delegates/*[3]/delegate[1]/lastname ---&gt;  (XmlPart.java, line 135)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CustomXmlDataStoragePart: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course[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1]/delegates/*[3]/delegate[1]/lastname yielded result  (CustomXmlDataStoragePart.java, line 523)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10:18:25 *INFO * SaveToZipFile: Saving toC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:\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Users\dawsmi\Documents\Projects\Polaris\POL-213 Mail merge\delegates_bound.docx (SaveToZipFile.java, line 83)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ContentTypeManager: content types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(ContentTypeManager.java, line 677)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org.docx4j.openpackaging.parts.relationships.RelationshipsPart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org.docx4j.openpackaging.parts.relationships.RelationshipsPart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_rels/.rels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Id=rId3 Source is /, Target is docProps/app.xml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/docProps/app.xml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/docProps/app.xml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/docProps/app.xml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org.docx4j.openpackaging.parts.DocPropsExtendedPart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org.docx4j.openpackaging.parts.DocPropsExtendedPart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org.docx4j.openpackaging.parts.DocPropsExtendedPart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docProps/app.xml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docProps/app.xml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Id=rId2 Source is /, Target is docProps/core.xml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/docProps/core.xml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/docProps/core.xml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/docProps/core.xml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org.docx4j.openpackaging.parts.DocPropsCorePart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org.docx4j.openpackaging.parts.DocPropsCorePart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org.docx4j.openpackaging.parts.DocPropsCorePart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docProps/core.xml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docProps/core.xml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Id=rId1 Source is /, Target is word/document.xml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/word/document.xml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/word/document.xml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/word/document.xml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org.docx4j.openpackaging.parts.WordprocessingML.MainDocumentPart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org.docx4j.openpackaging.parts.WordprocessingML.MainDocumentPart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org.docx4j.openpackaging.parts.WordprocessingML.MainDocumentPart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word/document.xml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Found relationships /word/_rels/document.xml.rels (SaveToZipFile.java, line 403)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Cf constructed name word/_rels/document.xml.rels (SaveToZipFile.java, line 405)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org.docx4j.openpackaging.parts.relationships.RelationshipsPart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org.docx4j.openpackaging.parts.relationships.RelationshipsPart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word/_rels/document.xml.rels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Id=rId3 Source is /word/document.xml, Target is webSettings.xml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/word/webSettings.xml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/word/webSettings.xml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/word/webSettings.xml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org.docx4j.openpackaging.parts.WordprocessingML.WebSettingsPart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org.docx4j.openpackaging.parts.WordprocessingML.WebSettingsPart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09.08.2010 10:18:25 *INFO * Part: org.docx4j.openpackaging.parts.WordprocessingML.WebSettingsPart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word/webSettings.xml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word/webSettings.xml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Id=rId2 Source is /word/document.xml, Target is settings.xml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/word/settings.xml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/word/settings.xml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org.docx4j.openpackaging.parts.WordprocessingML.DocumentSettingsPart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Part: marshalling org.docx4j.openpackaging.parts.WordprocessingML.DocumentSettingsPart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10:18:25 *INFO * Part: org.docx4j.openpackaging.parts.WordprocessingML.DocumentSettingsPart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PUT SUCCESS: word/settings.xml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No relationships for word/settings.xml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For Relationship Id=rId1 Source is /word/document.xml, Target is styles.xml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*INFO * SaveToZipFile: Getting part /word/styles.xml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10:18:25 *DEBUG* PartName: Trying to create part name /word/styles.xml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/word/styles.xml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org.docx4j.openpackaging.parts.WordprocessingML.StyleDefinitionsPart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Part: marshalling org.docx4j.openpackaging.parts.WordprocessingML.StyleDefinitionsPart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Part: org.docx4j.openpackaging.parts.WordprocessingML.StyleDefinitionsPart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word/styles.xml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10:18:26 *INFO * SaveToZipFile: No relationships for word/styles.xml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For Relationship Id=rId6 Source is /word/document.xml, Target is theme/theme1.xml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Getting part /word/theme/theme1.xml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Trying to create part name /word/theme/theme1.xml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/word/theme/theme1.xml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org.docx4j.openpackaging.parts.ThemePart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Part: marshalling org.docx4j.openpackaging.parts.ThemePart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Part: org.docx4j.openpackaging.parts.ThemePart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word/theme/theme1.xml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No relationships for word/theme/theme1.xml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For Relationship Id=rId5 Source is /word/document.xml, Target is glossary/document.xml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Getting part /word/glossary/document.xml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Trying to create part name /word/glossary/document.xml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/word/glossary/document.xml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org.docx4j.openpackaging.parts.WordprocessingML.GlossaryDocumentPart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Part: marshalling org.docx4j.openpackaging.parts.WordprocessingML.GlossaryDocumentPart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Part: org.docx4j.openpackaging.parts.WordprocessingML.GlossaryDocumentPart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word/glossary/document.xml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Found relationships /word/glossary/_rels/document.xml.rels (SaveToZipFile.java, line 403)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Cf constructed name word/glossary/_rels/document.xml.rels (SaveToZipFile.java, line 405)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Part: marshalling org.docx4j.openpackaging.parts.relationships.RelationshipsPart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Part: org.docx4j.openpackaging.parts.relationships.RelationshipsPart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word/glossary/_rels/document.xml.rels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For Relationship Id=rId3 Source is /word/glossary/document.xml, Target is webSettings.xml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Getting part /word/glossary/webSettings.xml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Trying to create part name /word/glossary/webSettings.xml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/word/glossary/webSettings.xml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org.docx4j.openpackaging.parts.WordprocessingML.WebSettingsPart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Part: marshalling org.docx4j.openpackaging.parts.WordprocessingML.WebSettingsPart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Part: org.docx4j.openpackaging.parts.WordprocessingML.WebSettingsPart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word/glossary/webSettings.xml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No relationships for word/glossary/webSettings.xml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For Relationship Id=rId2 Source is /word/glossary/document.xml, Target is settings.xml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Getting part /word/glossary/settings.xml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Trying to create part name /word/glossary/settings.xml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/word/glossary/settings.xml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org.docx4j.openpackaging.parts.WordprocessingML.DocumentSettingsPart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Part: marshalling org.docx4j.openpackaging.parts.WordprocessingML.DocumentSettingsPart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Part: org.docx4j.openpackaging.parts.WordprocessingML.DocumentSettingsPart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word/glossary/settings.xml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No relationships for word/glossary/settings.xml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10:18:26 *INFO * SaveToZipFile: For Relationship Id=rId1 Source is /word/glossary/document.xml, Target is styles.xml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Getting part /word/glossary/styles.xml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Trying to create part name /word/glossary/styles.xml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/word/glossary/styles.xml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org.docx4j.openpackaging.parts.WordprocessingML.StyleDefinitionsPart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Part: marshalling org.docx4j.openpackaging.parts.WordprocessingML.StyleDefinitionsPart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Part: org.docx4j.openpackaging.parts.WordprocessingML.StyleDefinitionsPart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word/glossary/styles.xml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No relationships for word/glossary/styles.xml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For Relationship Id=rId4 Source is /word/glossary/document.xml, Target is fontTable.xml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Getting part /word/glossary/fontTable.xml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Trying to create part name /word/glossary/fontTable.xml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/word/glossary/fontTable.xml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org.docx4j.openpackaging.parts.WordprocessingML.FontTablePart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Part: marshalling org.docx4j.openpackaging.parts.WordprocessingML.FontTablePart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Part: org.docx4j.openpackaging.parts.WordprocessingML.FontTablePart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word/glossary/fontTable.xml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No relationships for word/glossary/fontTable.xml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For Relationship Id=rId4 Source is /word/document.xml, Target is fontTable.xml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Getting part /word/fontTable.xml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Trying to create part name /word/fontTable.xml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10:18:26 *DEBUG* PartName: /word/fontTable.xml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org.docx4j.openpackaging.parts.WordprocessingML.FontTablePart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Part: marshalling org.docx4j.openpackaging.parts.WordprocessingML.FontTablePart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Part: org.docx4j.openpackaging.parts.WordprocessingML.FontTablePart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word/fontTable.xml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No relationships for word/fontTable.xml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SaveToZipFile: For Relationship Id=R99894ca3f6014934 Source is /word/document.xml, Target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is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/customXml/item1.xml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Getting part /customXml/item1.xml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Trying to create part name /customXml/item1.xml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/customXml/item1.xml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org.docx4j.openpackaging.parts.CustomXmlDataStoragePart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customXml/item1.xml (SaveToZipFile.java, line 221)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Found relationships /customXml/_rels/item1.xml.rels (SaveToZipFile.java, line 403)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Cf constructed name customXml/_rels/item1.xml.rels (SaveToZipFile.java, line 405)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Part: marshalling org.docx4j.openpackaging.parts.relationships.RelationshipsPart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Part: org.docx4j.openpackaging.parts.relationships.RelationshipsPart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customXml/_rels/item1.xml.rels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For Relationship Id=Rd1ae18f59c664e19bfcf63f3a60a26ac Source is /customXml/item1.xml, Target is /customXml/itemProps1.xml (SaveToZipFile.java, line 311)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Getting part /customXml/itemProps1.xml (SaveToZipFile.java, line 349)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Trying to create part name /customXml/itemProps1.xml (PartName.java, line 150)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PartName: /customXml/itemProps1.xml part name created. (PartName.java, line 170)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09.08.2010 10:18:26 *INFO * SaveToZipFile: org.docx4j.openpackaging.parts.CustomXmlDataStoragePropertiesPart (SaveToZipFile.java, line 356)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saving 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SaveToZipFile.java, line 395)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*DEBUG* Part: marshalling org.docx4j.openpackaging.parts.CustomXmlDataStoragePropertiesPart ... (JaxbXmlPart.java, line 174)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09.08.2010 10:18:26 *INFO * Part: org.docx4j.openpackaging.parts.CustomXmlDataStoragePropertiesPart marshalled 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(JaxbXmlPart.java, line 178)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PUT SUCCESS: customXml/itemProps1.xml (SaveToZipFile.java, line 204)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No relationships for customXml/itemProps1.xml (SaveToZipFile.java, line 413)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09.08.2010 10:18:26 *INFO * SaveToZipFile: ...Done! (SaveToZipFile.java, line 176)</w:t>
      </w:r>
    </w:p>
    <w:p w:rsidR="00810E37" w:rsidRDefault="00810E37" w:rsidP="00810E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Saved: C:\Users\dawsmi\Documents\Projects\Polaris\POL-213 Mail merge\delegates_bound.docx</w:t>
      </w:r>
    </w:p>
    <w:p w:rsidR="005212B9" w:rsidRDefault="00810E37">
      <w:bookmarkStart w:id="0" w:name="_GoBack"/>
      <w:bookmarkEnd w:id="0"/>
    </w:p>
    <w:sectPr w:rsidR="005212B9" w:rsidSect="00C52F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37"/>
    <w:rsid w:val="005C6061"/>
    <w:rsid w:val="00810E37"/>
    <w:rsid w:val="00F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14911</Words>
  <Characters>84996</Characters>
  <Application>Microsoft Office Word</Application>
  <DocSecurity>0</DocSecurity>
  <Lines>708</Lines>
  <Paragraphs>199</Paragraphs>
  <ScaleCrop>false</ScaleCrop>
  <Company>SAS Institute Inc</Company>
  <LinksUpToDate>false</LinksUpToDate>
  <CharactersWithSpaces>99708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 Smith</dc:creator>
  <cp:lastModifiedBy>Dawn R Smith</cp:lastModifiedBy>
  <cp:revision>1</cp:revision>
  <dcterms:created xsi:type="dcterms:W3CDTF">2010-08-09T14:19:00Z</dcterms:created>
  <dcterms:modified xsi:type="dcterms:W3CDTF">2010-08-09T14:19:00Z</dcterms:modified>
</cp:coreProperties>
</file>