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D" w:rsidRDefault="000A40A3" w:rsidP="00EE275D">
      <w:pPr>
        <w:pStyle w:val="SemEspaamento"/>
      </w:pPr>
      <w:r>
        <w:t>@@varia</w:t>
      </w:r>
      <w:r w:rsidR="002E2992">
        <w:t>ble</w:t>
      </w:r>
      <w:r w:rsidR="0084473D">
        <w:t>1</w:t>
      </w:r>
      <w:r>
        <w:t>@@</w:t>
      </w:r>
    </w:p>
    <w:p w:rsidR="00771F1C" w:rsidRDefault="005D49F6" w:rsidP="00EE275D">
      <w:pPr>
        <w:pStyle w:val="SemEspaamento"/>
      </w:pPr>
      <w:r>
        <w:t>@@</w:t>
      </w:r>
      <w:r w:rsidR="00EE275D">
        <w:t>varia</w:t>
      </w:r>
      <w:r w:rsidR="002E2992">
        <w:t>ble</w:t>
      </w:r>
      <w:r w:rsidR="0084473D">
        <w:t>2</w:t>
      </w:r>
      <w:bookmarkStart w:id="0" w:name="_GoBack"/>
      <w:bookmarkEnd w:id="0"/>
      <w:r w:rsidR="00EE275D">
        <w:t>@@</w:t>
      </w:r>
    </w:p>
    <w:sectPr w:rsidR="00771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D"/>
    <w:rsid w:val="000050D7"/>
    <w:rsid w:val="0001215B"/>
    <w:rsid w:val="00053866"/>
    <w:rsid w:val="000A40A3"/>
    <w:rsid w:val="00107745"/>
    <w:rsid w:val="001310BE"/>
    <w:rsid w:val="001D6DCD"/>
    <w:rsid w:val="001E2251"/>
    <w:rsid w:val="00205CF2"/>
    <w:rsid w:val="0028237E"/>
    <w:rsid w:val="002A09CF"/>
    <w:rsid w:val="002D5BA7"/>
    <w:rsid w:val="002E2992"/>
    <w:rsid w:val="00356723"/>
    <w:rsid w:val="00356839"/>
    <w:rsid w:val="00385BC6"/>
    <w:rsid w:val="004955F6"/>
    <w:rsid w:val="005227E4"/>
    <w:rsid w:val="005D49F6"/>
    <w:rsid w:val="0064701E"/>
    <w:rsid w:val="006D56BD"/>
    <w:rsid w:val="00771F1C"/>
    <w:rsid w:val="0084473D"/>
    <w:rsid w:val="00926F79"/>
    <w:rsid w:val="00945144"/>
    <w:rsid w:val="009D144C"/>
    <w:rsid w:val="00A13579"/>
    <w:rsid w:val="00A52945"/>
    <w:rsid w:val="00AA2C74"/>
    <w:rsid w:val="00B67EDF"/>
    <w:rsid w:val="00B91CD6"/>
    <w:rsid w:val="00BA523A"/>
    <w:rsid w:val="00BA6140"/>
    <w:rsid w:val="00C137E9"/>
    <w:rsid w:val="00C6492E"/>
    <w:rsid w:val="00CF49DA"/>
    <w:rsid w:val="00E1681A"/>
    <w:rsid w:val="00E463A7"/>
    <w:rsid w:val="00E6126D"/>
    <w:rsid w:val="00E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1E"/>
    <w:pPr>
      <w:spacing w:line="240" w:lineRule="auto"/>
    </w:pPr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E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E275D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1E"/>
    <w:pPr>
      <w:spacing w:line="240" w:lineRule="auto"/>
    </w:pPr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E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E275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Morais</dc:creator>
  <cp:lastModifiedBy>Sergio Morais</cp:lastModifiedBy>
  <cp:revision>48</cp:revision>
  <dcterms:created xsi:type="dcterms:W3CDTF">2013-11-25T14:08:00Z</dcterms:created>
  <dcterms:modified xsi:type="dcterms:W3CDTF">2013-11-27T12:33:00Z</dcterms:modified>
</cp:coreProperties>
</file>