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52c99df" w14:paraId="752c99df" w:rsidRDefault="006B7A6A" w:rsidR="003B5C14">
      <w:pPr>
        <w15:collapsed w:val="false"/>
      </w:pPr>
      <w:r>
        <w:t xml:space="preserve">Contents of element 1: </w:t>
      </w:r>
      <w:r>
        <w:t>hydrogen</w:t>
      </w:r>
    </w:p>
    <w:p w:rsidRDefault="006B7A6A" w:rsidR="006B7A6A">
      <w:r>
        <w:t xml:space="preserve">Contents of element 2: </w:t>
      </w:r>
      <w:r>
        <w:t>helium</w:t>
      </w:r>
    </w:p>
    <w:p w:rsidRDefault="0080111D" w:rsidR="00511402">
      <w:r>
        <w:t xml:space="preserve">Contents of element 3: </w:t>
      </w:r>
      <w:r>
        <w:t>lithium</w:t>
      </w:r>
    </w:p>
    <w:p w:rsidRDefault="00511402" w:rsidR="00511402">
      <w:pPr>
        <w:rPr>
          <w:lang w:val="en-US"/>
        </w:rPr>
      </w:pPr>
      <w:r>
        <w:t xml:space="preserve">Contents of element 4: </w:t>
      </w:r>
      <w:r>
        <w:rPr>
          <w:rStyle w:val="PlaceholderText"/>
        </w:rPr>
        <w:t>Click here to enter text.</w:t>
      </w:r>
    </w:p>
    <w:p w:rsidRDefault="00AA2DE2" w:rsidP="00AA2DE2" w:rsidR="00AA2DE2" w:rsidRPr="006B7A6A">
      <w:r>
        <w:t xml:space="preserve">Contents of element 5: </w:t>
      </w:r>
      <w:r>
        <w:rPr>
          <w:rStyle w:val="PlaceholderText"/>
        </w:rPr>
        <w:t>Click here to enter text.</w:t>
      </w:r>
    </w:p>
    <w:p w:rsidRDefault="0080111D" w:rsidP="0080111D" w:rsidR="0080111D" w:rsidRPr="006B7A6A">
      <w:r>
        <w:t xml:space="preserve">Contents of element 6: </w:t>
      </w:r>
      <w:r>
        <w:t xml:space="preserve"> </w:t>
      </w:r>
    </w:p>
    <w:p w:rsidRDefault="00AA2DE2" w:rsidR="00AA2DE2" w:rsidRPr="006B7A6A"/>
    <w:sectPr w:rsidSect="00762FC5" w:rsidR="00AA2DE2" w:rsidRPr="006B7A6A">
      <w:pgSz w:h="16838" w:w="11906"/>
      <w:pgMar w:gutter="0" w:footer="708" w:header="708" w:left="1440" w:bottom="1440" w:right="1440" w:top="14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0"/>
  <w:proofState w:grammar="clean" w:spelling="clean"/>
  <w:defaultTabStop w:val="720"/>
  <w:hyphenationZone w:val="425"/>
  <w:characterSpacingControl w:val="doNotCompress"/>
  <w:compat>
    <w:useFELayout/>
  </w:compat>
  <w:rsids>
    <w:rsidRoot w:val="006B7A6A"/>
    <w:rsid w:val="00093ECE"/>
    <w:rsid w:val="003B5C14"/>
    <w:rsid w:val="004831AA"/>
    <w:rsid w:val="00511402"/>
    <w:rsid w:val="006B7A6A"/>
    <w:rsid w:val="00762FC5"/>
    <w:rsid w:val="0080111D"/>
    <w:rsid w:val="00AA2DE2"/>
    <w:rsid w:val="00AE3026"/>
    <w:rsid w:val="00BE0B14"/>
    <w:rsid w:val="00F2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A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sid w:val="00762FC5"/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6B7A6A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B7A6A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B7A6A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ko-KR" w:val="en-A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6B7A6A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B7A6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6B7A6A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7" Type="http://schemas.openxmlformats.org/officeDocument/2006/relationships/webSettings" Target="webSettings.xml"></Relationship><Relationship Id="rId6" Type="http://schemas.openxmlformats.org/officeDocument/2006/relationships/settings" Target="settings.xml"></Relationship><Relationship Id="rId11" Type="http://schemas.microsoft.com/office/2007/relationships/stylesWithEffects" Target="stylesWithEffects.xml"></Relationship><Relationship Id="rId5" Type="http://schemas.openxmlformats.org/officeDocument/2006/relationships/styles" Target="styles.xml"></Relationship><Relationship Id="rId10" Type="http://schemas.openxmlformats.org/officeDocument/2006/relationships/theme" Target="theme/theme1.xml"></Relationship><Relationship Id="rId9" Type="http://schemas.openxmlformats.org/officeDocument/2006/relationships/glossaryDocument" Target="glossary/document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C8DCEA7D36A04FAB82361F667A6B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9A35-C725-4C84-B318-B0E555F91A85}"/>
      </w:docPartPr>
      <w:docPartBody>
        <w:p w:rsidRDefault="008E78EF" w:rsidR="001C04CC">
          <w:r w:rsidRPr="00C201B6">
            <w:rPr>
              <w:rStyle w:val="PlaceholderText"/>
            </w:rPr>
            <w:t>Click here to enter text.</w:t>
          </w:r>
        </w:p>
      </w:docPartBody>
    </w:docPart>
    <w:docPart>
      <w:docPartPr>
        <w:name w:val="334761C1CC504EB5A947A31814F2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492C-032C-434D-8373-08B8A0B438E6}"/>
      </w:docPartPr>
      <w:docPartBody>
        <w:p w:rsidRDefault="008E78EF" w:rsidR="001C04CC">
          <w:r w:rsidRPr="00C201B6">
            <w:rPr>
              <w:rStyle w:val="PlaceholderText"/>
            </w:rPr>
            <w:t>Click here to enter text.</w:t>
          </w:r>
        </w:p>
      </w:docPartBody>
    </w:docPart>
    <w:docPart>
      <w:docPartPr>
        <w:name w:val="CB654A6D9DAB4BC99EDB4E99A6CF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1258-9CF7-4644-9D70-A1AAB44A4D9C}"/>
      </w:docPartPr>
      <w:docPartBody>
        <w:p w:rsidRDefault="000C3AA4" w:rsidP="000C3AA4" w:rsidR="00000000">
          <w:pPr>
            <w:pStyle w:val="CB654A6D9DAB4BC99EDB4E99A6CF2217"/>
          </w:pPr>
          <w:r w:rsidRPr="00C201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20"/>
  <w:hyphenationZone w:val="425"/>
  <w:characterSpacingControl w:val="doNotCompress"/>
  <w:compat>
    <w:useFELayout/>
  </w:compat>
  <w:rsids>
    <w:rsidRoot w:val="008E78EF"/>
    <w:rsid w:val="000C3AA4"/>
    <w:rsid w:val="001C04CC"/>
    <w:rsid w:val="005C18D5"/>
    <w:rsid w:val="008E78EF"/>
    <w:rsid w:val="00AE636D"/>
    <w:rsid w:val="00B9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A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sid w:val="001C04CC"/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0C3AA4"/>
    <w:rPr>
      <w:color w:val="808080"/>
    </w:rPr>
  </w:style>
  <w:style w:customStyle="true" w:styleId="CB654A6D9DAB4BC99EDB4E99A6CF2217" w:type="paragraph">
    <w:name w:val="CB654A6D9DAB4BC99EDB4E99A6CF2217"/>
    <w:rsid w:val="000C3AA4"/>
    <w:rPr>
      <w:lang w:eastAsia="nl-BE" w:val="nl-B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56</properties:Words>
  <properties:Characters>311</properties:Characters>
  <properties:Lines>2</properties:Lines>
  <properties:Paragraphs>1</properties:Paragraphs>
  <properties:TotalTime>10</properties:TotalTime>
  <properties:ScaleCrop>false</properties:ScaleCrop>
  <properties:LinksUpToDate>false</properties:LinksUpToDate>
  <properties:CharactersWithSpaces>366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2012-05-23T02:03:00Z</dcterms:created>
  <dc:creator>jharrop</dc:creator>
  <cp:lastModifiedBy>kihi</cp:lastModifiedBy>
  <dcterms:modified xmlns:xsi="http://www.w3.org/2001/XMLSchema-instance" xsi:type="dcterms:W3CDTF">2013-12-02T08:09:00Z</dcterms:modified>
  <cp:revision>8</cp:revision>
</cp:coreProperties>
</file>