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entury Gothic" w:hAnsi="Century Gothic" w:cs="Arial"/>
          <w:b/>
          <w:sz w:val="28"/>
          <w:szCs w:val="36"/>
          <w:lang w:val="en-GB"/>
        </w:rPr>
        <w:alias w:val="Repeat"/>
        <w:tag w:val="bindingrole=repeat&amp;w:xpath=/course[1]/bookings&amp;w:storeItemID={3AE34F3C-DC05-413A-9C22-FE77CB066A70}"/>
        <w:id w:val="1464918619"/>
        <w:placeholder>
          <w:docPart w:val="DefaultPlaceholder_1082065158"/>
        </w:placeholder>
      </w:sdtPr>
      <w:sdtEndPr>
        <w:rPr>
          <w:sz w:val="16"/>
          <w:szCs w:val="20"/>
          <w:lang w:val="en-US"/>
        </w:rPr>
      </w:sdtEndPr>
      <w:sdtContent>
        <w:tbl>
          <w:tblPr>
            <w:tblpPr w:leftFromText="180" w:rightFromText="180" w:vertAnchor="page" w:horzAnchor="margin" w:tblpXSpec="center" w:tblpY="3406"/>
            <w:tblW w:w="10258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2" w:space="0" w:color="auto"/>
              <w:insideV w:val="single" w:sz="12" w:space="0" w:color="auto"/>
            </w:tblBorders>
            <w:tblLook w:val="01E0" w:firstRow="1" w:lastRow="1" w:firstColumn="1" w:lastColumn="1" w:noHBand="0" w:noVBand="0"/>
          </w:tblPr>
          <w:tblGrid>
            <w:gridCol w:w="3150"/>
            <w:gridCol w:w="7108"/>
          </w:tblGrid>
          <w:tr w:rsidR="000917BD" w:rsidRPr="004F644F" w:rsidTr="000917BD">
            <w:tc>
              <w:tcPr>
                <w:tcW w:w="10258" w:type="dxa"/>
                <w:gridSpan w:val="2"/>
                <w:shd w:val="clear" w:color="auto" w:fill="D9D9D9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</w:pPr>
                <w:r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  <w:t>Invoice</w:t>
                </w:r>
              </w:p>
            </w:tc>
          </w:tr>
          <w:tr w:rsidR="000917BD" w:rsidRPr="004F644F" w:rsidTr="000917BD">
            <w:tc>
              <w:tcPr>
                <w:tcW w:w="3150" w:type="dxa"/>
                <w:vAlign w:val="center"/>
              </w:tcPr>
              <w:p w:rsidR="000917BD" w:rsidRPr="006568DF" w:rsidRDefault="000917BD" w:rsidP="000917BD">
                <w:pPr>
                  <w:rPr>
                    <w:rFonts w:ascii="Century Gothic" w:hAnsi="Century Gothic" w:cs="Arial"/>
                    <w:b/>
                    <w:sz w:val="6"/>
                    <w:szCs w:val="10"/>
                    <w:lang w:val="en-US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Course</w:t>
                </w:r>
              </w:p>
            </w:tc>
            <w:tc>
              <w:tcPr>
                <w:tcW w:w="7108" w:type="dxa"/>
                <w:vAlign w:val="center"/>
              </w:tcPr>
              <w:sdt>
                <w:sdtPr>
                  <w:dataBinding w:xpath="/course[1]/courseName[1]" w:storeItemID="{3AE34F3C-DC05-413A-9C22-FE77CB066A70}"/>
                  <w:rPr>
                    <w:rFonts w:ascii="Century Gothic" w:hAnsi="Century Gothic" w:cs="Arial"/>
                    <w:b/>
                    <w:spacing w:val="-3"/>
                    <w:sz w:val="16"/>
                    <w:szCs w:val="20"/>
                  </w:rPr>
                  <w:alias w:val="CourseTitle"/>
                  <w:tag w:val="CourseTitle"/>
                  <w:id w:val="-894958922"/>
                  <w:placeholder>
                    <w:docPart w:val="3923EEEE0BD24C938EF4A05B8D47ED84"/>
                  </w:placeholder>
                  <w:text/>
                </w:sdtPr>
                <w:sdtContent>
                  <w:p w:rsidR="000917BD" w:rsidRPr="004F644F" w:rsidRDefault="000917BD" w:rsidP="000917BD">
                    <w:pPr>
                      <w:suppressAutoHyphens/>
                      <w:jc w:val="center"/>
                      <w:rPr>
                        <w:rFonts w:ascii="Century Gothic" w:hAnsi="Century Gothic" w:cs="Arial"/>
                        <w:b/>
                        <w:spacing w:val="-3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 w:cs="Arial"/>
                        <w:b/>
                        <w:spacing w:val="-3"/>
                        <w:sz w:val="16"/>
                        <w:szCs w:val="20"/>
                        <w:lang w:val="en-US"/>
                      </w:rPr>
                      <w:t>courseName</w:t>
                    </w:r>
                    <w:proofErr w:type="spellEnd"/>
                  </w:p>
                </w:sdtContent>
              </w:sdt>
            </w:tc>
          </w:tr>
          <w:tr w:rsidR="000917BD" w:rsidRPr="004F644F" w:rsidTr="000917BD">
            <w:tc>
              <w:tcPr>
                <w:tcW w:w="3150" w:type="dxa"/>
                <w:vAlign w:val="center"/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6"/>
                    <w:szCs w:val="10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 w:rsidRPr="004F644F"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Date</w:t>
                </w:r>
              </w:p>
            </w:tc>
            <w:tc>
              <w:tcPr>
                <w:tcW w:w="7108" w:type="dxa"/>
                <w:vAlign w:val="center"/>
              </w:tcPr>
              <w:p w:rsidR="000917BD" w:rsidRPr="004F644F" w:rsidRDefault="000917BD" w:rsidP="000917BD">
                <w:pPr>
                  <w:suppressAutoHyphens/>
                  <w:jc w:val="center"/>
                  <w:rPr>
                    <w:rFonts w:ascii="Century Gothic" w:hAnsi="Century Gothic" w:cs="Arial"/>
                    <w:b/>
                    <w:spacing w:val="-3"/>
                    <w:sz w:val="16"/>
                    <w:szCs w:val="20"/>
                  </w:rPr>
                </w:pPr>
                <w:sdt>
                  <w:sdtPr>
                    <w:dataBinding w:xpath="/course[1]/startDate[1]" w:storeItemID="{3AE34F3C-DC05-413A-9C22-FE77CB066A70}"/>
                    <w:rPr>
                      <w:rFonts w:ascii="Century Gothic" w:hAnsi="Century Gothic" w:cs="Arial"/>
                      <w:b/>
                      <w:spacing w:val="-3"/>
                      <w:sz w:val="16"/>
                      <w:szCs w:val="20"/>
                    </w:rPr>
                    <w:alias w:val="StartDate"/>
                    <w:tag w:val="StartDate"/>
                    <w:id w:val="-1958101474"/>
                    <w:placeholder>
                      <w:docPart w:val="3923EEEE0BD24C938EF4A05B8D47ED84"/>
                    </w:placeholder>
                    <w:text/>
                  </w:sdtPr>
                  <w:sdtContent>
                    <w:proofErr w:type="spellStart"/>
                    <w:r>
                      <w:rPr>
                        <w:rFonts w:ascii="Century Gothic" w:hAnsi="Century Gothic" w:cs="Arial"/>
                        <w:b/>
                        <w:spacing w:val="-3"/>
                        <w:sz w:val="16"/>
                        <w:szCs w:val="20"/>
                        <w:lang w:val="en-US"/>
                      </w:rPr>
                      <w:t>startDate</w:t>
                    </w:r>
                    <w:proofErr w:type="spellEnd"/>
                  </w:sdtContent>
                </w:sdt>
                <w:r w:rsidRPr="004F644F">
                  <w:rPr>
                    <w:rFonts w:ascii="Century Gothic" w:hAnsi="Century Gothic" w:cs="Arial"/>
                    <w:b/>
                    <w:spacing w:val="-3"/>
                    <w:sz w:val="16"/>
                    <w:szCs w:val="20"/>
                  </w:rPr>
                  <w:t xml:space="preserve"> au </w:t>
                </w:r>
                <w:sdt>
                  <w:sdtPr>
                    <w:dataBinding w:xpath="/course[1]/endDate[1]" w:storeItemID="{3AE34F3C-DC05-413A-9C22-FE77CB066A70}"/>
                    <w:rPr>
                      <w:rFonts w:ascii="Century Gothic" w:hAnsi="Century Gothic" w:cs="Arial"/>
                      <w:b/>
                      <w:spacing w:val="-3"/>
                      <w:sz w:val="16"/>
                      <w:szCs w:val="20"/>
                    </w:rPr>
                    <w:alias w:val="EndDate"/>
                    <w:tag w:val="EndDate"/>
                    <w:id w:val="-235400225"/>
                    <w:placeholder>
                      <w:docPart w:val="3923EEEE0BD24C938EF4A05B8D47ED84"/>
                    </w:placeholder>
                    <w:text/>
                  </w:sdtPr>
                  <w:sdtContent>
                    <w:proofErr w:type="spellStart"/>
                    <w:r>
                      <w:rPr>
                        <w:rFonts w:ascii="Century Gothic" w:hAnsi="Century Gothic" w:cs="Arial"/>
                        <w:b/>
                        <w:spacing w:val="-3"/>
                        <w:sz w:val="16"/>
                        <w:szCs w:val="20"/>
                        <w:lang w:val="en-US"/>
                      </w:rPr>
                      <w:t>endDate</w:t>
                    </w:r>
                    <w:proofErr w:type="spellEnd"/>
                  </w:sdtContent>
                </w:sdt>
              </w:p>
            </w:tc>
          </w:tr>
          <w:tr w:rsidR="000917BD" w:rsidRPr="004F644F" w:rsidTr="000917BD">
            <w:trPr>
              <w:trHeight w:val="1060"/>
            </w:trPr>
            <w:tc>
              <w:tcPr>
                <w:tcW w:w="3150" w:type="dxa"/>
                <w:tcBorders>
                  <w:bottom w:val="single" w:sz="12" w:space="0" w:color="auto"/>
                </w:tcBorders>
                <w:vAlign w:val="center"/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6"/>
                    <w:szCs w:val="10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Signature</w:t>
                </w: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</w:tc>
            <w:tc>
              <w:tcPr>
                <w:tcW w:w="7108" w:type="dxa"/>
                <w:tcBorders>
                  <w:bottom w:val="single" w:sz="12" w:space="0" w:color="auto"/>
                </w:tcBorders>
                <w:vAlign w:val="center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</w:tc>
          </w:tr>
          <w:tr w:rsidR="000917BD" w:rsidRPr="004F644F" w:rsidTr="000917BD">
            <w:tc>
              <w:tcPr>
                <w:tcW w:w="10258" w:type="dxa"/>
                <w:gridSpan w:val="2"/>
                <w:shd w:val="clear" w:color="auto" w:fill="D9D9D9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</w:pPr>
              </w:p>
            </w:tc>
          </w:tr>
          <w:tr w:rsidR="000917BD" w:rsidRPr="004F644F" w:rsidTr="000917BD">
            <w:tc>
              <w:tcPr>
                <w:tcW w:w="3150" w:type="dxa"/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  <w:lang w:val="en-GB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Organisation</w:t>
                </w:r>
                <w:r w:rsidRPr="004F644F"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 :</w:t>
                </w:r>
              </w:p>
            </w:tc>
            <w:tc>
              <w:tcPr>
                <w:tcW w:w="7108" w:type="dxa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  <w:p w:rsidR="000917BD" w:rsidRPr="004F644F" w:rsidRDefault="000917BD" w:rsidP="000917BD">
                <w:pPr>
                  <w:jc w:val="center"/>
                  <w:rPr>
                    <w:rFonts w:ascii="Century Gothic" w:hAnsi="Century Gothic"/>
                    <w:b/>
                    <w:i/>
                    <w:spacing w:val="-3"/>
                    <w:sz w:val="20"/>
                    <w:szCs w:val="20"/>
                  </w:rPr>
                </w:pPr>
                <w:sdt>
                  <w:sdtPr>
                    <w:dataBinding w:xpath="/course[1]/bookings[1]/booking[1]/delegate[1]/organization" w:storeItemID="{3AE34F3C-DC05-413A-9C22-FE77CB066A70}"/>
                    <w:rPr>
                      <w:rFonts w:ascii="Century Gothic" w:hAnsi="Century Gothic"/>
                      <w:b/>
                      <w:i/>
                      <w:spacing w:val="-3"/>
                      <w:sz w:val="20"/>
                      <w:szCs w:val="20"/>
                    </w:rPr>
                    <w:alias w:val="organisation"/>
                    <w:tag w:val="organisation"/>
                    <w:id w:val="-2012754976"/>
                    <w:placeholder>
                      <w:docPart w:val="3923EEEE0BD24C938EF4A05B8D47ED84"/>
                    </w:placeholder>
                    <w:text/>
                  </w:sdtPr>
                  <w:sdtContent>
                    <w:r>
                      <w:rPr>
                        <w:rFonts w:ascii="Century Gothic" w:hAnsi="Century Gothic"/>
                        <w:b/>
                        <w:i/>
                        <w:spacing w:val="-3"/>
                        <w:sz w:val="20"/>
                        <w:szCs w:val="20"/>
                        <w:lang w:val="en-US"/>
                      </w:rPr>
                      <w:t>organization</w:t>
                    </w:r>
                  </w:sdtContent>
                </w:sdt>
              </w:p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</w:tc>
          </w:tr>
          <w:tr w:rsidR="000917BD" w:rsidRPr="001A0452" w:rsidTr="000917BD">
            <w:tc>
              <w:tcPr>
                <w:tcW w:w="3150" w:type="dxa"/>
                <w:tcBorders>
                  <w:bottom w:val="single" w:sz="12" w:space="0" w:color="auto"/>
                </w:tcBorders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  <w:lang w:val="en-GB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Participant</w:t>
                </w:r>
                <w:r w:rsidRPr="004F644F"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:</w:t>
                </w:r>
              </w:p>
            </w:tc>
            <w:tc>
              <w:tcPr>
                <w:tcW w:w="7108" w:type="dxa"/>
                <w:tcBorders>
                  <w:bottom w:val="single" w:sz="12" w:space="0" w:color="auto"/>
                </w:tcBorders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  <w:p w:rsidR="000917BD" w:rsidRPr="004F644F" w:rsidRDefault="000917BD" w:rsidP="000917BD">
                <w:pPr>
                  <w:jc w:val="center"/>
                  <w:rPr>
                    <w:rFonts w:ascii="Century Gothic" w:hAnsi="Century Gothic"/>
                    <w:b/>
                    <w:noProof/>
                    <w:spacing w:val="-3"/>
                    <w:sz w:val="20"/>
                    <w:lang w:val="en-US"/>
                  </w:rPr>
                </w:pPr>
                <w:sdt>
                  <w:sdtPr>
                    <w:dataBinding w:xpath="/course[1]/bookings[1]/booking[1]/delegate[1]/title" w:storeItemID="{3AE34F3C-DC05-413A-9C22-FE77CB066A70}"/>
                    <w:rPr>
                      <w:rFonts w:ascii="Century Gothic" w:hAnsi="Century Gothic"/>
                      <w:b/>
                      <w:noProof/>
                      <w:spacing w:val="-3"/>
                      <w:sz w:val="20"/>
                      <w:lang w:val="en-US"/>
                    </w:rPr>
                    <w:alias w:val="Title"/>
                    <w:tag w:val="Title"/>
                    <w:id w:val="-1451849844"/>
                    <w:placeholder>
                      <w:docPart w:val="3923EEEE0BD24C938EF4A05B8D47ED84"/>
                    </w:placeholder>
                    <w:text/>
                  </w:sdtPr>
                  <w:sdtContent>
                    <w:r>
                      <w:rPr>
                        <w:rFonts w:ascii="Century Gothic" w:hAnsi="Century Gothic"/>
                        <w:b/>
                        <w:noProof/>
                        <w:spacing w:val="-3"/>
                        <w:sz w:val="20"/>
                        <w:lang w:val="en-US"/>
                      </w:rPr>
                      <w:t>title</w:t>
                    </w:r>
                  </w:sdtContent>
                </w:sdt>
                <w:r w:rsidRPr="004F644F">
                  <w:rPr>
                    <w:rFonts w:ascii="Century Gothic" w:hAnsi="Century Gothic"/>
                    <w:b/>
                    <w:noProof/>
                    <w:spacing w:val="-3"/>
                    <w:sz w:val="20"/>
                    <w:lang w:val="en-US"/>
                  </w:rPr>
                  <w:t xml:space="preserve"> </w:t>
                </w:r>
                <w:sdt>
                  <w:sdtPr>
                    <w:dataBinding w:xpath="/course[1]/bookings[1]/booking[1]/delegate[1]/firstname" w:storeItemID="{3AE34F3C-DC05-413A-9C22-FE77CB066A70}"/>
                    <w:rPr>
                      <w:rFonts w:ascii="Century Gothic" w:hAnsi="Century Gothic"/>
                      <w:b/>
                      <w:noProof/>
                      <w:spacing w:val="-3"/>
                      <w:sz w:val="20"/>
                      <w:lang w:val="en-US"/>
                    </w:rPr>
                    <w:alias w:val="FirstName"/>
                    <w:tag w:val="FirstName"/>
                    <w:id w:val="64237346"/>
                    <w:placeholder>
                      <w:docPart w:val="3923EEEE0BD24C938EF4A05B8D47ED84"/>
                    </w:placeholder>
                    <w:text/>
                  </w:sdtPr>
                  <w:sdtContent>
                    <w:r>
                      <w:rPr>
                        <w:rFonts w:ascii="Century Gothic" w:hAnsi="Century Gothic"/>
                        <w:b/>
                        <w:noProof/>
                        <w:spacing w:val="-3"/>
                        <w:sz w:val="20"/>
                        <w:lang w:val="en-US"/>
                      </w:rPr>
                      <w:t>firstName</w:t>
                    </w:r>
                  </w:sdtContent>
                </w:sdt>
                <w:r w:rsidRPr="004F644F">
                  <w:rPr>
                    <w:rFonts w:ascii="Century Gothic" w:hAnsi="Century Gothic"/>
                    <w:b/>
                    <w:noProof/>
                    <w:spacing w:val="-3"/>
                    <w:sz w:val="20"/>
                    <w:lang w:val="en-US"/>
                  </w:rPr>
                  <w:t xml:space="preserve"> </w:t>
                </w:r>
                <w:sdt>
                  <w:sdtPr>
                    <w:dataBinding w:xpath="/course[1]/bookings[1]/booking[1]/delegate[1]/lastName" w:storeItemID="{3AE34F3C-DC05-413A-9C22-FE77CB066A70}"/>
                    <w:rPr>
                      <w:rFonts w:ascii="Century Gothic" w:hAnsi="Century Gothic"/>
                      <w:b/>
                      <w:noProof/>
                      <w:spacing w:val="-3"/>
                      <w:sz w:val="20"/>
                      <w:lang w:val="en-US"/>
                    </w:rPr>
                    <w:alias w:val="LastName"/>
                    <w:tag w:val="LastName"/>
                    <w:id w:val="1842805722"/>
                    <w:placeholder>
                      <w:docPart w:val="3923EEEE0BD24C938EF4A05B8D47ED84"/>
                    </w:placeholder>
                    <w:text/>
                  </w:sdtPr>
                  <w:sdtContent>
                    <w:r>
                      <w:rPr>
                        <w:rFonts w:ascii="Century Gothic" w:hAnsi="Century Gothic"/>
                        <w:b/>
                        <w:noProof/>
                        <w:spacing w:val="-3"/>
                        <w:sz w:val="20"/>
                        <w:lang w:val="en-US"/>
                      </w:rPr>
                      <w:t>lastName</w:t>
                    </w:r>
                  </w:sdtContent>
                </w:sdt>
              </w:p>
              <w:p w:rsidR="000917BD" w:rsidRPr="001A0452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  <w:lang w:val="en-US"/>
                  </w:rPr>
                </w:pPr>
              </w:p>
            </w:tc>
          </w:tr>
        </w:tbl>
      </w:sdtContent>
    </w:sdt>
    <w:p w:rsidR="006166D6" w:rsidRPr="00241470" w:rsidRDefault="006166D6" w:rsidP="000917BD">
      <w:bookmarkStart w:id="0" w:name="_GoBack"/>
      <w:bookmarkEnd w:id="0"/>
    </w:p>
    <w:sectPr w:rsidR="006166D6" w:rsidRPr="00241470" w:rsidSect="006166D6">
      <w:headerReference w:type="default" r:id="rId8"/>
      <w:footerReference w:type="default" r:id="rId9"/>
      <w:pgSz w:w="16838" w:h="11906" w:orient="landscape"/>
      <w:pgMar w:top="1418" w:right="284" w:bottom="1418" w:left="266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EA" w:rsidRDefault="00792BEA" w:rsidP="004F644F">
      <w:r>
        <w:separator/>
      </w:r>
    </w:p>
  </w:endnote>
  <w:endnote w:type="continuationSeparator" w:id="0">
    <w:p w:rsidR="00792BEA" w:rsidRDefault="00792BEA" w:rsidP="004F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D7" w:rsidRPr="000917BD" w:rsidRDefault="000623D7" w:rsidP="0009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EA" w:rsidRDefault="00792BEA" w:rsidP="004F644F">
      <w:r>
        <w:separator/>
      </w:r>
    </w:p>
  </w:footnote>
  <w:footnote w:type="continuationSeparator" w:id="0">
    <w:p w:rsidR="00792BEA" w:rsidRDefault="00792BEA" w:rsidP="004F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D7" w:rsidRDefault="00062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100D9"/>
    <w:rsid w:val="000623D7"/>
    <w:rsid w:val="00072C08"/>
    <w:rsid w:val="0007377D"/>
    <w:rsid w:val="00087BB2"/>
    <w:rsid w:val="000917BD"/>
    <w:rsid w:val="000B7C27"/>
    <w:rsid w:val="000F449B"/>
    <w:rsid w:val="00115493"/>
    <w:rsid w:val="001538CB"/>
    <w:rsid w:val="001A0452"/>
    <w:rsid w:val="001B4FF9"/>
    <w:rsid w:val="001D2A2C"/>
    <w:rsid w:val="001E147D"/>
    <w:rsid w:val="00232063"/>
    <w:rsid w:val="00241470"/>
    <w:rsid w:val="00254088"/>
    <w:rsid w:val="0025591F"/>
    <w:rsid w:val="00265643"/>
    <w:rsid w:val="00270D12"/>
    <w:rsid w:val="00272DB0"/>
    <w:rsid w:val="00284F4C"/>
    <w:rsid w:val="002B2C5F"/>
    <w:rsid w:val="0030137E"/>
    <w:rsid w:val="003151FF"/>
    <w:rsid w:val="00316E4E"/>
    <w:rsid w:val="00370474"/>
    <w:rsid w:val="003741A0"/>
    <w:rsid w:val="003A1C27"/>
    <w:rsid w:val="003B0641"/>
    <w:rsid w:val="003C00D6"/>
    <w:rsid w:val="003C1D3B"/>
    <w:rsid w:val="003C545B"/>
    <w:rsid w:val="003E492E"/>
    <w:rsid w:val="003F7B90"/>
    <w:rsid w:val="00405C8C"/>
    <w:rsid w:val="004100D9"/>
    <w:rsid w:val="00415EEB"/>
    <w:rsid w:val="00421ACA"/>
    <w:rsid w:val="0042637D"/>
    <w:rsid w:val="00457ED7"/>
    <w:rsid w:val="004604AF"/>
    <w:rsid w:val="004A5D2F"/>
    <w:rsid w:val="004D268E"/>
    <w:rsid w:val="004D4F48"/>
    <w:rsid w:val="004F644F"/>
    <w:rsid w:val="0052517E"/>
    <w:rsid w:val="00531776"/>
    <w:rsid w:val="00532B17"/>
    <w:rsid w:val="00544CA4"/>
    <w:rsid w:val="0059724F"/>
    <w:rsid w:val="005C5EF4"/>
    <w:rsid w:val="005D01F1"/>
    <w:rsid w:val="005F5E67"/>
    <w:rsid w:val="006166D6"/>
    <w:rsid w:val="00624DF4"/>
    <w:rsid w:val="00635953"/>
    <w:rsid w:val="006433E5"/>
    <w:rsid w:val="00654B82"/>
    <w:rsid w:val="006568DF"/>
    <w:rsid w:val="006A3327"/>
    <w:rsid w:val="006B14FE"/>
    <w:rsid w:val="006E3740"/>
    <w:rsid w:val="006F7C2C"/>
    <w:rsid w:val="00714F27"/>
    <w:rsid w:val="00750E53"/>
    <w:rsid w:val="007525CC"/>
    <w:rsid w:val="00764E8E"/>
    <w:rsid w:val="00771530"/>
    <w:rsid w:val="00792BEA"/>
    <w:rsid w:val="007A7B96"/>
    <w:rsid w:val="007C7735"/>
    <w:rsid w:val="007C7A26"/>
    <w:rsid w:val="007F185A"/>
    <w:rsid w:val="007F6B10"/>
    <w:rsid w:val="0081072A"/>
    <w:rsid w:val="00835882"/>
    <w:rsid w:val="00842731"/>
    <w:rsid w:val="008530A6"/>
    <w:rsid w:val="00861502"/>
    <w:rsid w:val="008634DB"/>
    <w:rsid w:val="00890B7A"/>
    <w:rsid w:val="00891B77"/>
    <w:rsid w:val="008A1491"/>
    <w:rsid w:val="008A4E8C"/>
    <w:rsid w:val="008A5ECD"/>
    <w:rsid w:val="008C09DE"/>
    <w:rsid w:val="008C60AD"/>
    <w:rsid w:val="008F3DE9"/>
    <w:rsid w:val="008F7AB7"/>
    <w:rsid w:val="00900D16"/>
    <w:rsid w:val="009529FF"/>
    <w:rsid w:val="0095497A"/>
    <w:rsid w:val="009A2DFF"/>
    <w:rsid w:val="009B04F0"/>
    <w:rsid w:val="009F6025"/>
    <w:rsid w:val="00A3057D"/>
    <w:rsid w:val="00AC58C1"/>
    <w:rsid w:val="00B50AEE"/>
    <w:rsid w:val="00B554F4"/>
    <w:rsid w:val="00B7407C"/>
    <w:rsid w:val="00B7588D"/>
    <w:rsid w:val="00B8276C"/>
    <w:rsid w:val="00BE0480"/>
    <w:rsid w:val="00C34698"/>
    <w:rsid w:val="00C44FB5"/>
    <w:rsid w:val="00C72044"/>
    <w:rsid w:val="00CB0300"/>
    <w:rsid w:val="00CF09F4"/>
    <w:rsid w:val="00D06776"/>
    <w:rsid w:val="00D43B13"/>
    <w:rsid w:val="00D74F15"/>
    <w:rsid w:val="00D750F2"/>
    <w:rsid w:val="00DB4E30"/>
    <w:rsid w:val="00DD1B1F"/>
    <w:rsid w:val="00E01B1A"/>
    <w:rsid w:val="00E35044"/>
    <w:rsid w:val="00E420B6"/>
    <w:rsid w:val="00E5123E"/>
    <w:rsid w:val="00E60754"/>
    <w:rsid w:val="00E978B8"/>
    <w:rsid w:val="00EA665C"/>
    <w:rsid w:val="00F14FAC"/>
    <w:rsid w:val="00F24A1C"/>
    <w:rsid w:val="00F34522"/>
    <w:rsid w:val="00F60E9D"/>
    <w:rsid w:val="00F6553F"/>
    <w:rsid w:val="00F66EEE"/>
    <w:rsid w:val="00F73B17"/>
    <w:rsid w:val="00FA7FAF"/>
    <w:rsid w:val="00FB711A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4">
    <w:name w:val="heading 4"/>
    <w:basedOn w:val="Normal"/>
    <w:next w:val="Normal"/>
    <w:qFormat/>
    <w:rsid w:val="004100D9"/>
    <w:pPr>
      <w:keepNext/>
      <w:suppressAutoHyphens/>
      <w:jc w:val="center"/>
      <w:outlineLvl w:val="3"/>
    </w:pPr>
    <w:rPr>
      <w:b/>
      <w:i/>
      <w:spacing w:val="-3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64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4F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4F64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644F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4F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44F"/>
    <w:rPr>
      <w:rFonts w:ascii="Tahoma" w:hAnsi="Tahoma" w:cs="Tahoma"/>
      <w:sz w:val="16"/>
      <w:szCs w:val="16"/>
      <w:lang w:val="fr-FR" w:eastAsia="fr-FR"/>
    </w:rPr>
  </w:style>
  <w:style w:type="paragraph" w:customStyle="1" w:styleId="Stylegrasitaliquecentr">
    <w:name w:val="Style gras italique centré"/>
    <w:basedOn w:val="Normal"/>
    <w:rsid w:val="00241470"/>
    <w:pPr>
      <w:spacing w:line="360" w:lineRule="auto"/>
      <w:jc w:val="center"/>
    </w:pPr>
    <w:rPr>
      <w:rFonts w:ascii="Book Antiqua" w:hAnsi="Book Antiqua" w:cs="Book Antiqua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rsid w:val="00241470"/>
    <w:pPr>
      <w:spacing w:line="480" w:lineRule="auto"/>
      <w:jc w:val="center"/>
    </w:pPr>
    <w:rPr>
      <w:rFonts w:ascii="Book Antiqua" w:hAnsi="Book Antiqua" w:cs="Book Antiqua"/>
      <w:sz w:val="40"/>
      <w:szCs w:val="40"/>
      <w:lang w:bidi="fr-FR"/>
    </w:rPr>
  </w:style>
  <w:style w:type="character" w:styleId="PlaceholderText">
    <w:name w:val="Placeholder Text"/>
    <w:basedOn w:val="DefaultParagraphFont"/>
    <w:uiPriority w:val="99"/>
    <w:semiHidden/>
    <w:rsid w:val="000B7C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4">
    <w:name w:val="heading 4"/>
    <w:basedOn w:val="Normal"/>
    <w:next w:val="Normal"/>
    <w:qFormat/>
    <w:rsid w:val="004100D9"/>
    <w:pPr>
      <w:keepNext/>
      <w:suppressAutoHyphens/>
      <w:jc w:val="center"/>
      <w:outlineLvl w:val="3"/>
    </w:pPr>
    <w:rPr>
      <w:b/>
      <w:i/>
      <w:spacing w:val="-3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64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4F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4F64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644F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4F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44F"/>
    <w:rPr>
      <w:rFonts w:ascii="Tahoma" w:hAnsi="Tahoma" w:cs="Tahoma"/>
      <w:sz w:val="16"/>
      <w:szCs w:val="16"/>
      <w:lang w:val="fr-FR" w:eastAsia="fr-FR"/>
    </w:rPr>
  </w:style>
  <w:style w:type="paragraph" w:customStyle="1" w:styleId="Stylegrasitaliquecentr">
    <w:name w:val="Style gras italique centré"/>
    <w:basedOn w:val="Normal"/>
    <w:rsid w:val="00241470"/>
    <w:pPr>
      <w:spacing w:line="360" w:lineRule="auto"/>
      <w:jc w:val="center"/>
    </w:pPr>
    <w:rPr>
      <w:rFonts w:ascii="Book Antiqua" w:hAnsi="Book Antiqua" w:cs="Book Antiqua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rsid w:val="00241470"/>
    <w:pPr>
      <w:spacing w:line="480" w:lineRule="auto"/>
      <w:jc w:val="center"/>
    </w:pPr>
    <w:rPr>
      <w:rFonts w:ascii="Book Antiqua" w:hAnsi="Book Antiqua" w:cs="Book Antiqua"/>
      <w:sz w:val="40"/>
      <w:szCs w:val="40"/>
      <w:lang w:bidi="fr-FR"/>
    </w:rPr>
  </w:style>
  <w:style w:type="character" w:styleId="PlaceholderText">
    <w:name w:val="Placeholder Text"/>
    <w:basedOn w:val="DefaultParagraphFont"/>
    <w:uiPriority w:val="99"/>
    <w:semiHidden/>
    <w:rsid w:val="000B7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C8BE-ED86-40B9-AB38-AB92750304AC}"/>
      </w:docPartPr>
      <w:docPartBody>
        <w:p w:rsidR="00C818A1" w:rsidRDefault="00B447F8">
          <w:r w:rsidRPr="00A42FDE">
            <w:rPr>
              <w:rStyle w:val="PlaceholderText"/>
            </w:rPr>
            <w:t>Click here to enter text.</w:t>
          </w:r>
        </w:p>
      </w:docPartBody>
    </w:docPart>
    <w:docPart>
      <w:docPartPr>
        <w:name w:val="3923EEEE0BD24C938EF4A05B8D47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4BFD-D272-4BA9-8522-C63472256BA5}"/>
      </w:docPartPr>
      <w:docPartBody>
        <w:p w:rsidR="00000000" w:rsidRDefault="00842FBB" w:rsidP="00842FBB">
          <w:pPr>
            <w:pStyle w:val="3923EEEE0BD24C938EF4A05B8D47ED84"/>
          </w:pPr>
          <w:r w:rsidRPr="00A42F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F8"/>
    <w:rsid w:val="004E5E71"/>
    <w:rsid w:val="006401C3"/>
    <w:rsid w:val="00842FBB"/>
    <w:rsid w:val="00B447F8"/>
    <w:rsid w:val="00C818A1"/>
    <w:rsid w:val="00D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FBB"/>
    <w:rPr>
      <w:color w:val="808080"/>
    </w:rPr>
  </w:style>
  <w:style w:type="paragraph" w:customStyle="1" w:styleId="27495A8515414A448AB7C292146F1A82">
    <w:name w:val="27495A8515414A448AB7C292146F1A82"/>
    <w:rsid w:val="00842FBB"/>
  </w:style>
  <w:style w:type="paragraph" w:customStyle="1" w:styleId="37BD7B782C9C4DC7B17DBAA737A9FEF4">
    <w:name w:val="37BD7B782C9C4DC7B17DBAA737A9FEF4"/>
    <w:rsid w:val="00842FBB"/>
  </w:style>
  <w:style w:type="paragraph" w:customStyle="1" w:styleId="9A6F16439DE145F5A046617054059617">
    <w:name w:val="9A6F16439DE145F5A046617054059617"/>
    <w:rsid w:val="00842FBB"/>
  </w:style>
  <w:style w:type="paragraph" w:customStyle="1" w:styleId="5C28DB9177E14C93AECBDA23A519EA1E">
    <w:name w:val="5C28DB9177E14C93AECBDA23A519EA1E"/>
    <w:rsid w:val="00842FBB"/>
  </w:style>
  <w:style w:type="paragraph" w:customStyle="1" w:styleId="3923EEEE0BD24C938EF4A05B8D47ED84">
    <w:name w:val="3923EEEE0BD24C938EF4A05B8D47ED84"/>
    <w:rsid w:val="00842F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FBB"/>
    <w:rPr>
      <w:color w:val="808080"/>
    </w:rPr>
  </w:style>
  <w:style w:type="paragraph" w:customStyle="1" w:styleId="27495A8515414A448AB7C292146F1A82">
    <w:name w:val="27495A8515414A448AB7C292146F1A82"/>
    <w:rsid w:val="00842FBB"/>
  </w:style>
  <w:style w:type="paragraph" w:customStyle="1" w:styleId="37BD7B782C9C4DC7B17DBAA737A9FEF4">
    <w:name w:val="37BD7B782C9C4DC7B17DBAA737A9FEF4"/>
    <w:rsid w:val="00842FBB"/>
  </w:style>
  <w:style w:type="paragraph" w:customStyle="1" w:styleId="9A6F16439DE145F5A046617054059617">
    <w:name w:val="9A6F16439DE145F5A046617054059617"/>
    <w:rsid w:val="00842FBB"/>
  </w:style>
  <w:style w:type="paragraph" w:customStyle="1" w:styleId="5C28DB9177E14C93AECBDA23A519EA1E">
    <w:name w:val="5C28DB9177E14C93AECBDA23A519EA1E"/>
    <w:rsid w:val="00842FBB"/>
  </w:style>
  <w:style w:type="paragraph" w:customStyle="1" w:styleId="3923EEEE0BD24C938EF4A05B8D47ED84">
    <w:name w:val="3923EEEE0BD24C938EF4A05B8D47ED84"/>
    <w:rsid w:val="00842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urse>
  <bookings class="linked-list">
    <booking>
      <delegate>
        <title>title</title>
        <firstname>firstName</firstname>
        <lastName>lastName</lastName>
        <address1>address1</address1>
        <address2>address2</address2>
        <address3>address3</address3>
        <address4>address4</address4>
        <city>city</city>
        <county>county</county>
        <postcode>postcode</postcode>
        <country>Ccountry</country>
        <organization>organization</organization>
        <department>department</department>
        <courseFeePaid>courseFeePaid</courseFeePaid>
        <discountAmount>discountAmount</discountAmount>
        <discountCode>discountCode</discountCode>
        <discountName>discountName</discountName>
        <discountPercent>discountPercent</discountPercent>
        <discountTotal>discountTotal</discountTotal>
        <bookingStatus>bookingStatus</bookingStatus>
      </delegate>
      <bookingContact>
        <title>bktitle</title>
        <firstname>bkfirstname</firstname>
        <lastName>bklastName</lastName>
        <address1>bkaddress1</address1>
        <address2>bkaddress2</address2>
        <address3>bkaddress3</address3>
        <address4>bkaddress4</address4>
        <city>bkcity</city>
        <county>bkcounty</county>
        <postcode>bkpostcode</postcode>
        <country>bkcountry</country>
        <organization>bkorganization</organization>
        <department>bkdepartment</department>
        <outer-class reference="../.."/>
      </bookingContact>
      <invoiceContact>
        <title>intitle</title>
        <firstname>infirstname</firstname>
        <lastName>inlastName</lastName>
        <address1>inaddress1</address1>
        <address2>inaddress2</address2>
        <address3>inaddress3</address3>
        <address4>inaddress4</address4>
        <city>incity</city>
        <county>incounty</county>
        <postcode>inpostcode</postcode>
        <country>incountry</country>
        <organization>inorganization</organization>
        <department>indeptartment</department>
      </invoiceContact>
    </booking>
  </bookings>
  <offerId>offerId</offerId>
  <courseName>courseName</courseName>
  <courseCode>courseCode</courseCode>
  <courseDescription>courseDescription</courseDescription>
  <currency>currency</currency>
  <defaultDays>defaultDays</defaultDays>
  <defaultCost>defaultCost</defaultCost>
  <startDate>startDate</startDate>
  <endDate>endDate</endDate>
  <startTime>startTime</startTime>
  <endTime>endTime</endTime>
  <onsiteCourseCost>onsiteCourseCost</onsiteCourseCost>
  <onsiteCompany>onsiteCompany</onsiteCompany>
  <callReportComplete>callReportComplete</callReportComplete>
  <roomCapacity>roomCapacity</roomCapacity>
  <location>location</location>
  <roomName>roomName</roomName>
  <roomHireFee>roomHireFee</roomHireFee>
  <availablePlaces>availablePlaces</availablePlaces>
  <numFullPayingDelegates>numFullPayingDelegates</numFullPayingDelegates>
  <numSASHomeDelegates>numSASHomeDelegates</numSASHomeDelegates>
  <numSASOtherDelegates>numSASOtherDelegates</numSASOtherDelegates>
  <numSpecialDelegates>numSpecialDelegates</numSpecialDelegates>
  <revFullPayingDelegates>revFullPayingDelegates</revFullPayingDelegates>
  <revSASHomeDelegates>revSASHomeDelegates</revSASHomeDelegates>
  <revSASOtherDelegates>revSASOtherDelegates</revSASOtherDelegates>
  <revSpecialDelegates>revSpecialDelegates</revSpecialDelegates>
  <preRequisite1>preRequisite1</preRequisite1>
  <preRequisite2>preRequisite2</preRequisite2>
  <preRequisite3>preRequisite3</preRequisite3>
  <preRequisite4>preRequisite4</preRequisite4>
  <doNotInvoice>doNotInvoice</doNotInvoice>
  <doNotInvoiceReason>doNotInvoiceReason</doNotInvoiceReason>
  <url>url</url>
  <requestedPage>requestedPage</requestedPage>
</course>
</file>

<file path=customXml/itemProps1.xml><?xml version="1.0" encoding="utf-8"?>
<ds:datastoreItem xmlns:ds="http://schemas.openxmlformats.org/officeDocument/2006/customXml" ds:itemID="{3AE34F3C-DC05-413A-9C22-FE77CB066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Dawn R Smith</cp:lastModifiedBy>
  <cp:revision>2</cp:revision>
  <cp:lastPrinted>2009-11-30T17:51:00Z</cp:lastPrinted>
  <dcterms:created xsi:type="dcterms:W3CDTF">2010-08-25T13:52:00Z</dcterms:created>
  <dcterms:modified xsi:type="dcterms:W3CDTF">2010-08-25T13:52:00Z</dcterms:modified>
</cp:coreProperties>
</file>