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entury Gothic" w:hAnsi="Century Gothic" w:cs="Arial"/>
          <w:b/>
          <w:sz w:val="28"/>
          <w:szCs w:val="36"/>
          <w:lang w:val="en-GB"/>
        </w:rPr>
        <w:alias w:val="Repeat"/>
        <w:tag w:val="bindingrole=repeat&amp;w:xpath=/course[1]/bookings&amp;w:storeItemID={3AE34F3C-DC05-413A-9C22-FE77CB066A70}"/>
        <w:id w:val="1464918619"/>
        <w:placeholder>
          <w:docPart w:val="DefaultPlaceholder_1082065158"/>
        </w:placeholder>
      </w:sdtPr>
      <w:sdtEndPr>
        <w:rPr>
          <w:sz w:val="16"/>
          <w:szCs w:val="20"/>
          <w:lang w:val="en-US"/>
        </w:rPr>
      </w:sdtEndPr>
      <w:sdtContent>
        <w:tbl>
          <w:tblPr>
            <w:tblpPr w:leftFromText="180" w:rightFromText="180" w:vertAnchor="page" w:horzAnchor="margin" w:tblpXSpec="center" w:tblpY="3406"/>
            <w:tblW w:w="10258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Look w:val="01E0" w:firstRow="1" w:lastRow="1" w:firstColumn="1" w:lastColumn="1" w:noHBand="0" w:noVBand="0"/>
          </w:tblPr>
          <w:tblGrid>
            <w:gridCol w:w="3150"/>
            <w:gridCol w:w="7108"/>
          </w:tblGrid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  <w:r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  <w:t>Invoice</w:t>
                </w:r>
              </w:p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6568D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  <w:lang w:val="en-US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Course</w:t>
                </w:r>
              </w:p>
            </w:tc>
            <w:tc>
              <w:tcPr>
                <w:tcW w:w="7108" w:type="dxa"/>
                <w:vAlign w:val="center"/>
              </w:tcPr>
              <w:sdt>
                <w:sdtPr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alias w:val="CourseTitle"/>
                  <w:tag w:val="CourseTitle"/>
                  <w:id w:val="-359654628"/>
                  <w:placeholder>
                    <w:docPart w:val="3923EEEE0BD24C938EF4A05B8D47ED84"/>
                  </w:placeholder>
                  <w:dataBinding w:xpath="/course[1]/courseName[1]" w:storeItemID="{3AE34F3C-DC05-413A-9C22-FE77CB066A70}"/>
                  <w:text/>
                </w:sdtPr>
                <w:sdtEndPr/>
                <w:sdtContent>
                  <w:p w:rsidR="000917BD" w:rsidRPr="004F644F" w:rsidRDefault="008D4248" w:rsidP="000917BD">
                    <w:pPr>
                      <w:suppressAutoHyphens/>
                      <w:jc w:val="center"/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>Prograamming</w:t>
                    </w:r>
                    <w:proofErr w:type="spellEnd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 xml:space="preserve"> I</w:t>
                    </w:r>
                  </w:p>
                </w:sdtContent>
              </w:sdt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Date</w:t>
                </w:r>
              </w:p>
            </w:tc>
            <w:tc>
              <w:tcPr>
                <w:tcW w:w="7108" w:type="dxa"/>
                <w:vAlign w:val="center"/>
              </w:tcPr>
              <w:p w:rsidR="000917BD" w:rsidRPr="004F644F" w:rsidRDefault="00071A94" w:rsidP="000917BD">
                <w:pPr>
                  <w:suppressAutoHyphens/>
                  <w:jc w:val="center"/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</w:pPr>
                <w:sdt>
                  <w:sdtPr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StartDate"/>
                    <w:tag w:val="StartDate"/>
                    <w:id w:val="1893821740"/>
                    <w:placeholder>
                      <w:docPart w:val="3923EEEE0BD24C938EF4A05B8D47ED84"/>
                    </w:placeholder>
                    <w:dataBinding w:xpath="/course[1]/startDate[1]" w:storeItemID="{3AE34F3C-DC05-413A-9C22-FE77CB066A70}"/>
                    <w:text/>
                  </w:sdtPr>
                  <w:sdtEndPr/>
                  <w:sdtContent>
                    <w:r w:rsidR="000917BD">
                      <w:t xml:space="preserve">04 </w:t>
                    </w:r>
                    <w:proofErr w:type="spellStart"/>
                    <w:r w:rsidR="000917BD">
                      <w:t>February</w:t>
                    </w:r>
                    <w:proofErr w:type="spellEnd"/>
                    <w:r w:rsidR="000917BD">
                      <w:t xml:space="preserve"> 2008</w:t>
                    </w:r>
                  </w:sdtContent>
                </w:sdt>
                <w:r w:rsidR="000917BD" w:rsidRPr="004F644F"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t xml:space="preserve"> au </w:t>
                </w:r>
                <w:sdt>
                  <w:sdtPr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EndDate"/>
                    <w:tag w:val="EndDate"/>
                    <w:id w:val="1940965046"/>
                    <w:placeholder>
                      <w:docPart w:val="3923EEEE0BD24C938EF4A05B8D47ED84"/>
                    </w:placeholder>
                    <w:dataBinding w:xpath="/course[1]/endDate[1]" w:storeItemID="{3AE34F3C-DC05-413A-9C22-FE77CB066A70}"/>
                    <w:text/>
                  </w:sdtPr>
                  <w:sdtEndPr/>
                  <w:sdtContent>
                    <w:r w:rsidR="000917BD">
                      <w:t xml:space="preserve">06 </w:t>
                    </w:r>
                    <w:proofErr w:type="spellStart"/>
                    <w:r w:rsidR="000917BD">
                      <w:t>February</w:t>
                    </w:r>
                    <w:proofErr w:type="spellEnd"/>
                    <w:r w:rsidR="000917BD">
                      <w:t xml:space="preserve"> 2008</w:t>
                    </w:r>
                  </w:sdtContent>
                </w:sdt>
              </w:p>
            </w:tc>
          </w:tr>
          <w:tr w:rsidR="000917BD" w:rsidRPr="004F644F" w:rsidTr="000917BD">
            <w:trPr>
              <w:trHeight w:val="1060"/>
            </w:trPr>
            <w:tc>
              <w:tcPr>
                <w:tcW w:w="3150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Signature</w:t>
                </w: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</w:tc>
          </w:tr>
          <w:tr w:rsidR="000917BD" w:rsidRPr="004F644F" w:rsidTr="000917BD">
            <w:tc>
              <w:tcPr>
                <w:tcW w:w="3150" w:type="dxa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Organisation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 :</w:t>
                </w:r>
              </w:p>
            </w:tc>
            <w:tc>
              <w:tcPr>
                <w:tcW w:w="7108" w:type="dxa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71A94" w:rsidP="000917BD">
                <w:pPr>
                  <w:jc w:val="center"/>
                  <w:rPr>
                    <w:rFonts w:ascii="Century Gothic" w:hAnsi="Century Gothic"/>
                    <w:b/>
                    <w:i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b/>
                      <w:i/>
                      <w:spacing w:val="-3"/>
                      <w:sz w:val="20"/>
                      <w:szCs w:val="20"/>
                    </w:rPr>
                    <w:alias w:val="organisation"/>
                    <w:tag w:val="organisation"/>
                    <w:id w:val="1347286720"/>
                    <w:placeholder>
                      <w:docPart w:val="3923EEEE0BD24C938EF4A05B8D47ED84"/>
                    </w:placeholder>
                    <w:dataBinding w:xpath="/course[1]/bookings/*[1]/delegate[1]/organization" w:storeItemID="{3AE34F3C-DC05-413A-9C22-FE77CB066A70}"/>
                    <w:text/>
                  </w:sdtPr>
                  <w:sdtEndPr/>
                  <w:sdtContent>
                    <w:r w:rsidR="008D4248">
                      <w:rPr>
                        <w:rFonts w:ascii="Century Gothic" w:hAnsi="Century Gothic"/>
                        <w:b/>
                        <w:i/>
                        <w:spacing w:val="-3"/>
                        <w:sz w:val="20"/>
                        <w:szCs w:val="20"/>
                        <w:lang w:val="en-US"/>
                      </w:rPr>
                      <w:t>1Dorg</w:t>
                    </w:r>
                  </w:sdtContent>
                </w:sdt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1A0452" w:rsidTr="000917BD">
            <w:tc>
              <w:tcPr>
                <w:tcW w:w="3150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Participant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:</w:t>
                </w: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71A94" w:rsidP="000917BD">
                <w:pPr>
                  <w:jc w:val="center"/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</w:pP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Title"/>
                    <w:tag w:val="Title"/>
                    <w:id w:val="-1633596552"/>
                    <w:placeholder>
                      <w:docPart w:val="3923EEEE0BD24C938EF4A05B8D47ED84"/>
                    </w:placeholder>
                    <w:showingPlcHdr/>
                    <w:dataBinding w:xpath="/course[1]/bookings/*[1]/delegate[1]/title" w:storeItemID="{3AE34F3C-DC05-413A-9C22-FE77CB066A70}"/>
                    <w:text/>
                  </w:sdtPr>
                  <w:sdtEndPr/>
                  <w:sdtContent>
                    <w:r w:rsidR="008D4248" w:rsidRPr="00A42FD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0917BD"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FirstName"/>
                    <w:tag w:val="FirstName"/>
                    <w:id w:val="642373460"/>
                    <w:placeholder>
                      <w:docPart w:val="3923EEEE0BD24C938EF4A05B8D47ED84"/>
                    </w:placeholder>
                    <w:dataBinding w:xpath="/course[1]/bookings/*[1]/delegate[1]/firstname" w:storeItemID="{3AE34F3C-DC05-413A-9C22-FE77CB066A70}"/>
                    <w:text/>
                  </w:sdtPr>
                  <w:sdtEndPr/>
                  <w:sdtContent>
                    <w:r w:rsidR="008D4248">
                      <w:rPr>
                        <w:rFonts w:ascii="Century Gothic" w:hAnsi="Century Gothic"/>
                        <w:b/>
                        <w:noProof/>
                        <w:spacing w:val="-3"/>
                        <w:sz w:val="20"/>
                        <w:lang w:val="en-US"/>
                      </w:rPr>
                      <w:t>1DfirstName</w:t>
                    </w:r>
                  </w:sdtContent>
                </w:sdt>
                <w:r w:rsidR="000917BD"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LastName"/>
                    <w:tag w:val="LastName"/>
                    <w:id w:val="1248188036"/>
                    <w:placeholder>
                      <w:docPart w:val="3923EEEE0BD24C938EF4A05B8D47ED84"/>
                    </w:placeholder>
                    <w:dataBinding w:xpath="/course[1]/bookings/*[1]/delegate[1]/lastName" w:storeItemID="{3AE34F3C-DC05-413A-9C22-FE77CB066A70}"/>
                    <w:text/>
                  </w:sdtPr>
                  <w:sdtEndPr/>
                  <w:sdtContent>
                    <w:r w:rsidR="008D4248">
                      <w:rPr>
                        <w:rFonts w:ascii="Century Gothic" w:hAnsi="Century Gothic"/>
                        <w:b/>
                        <w:noProof/>
                        <w:spacing w:val="-3"/>
                        <w:sz w:val="20"/>
                        <w:lang w:val="en-US"/>
                      </w:rPr>
                      <w:t>1DlastName</w:t>
                    </w:r>
                  </w:sdtContent>
                </w:sdt>
              </w:p>
              <w:p w:rsidR="000917BD" w:rsidRPr="001A0452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  <w:lang w:val="en-US"/>
                  </w:rPr>
                </w:pPr>
              </w:p>
            </w:tc>
          </w:tr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8D4248" w:rsidRDefault="008D4248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  <w:p w:rsidR="008D4248" w:rsidRDefault="008D4248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  <w:r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  <w:t>Invoice</w:t>
                </w:r>
              </w:p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6568D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  <w:lang w:val="en-US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Course</w:t>
                </w:r>
              </w:p>
            </w:tc>
            <w:tc>
              <w:tcPr>
                <w:tcW w:w="7108" w:type="dxa"/>
                <w:vAlign w:val="center"/>
              </w:tcPr>
              <w:sdt>
                <w:sdtPr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alias w:val="CourseTitle"/>
                  <w:tag w:val="CourseTitle"/>
                  <w:id w:val="-359654627"/>
                  <w:placeholder>
                    <w:docPart w:val="3923EEEE0BD24C938EF4A05B8D47ED84"/>
                  </w:placeholder>
                  <w:dataBinding w:xpath="/course[1]/courseName[1]" w:storeItemID="{3AE34F3C-DC05-413A-9C22-FE77CB066A70}"/>
                  <w:text/>
                </w:sdtPr>
                <w:sdtEndPr/>
                <w:sdtContent>
                  <w:p w:rsidR="000917BD" w:rsidRPr="004F644F" w:rsidRDefault="008D4248" w:rsidP="000917BD">
                    <w:pPr>
                      <w:suppressAutoHyphens/>
                      <w:jc w:val="center"/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>Prograamming</w:t>
                    </w:r>
                    <w:proofErr w:type="spellEnd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 xml:space="preserve"> I</w:t>
                    </w:r>
                  </w:p>
                </w:sdtContent>
              </w:sdt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Date</w:t>
                </w:r>
              </w:p>
            </w:tc>
            <w:tc>
              <w:tcPr>
                <w:tcW w:w="7108" w:type="dxa"/>
                <w:vAlign w:val="center"/>
              </w:tcPr>
              <w:p w:rsidR="000917BD" w:rsidRPr="004F644F" w:rsidRDefault="00071A94" w:rsidP="000917BD">
                <w:pPr>
                  <w:suppressAutoHyphens/>
                  <w:jc w:val="center"/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</w:pPr>
                <w:sdt>
                  <w:sdtPr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StartDate"/>
                    <w:tag w:val="StartDate"/>
                    <w:id w:val="1893821741"/>
                    <w:placeholder>
                      <w:docPart w:val="3923EEEE0BD24C938EF4A05B8D47ED84"/>
                    </w:placeholder>
                    <w:dataBinding w:xpath="/course[1]/startDate[1]" w:storeItemID="{3AE34F3C-DC05-413A-9C22-FE77CB066A70}"/>
                    <w:text/>
                  </w:sdtPr>
                  <w:sdtEndPr/>
                  <w:sdtContent>
                    <w:r w:rsidR="000917BD">
                      <w:t xml:space="preserve">04 </w:t>
                    </w:r>
                    <w:proofErr w:type="spellStart"/>
                    <w:r w:rsidR="000917BD">
                      <w:t>February</w:t>
                    </w:r>
                    <w:proofErr w:type="spellEnd"/>
                    <w:r w:rsidR="000917BD">
                      <w:t xml:space="preserve"> 2008</w:t>
                    </w:r>
                  </w:sdtContent>
                </w:sdt>
                <w:r w:rsidR="000917BD" w:rsidRPr="004F644F"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t xml:space="preserve"> au </w:t>
                </w:r>
                <w:sdt>
                  <w:sdtPr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EndDate"/>
                    <w:tag w:val="EndDate"/>
                    <w:id w:val="1940965047"/>
                    <w:placeholder>
                      <w:docPart w:val="3923EEEE0BD24C938EF4A05B8D47ED84"/>
                    </w:placeholder>
                    <w:dataBinding w:xpath="/course[1]/endDate[1]" w:storeItemID="{3AE34F3C-DC05-413A-9C22-FE77CB066A70}"/>
                    <w:text/>
                  </w:sdtPr>
                  <w:sdtEndPr/>
                  <w:sdtContent>
                    <w:r w:rsidR="000917BD">
                      <w:t xml:space="preserve">06 </w:t>
                    </w:r>
                    <w:proofErr w:type="spellStart"/>
                    <w:r w:rsidR="000917BD">
                      <w:t>February</w:t>
                    </w:r>
                    <w:proofErr w:type="spellEnd"/>
                    <w:r w:rsidR="000917BD">
                      <w:t xml:space="preserve"> 2008</w:t>
                    </w:r>
                  </w:sdtContent>
                </w:sdt>
              </w:p>
            </w:tc>
          </w:tr>
          <w:tr w:rsidR="000917BD" w:rsidRPr="004F644F" w:rsidTr="000917BD">
            <w:trPr>
              <w:trHeight w:val="1060"/>
            </w:trPr>
            <w:tc>
              <w:tcPr>
                <w:tcW w:w="3150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Signature</w:t>
                </w: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</w:tc>
          </w:tr>
          <w:tr w:rsidR="000917BD" w:rsidRPr="004F644F" w:rsidTr="000917BD">
            <w:tc>
              <w:tcPr>
                <w:tcW w:w="3150" w:type="dxa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Organisation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 :</w:t>
                </w:r>
              </w:p>
            </w:tc>
            <w:tc>
              <w:tcPr>
                <w:tcW w:w="7108" w:type="dxa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71A94" w:rsidP="000917BD">
                <w:pPr>
                  <w:jc w:val="center"/>
                  <w:rPr>
                    <w:rFonts w:ascii="Century Gothic" w:hAnsi="Century Gothic"/>
                    <w:b/>
                    <w:i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b/>
                      <w:i/>
                      <w:spacing w:val="-3"/>
                      <w:sz w:val="20"/>
                      <w:szCs w:val="20"/>
                    </w:rPr>
                    <w:alias w:val="organisation"/>
                    <w:tag w:val="organisation"/>
                    <w:id w:val="1347286721"/>
                    <w:placeholder>
                      <w:docPart w:val="3923EEEE0BD24C938EF4A05B8D47ED84"/>
                    </w:placeholder>
                    <w:showingPlcHdr/>
                    <w:dataBinding w:xpath="/course[1]/bookings/*[2]/delegate[1]/organization" w:storeItemID="{3AE34F3C-DC05-413A-9C22-FE77CB066A70}"/>
                    <w:text/>
                  </w:sdtPr>
                  <w:sdtEndPr/>
                  <w:sdtContent>
                    <w:r w:rsidR="008D4248" w:rsidRPr="00A42FD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1A0452" w:rsidTr="000917BD">
            <w:tc>
              <w:tcPr>
                <w:tcW w:w="3150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Participant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:</w:t>
                </w: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71A94" w:rsidP="000917BD">
                <w:pPr>
                  <w:jc w:val="center"/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</w:pP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Title"/>
                    <w:tag w:val="Title"/>
                    <w:id w:val="-1633596551"/>
                    <w:placeholder>
                      <w:docPart w:val="3923EEEE0BD24C938EF4A05B8D47ED84"/>
                    </w:placeholder>
                    <w:showingPlcHdr/>
                    <w:dataBinding w:xpath="/course[1]/bookings/*[2]/delegate[1]/title" w:storeItemID="{3AE34F3C-DC05-413A-9C22-FE77CB066A70}"/>
                    <w:text/>
                  </w:sdtPr>
                  <w:sdtEndPr/>
                  <w:sdtContent>
                    <w:r w:rsidR="008D4248" w:rsidRPr="00A42FD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0917BD"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FirstName"/>
                    <w:tag w:val="FirstName"/>
                    <w:id w:val="642373461"/>
                    <w:placeholder>
                      <w:docPart w:val="3923EEEE0BD24C938EF4A05B8D47ED84"/>
                    </w:placeholder>
                    <w:showingPlcHdr/>
                    <w:dataBinding w:xpath="/course[1]/bookings/*[2]/delegate[1]/firstname" w:storeItemID="{3AE34F3C-DC05-413A-9C22-FE77CB066A70}"/>
                    <w:text/>
                  </w:sdtPr>
                  <w:sdtEndPr/>
                  <w:sdtContent>
                    <w:r w:rsidR="008D4248" w:rsidRPr="00A42FD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0917BD"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LastName"/>
                    <w:tag w:val="LastName"/>
                    <w:id w:val="1248188037"/>
                    <w:placeholder>
                      <w:docPart w:val="3923EEEE0BD24C938EF4A05B8D47ED84"/>
                    </w:placeholder>
                    <w:showingPlcHdr/>
                    <w:dataBinding w:xpath="/course[1]/bookings/*[2]/delegate[1]/lastName" w:storeItemID="{3AE34F3C-DC05-413A-9C22-FE77CB066A70}"/>
                    <w:text/>
                  </w:sdtPr>
                  <w:sdtEndPr/>
                  <w:sdtContent>
                    <w:r w:rsidR="008D4248" w:rsidRPr="00A42FD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:rsidR="000917BD" w:rsidRPr="001A0452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  <w:lang w:val="en-US"/>
                  </w:rPr>
                </w:pPr>
              </w:p>
            </w:tc>
          </w:tr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8D4248" w:rsidRDefault="008D4248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  <w:p w:rsidR="008D4248" w:rsidRDefault="008D4248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  <w:r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  <w:t>Invoice</w:t>
                </w:r>
              </w:p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6568D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  <w:lang w:val="en-US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Course</w:t>
                </w:r>
              </w:p>
            </w:tc>
            <w:tc>
              <w:tcPr>
                <w:tcW w:w="7108" w:type="dxa"/>
                <w:vAlign w:val="center"/>
              </w:tcPr>
              <w:sdt>
                <w:sdtPr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alias w:val="CourseTitle"/>
                  <w:tag w:val="CourseTitle"/>
                  <w:id w:val="-359654626"/>
                  <w:placeholder>
                    <w:docPart w:val="3923EEEE0BD24C938EF4A05B8D47ED84"/>
                  </w:placeholder>
                  <w:dataBinding w:xpath="/course[1]/courseName[1]" w:storeItemID="{3AE34F3C-DC05-413A-9C22-FE77CB066A70}"/>
                  <w:text/>
                </w:sdtPr>
                <w:sdtEndPr/>
                <w:sdtContent>
                  <w:p w:rsidR="000917BD" w:rsidRPr="004F644F" w:rsidRDefault="008D4248" w:rsidP="000917BD">
                    <w:pPr>
                      <w:suppressAutoHyphens/>
                      <w:jc w:val="center"/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>Prograamming</w:t>
                    </w:r>
                    <w:proofErr w:type="spellEnd"/>
                    <w:r>
                      <w:rPr>
                        <w:rFonts w:ascii="Century Gothic" w:hAnsi="Century Gothic" w:cs="Arial"/>
                        <w:b/>
                        <w:spacing w:val="-3"/>
                        <w:sz w:val="16"/>
                        <w:szCs w:val="20"/>
                        <w:lang w:val="en-US"/>
                      </w:rPr>
                      <w:t xml:space="preserve"> I</w:t>
                    </w:r>
                  </w:p>
                </w:sdtContent>
              </w:sdt>
            </w:tc>
          </w:tr>
          <w:tr w:rsidR="000917BD" w:rsidRPr="004F644F" w:rsidTr="000917BD">
            <w:tc>
              <w:tcPr>
                <w:tcW w:w="3150" w:type="dxa"/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Date</w:t>
                </w:r>
              </w:p>
            </w:tc>
            <w:tc>
              <w:tcPr>
                <w:tcW w:w="7108" w:type="dxa"/>
                <w:vAlign w:val="center"/>
              </w:tcPr>
              <w:p w:rsidR="000917BD" w:rsidRPr="004F644F" w:rsidRDefault="00071A94" w:rsidP="000917BD">
                <w:pPr>
                  <w:suppressAutoHyphens/>
                  <w:jc w:val="center"/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</w:pPr>
                <w:sdt>
                  <w:sdtPr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StartDate"/>
                    <w:tag w:val="StartDate"/>
                    <w:id w:val="1893821742"/>
                    <w:placeholder>
                      <w:docPart w:val="3923EEEE0BD24C938EF4A05B8D47ED84"/>
                    </w:placeholder>
                    <w:dataBinding w:xpath="/course[1]/startDate[1]" w:storeItemID="{3AE34F3C-DC05-413A-9C22-FE77CB066A70}"/>
                    <w:text/>
                  </w:sdtPr>
                  <w:sdtEndPr/>
                  <w:sdtContent>
                    <w:r w:rsidR="000917BD">
                      <w:t xml:space="preserve">04 </w:t>
                    </w:r>
                    <w:proofErr w:type="spellStart"/>
                    <w:r w:rsidR="000917BD">
                      <w:t>February</w:t>
                    </w:r>
                    <w:proofErr w:type="spellEnd"/>
                    <w:r w:rsidR="000917BD">
                      <w:t xml:space="preserve"> 2008</w:t>
                    </w:r>
                  </w:sdtContent>
                </w:sdt>
                <w:r w:rsidR="000917BD" w:rsidRPr="004F644F">
                  <w:rPr>
                    <w:rFonts w:ascii="Century Gothic" w:hAnsi="Century Gothic" w:cs="Arial"/>
                    <w:b/>
                    <w:spacing w:val="-3"/>
                    <w:sz w:val="16"/>
                    <w:szCs w:val="20"/>
                  </w:rPr>
                  <w:t xml:space="preserve"> au </w:t>
                </w:r>
                <w:sdt>
                  <w:sdtPr>
                    <w:rPr>
                      <w:rFonts w:ascii="Century Gothic" w:hAnsi="Century Gothic" w:cs="Arial"/>
                      <w:b/>
                      <w:spacing w:val="-3"/>
                      <w:sz w:val="16"/>
                      <w:szCs w:val="20"/>
                    </w:rPr>
                    <w:alias w:val="EndDate"/>
                    <w:tag w:val="EndDate"/>
                    <w:id w:val="1940965048"/>
                    <w:placeholder>
                      <w:docPart w:val="3923EEEE0BD24C938EF4A05B8D47ED84"/>
                    </w:placeholder>
                    <w:dataBinding w:xpath="/course[1]/endDate[1]" w:storeItemID="{3AE34F3C-DC05-413A-9C22-FE77CB066A70}"/>
                    <w:text/>
                  </w:sdtPr>
                  <w:sdtEndPr/>
                  <w:sdtContent>
                    <w:r w:rsidR="000917BD">
                      <w:t xml:space="preserve">06 </w:t>
                    </w:r>
                    <w:proofErr w:type="spellStart"/>
                    <w:r w:rsidR="000917BD">
                      <w:t>February</w:t>
                    </w:r>
                    <w:proofErr w:type="spellEnd"/>
                    <w:r w:rsidR="000917BD">
                      <w:t xml:space="preserve"> 2008</w:t>
                    </w:r>
                  </w:sdtContent>
                </w:sdt>
              </w:p>
            </w:tc>
          </w:tr>
          <w:tr w:rsidR="000917BD" w:rsidRPr="004F644F" w:rsidTr="000917BD">
            <w:trPr>
              <w:trHeight w:val="1060"/>
            </w:trPr>
            <w:tc>
              <w:tcPr>
                <w:tcW w:w="3150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6"/>
                    <w:szCs w:val="10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Signature</w:t>
                </w: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  <w:vAlign w:val="center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4F644F" w:rsidTr="000917BD">
            <w:tc>
              <w:tcPr>
                <w:tcW w:w="10258" w:type="dxa"/>
                <w:gridSpan w:val="2"/>
                <w:shd w:val="clear" w:color="auto" w:fill="D9D9D9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28"/>
                    <w:szCs w:val="36"/>
                    <w:lang w:val="en-GB"/>
                  </w:rPr>
                </w:pPr>
              </w:p>
            </w:tc>
          </w:tr>
          <w:tr w:rsidR="000917BD" w:rsidRPr="004F644F" w:rsidTr="000917BD">
            <w:tc>
              <w:tcPr>
                <w:tcW w:w="3150" w:type="dxa"/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Organisation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 :</w:t>
                </w:r>
              </w:p>
            </w:tc>
            <w:tc>
              <w:tcPr>
                <w:tcW w:w="7108" w:type="dxa"/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71A94" w:rsidP="000917BD">
                <w:pPr>
                  <w:jc w:val="center"/>
                  <w:rPr>
                    <w:rFonts w:ascii="Century Gothic" w:hAnsi="Century Gothic"/>
                    <w:b/>
                    <w:i/>
                    <w:spacing w:val="-3"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b/>
                      <w:i/>
                      <w:spacing w:val="-3"/>
                      <w:sz w:val="20"/>
                      <w:szCs w:val="20"/>
                    </w:rPr>
                    <w:alias w:val="organisation"/>
                    <w:tag w:val="organisation"/>
                    <w:id w:val="1347286722"/>
                    <w:placeholder>
                      <w:docPart w:val="3923EEEE0BD24C938EF4A05B8D47ED84"/>
                    </w:placeholder>
                    <w:dataBinding w:xpath="/course[1]/bookings/*[3]/delegate[1]/organization" w:storeItemID="{3AE34F3C-DC05-413A-9C22-FE77CB066A70}"/>
                    <w:text/>
                  </w:sdtPr>
                  <w:sdtEndPr/>
                  <w:sdtContent>
                    <w:r w:rsidR="008D4248">
                      <w:rPr>
                        <w:rFonts w:ascii="Century Gothic" w:hAnsi="Century Gothic"/>
                        <w:b/>
                        <w:i/>
                        <w:spacing w:val="-3"/>
                        <w:sz w:val="20"/>
                        <w:szCs w:val="20"/>
                        <w:lang w:val="en-US"/>
                      </w:rPr>
                      <w:t>2Dorg</w:t>
                    </w:r>
                  </w:sdtContent>
                </w:sdt>
              </w:p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</w:tc>
          </w:tr>
          <w:tr w:rsidR="000917BD" w:rsidRPr="001A0452" w:rsidTr="000917BD">
            <w:tc>
              <w:tcPr>
                <w:tcW w:w="3150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  <w:lang w:val="en-GB"/>
                  </w:rPr>
                </w:pPr>
              </w:p>
              <w:p w:rsidR="000917BD" w:rsidRPr="004F644F" w:rsidRDefault="000917BD" w:rsidP="000917BD">
                <w:pPr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  <w:r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Participant</w:t>
                </w:r>
                <w:r w:rsidRPr="004F644F">
                  <w:rPr>
                    <w:rFonts w:ascii="Century Gothic" w:hAnsi="Century Gothic" w:cs="Arial"/>
                    <w:b/>
                    <w:sz w:val="16"/>
                    <w:szCs w:val="20"/>
                  </w:rPr>
                  <w:t>:</w:t>
                </w:r>
              </w:p>
            </w:tc>
            <w:tc>
              <w:tcPr>
                <w:tcW w:w="7108" w:type="dxa"/>
                <w:tcBorders>
                  <w:bottom w:val="single" w:sz="12" w:space="0" w:color="auto"/>
                </w:tcBorders>
              </w:tcPr>
              <w:p w:rsidR="000917BD" w:rsidRPr="004F644F" w:rsidRDefault="000917BD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</w:rPr>
                </w:pPr>
              </w:p>
              <w:p w:rsidR="000917BD" w:rsidRPr="004F644F" w:rsidRDefault="00071A94" w:rsidP="000917BD">
                <w:pPr>
                  <w:jc w:val="center"/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</w:pP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Title"/>
                    <w:tag w:val="Title"/>
                    <w:id w:val="-1633596550"/>
                    <w:placeholder>
                      <w:docPart w:val="3923EEEE0BD24C938EF4A05B8D47ED84"/>
                    </w:placeholder>
                    <w:showingPlcHdr/>
                    <w:dataBinding w:xpath="/course[1]/bookings/*[3]/delegate[1]/title" w:storeItemID="{3AE34F3C-DC05-413A-9C22-FE77CB066A70}"/>
                    <w:text/>
                  </w:sdtPr>
                  <w:sdtEndPr/>
                  <w:sdtContent>
                    <w:r w:rsidR="008D4248" w:rsidRPr="00A42FD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0917BD"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FirstName"/>
                    <w:tag w:val="FirstName"/>
                    <w:id w:val="642373462"/>
                    <w:placeholder>
                      <w:docPart w:val="3923EEEE0BD24C938EF4A05B8D47ED84"/>
                    </w:placeholder>
                    <w:dataBinding w:xpath="/course[1]/bookings/*[3]/delegate[1]/firstname" w:storeItemID="{3AE34F3C-DC05-413A-9C22-FE77CB066A70}"/>
                    <w:text/>
                  </w:sdtPr>
                  <w:sdtEndPr/>
                  <w:sdtContent>
                    <w:r w:rsidR="008D4248">
                      <w:rPr>
                        <w:rFonts w:ascii="Century Gothic" w:hAnsi="Century Gothic"/>
                        <w:b/>
                        <w:noProof/>
                        <w:spacing w:val="-3"/>
                        <w:sz w:val="20"/>
                        <w:lang w:val="en-US"/>
                      </w:rPr>
                      <w:t>2Dfirstname</w:t>
                    </w:r>
                  </w:sdtContent>
                </w:sdt>
                <w:r w:rsidR="000917BD" w:rsidRPr="004F644F">
                  <w:rPr>
                    <w:rFonts w:ascii="Century Gothic" w:hAnsi="Century Gothic"/>
                    <w:b/>
                    <w:noProof/>
                    <w:spacing w:val="-3"/>
                    <w:sz w:val="20"/>
                    <w:lang w:val="en-US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noProof/>
                      <w:spacing w:val="-3"/>
                      <w:sz w:val="20"/>
                      <w:lang w:val="en-US"/>
                    </w:rPr>
                    <w:alias w:val="LastName"/>
                    <w:tag w:val="LastName"/>
                    <w:id w:val="1248188038"/>
                    <w:placeholder>
                      <w:docPart w:val="3923EEEE0BD24C938EF4A05B8D47ED84"/>
                    </w:placeholder>
                    <w:dataBinding w:xpath="/course[1]/bookings/*[3]/delegate[1]/lastName" w:storeItemID="{3AE34F3C-DC05-413A-9C22-FE77CB066A70}"/>
                    <w:text/>
                  </w:sdtPr>
                  <w:sdtEndPr/>
                  <w:sdtContent>
                    <w:r w:rsidR="008D4248">
                      <w:rPr>
                        <w:rFonts w:ascii="Century Gothic" w:hAnsi="Century Gothic"/>
                        <w:b/>
                        <w:noProof/>
                        <w:spacing w:val="-3"/>
                        <w:sz w:val="20"/>
                        <w:lang w:val="en-US"/>
                      </w:rPr>
                      <w:t>2Dlastname</w:t>
                    </w:r>
                  </w:sdtContent>
                </w:sdt>
              </w:p>
              <w:p w:rsidR="000917BD" w:rsidRPr="001A0452" w:rsidRDefault="008D4248" w:rsidP="000917BD">
                <w:pPr>
                  <w:jc w:val="center"/>
                  <w:rPr>
                    <w:rFonts w:ascii="Century Gothic" w:hAnsi="Century Gothic" w:cs="Arial"/>
                    <w:b/>
                    <w:sz w:val="16"/>
                    <w:szCs w:val="20"/>
                    <w:lang w:val="en-US"/>
                  </w:rPr>
                </w:pPr>
              </w:p>
            </w:tc>
          </w:tr>
        </w:tbl>
      </w:sdtContent>
    </w:sdt>
    <w:p w:rsidR="006166D6" w:rsidRPr="00241470" w:rsidRDefault="006166D6" w:rsidP="000917BD">
      <w:bookmarkStart w:id="0" w:name="_GoBack"/>
      <w:bookmarkEnd w:id="0"/>
    </w:p>
    <w:sectPr w:rsidR="006166D6" w:rsidRPr="00241470" w:rsidSect="006166D6">
      <w:pgSz w:w="16838" w:h="11906" w:orient="landscape"/>
      <w:pgMar w:top="1418" w:right="284" w:bottom="1418" w:left="266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94" w:rsidRDefault="00071A94" w:rsidP="004F644F">
      <w:r>
        <w:separator/>
      </w:r>
    </w:p>
  </w:endnote>
  <w:endnote w:type="continuationSeparator" w:id="0">
    <w:p w:rsidR="00071A94" w:rsidRDefault="00071A94" w:rsidP="004F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94" w:rsidRDefault="00071A94" w:rsidP="004F644F">
      <w:r>
        <w:separator/>
      </w:r>
    </w:p>
  </w:footnote>
  <w:footnote w:type="continuationSeparator" w:id="0">
    <w:p w:rsidR="00071A94" w:rsidRDefault="00071A94" w:rsidP="004F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4100D9"/>
    <w:rsid w:val="000623D7"/>
    <w:rsid w:val="00071A94"/>
    <w:rsid w:val="00072C08"/>
    <w:rsid w:val="0007377D"/>
    <w:rsid w:val="00087BB2"/>
    <w:rsid w:val="000917BD"/>
    <w:rsid w:val="000B7C27"/>
    <w:rsid w:val="000F449B"/>
    <w:rsid w:val="00115493"/>
    <w:rsid w:val="001538CB"/>
    <w:rsid w:val="001A0452"/>
    <w:rsid w:val="001B4FF9"/>
    <w:rsid w:val="001D2A2C"/>
    <w:rsid w:val="001E147D"/>
    <w:rsid w:val="00232063"/>
    <w:rsid w:val="00241470"/>
    <w:rsid w:val="00254088"/>
    <w:rsid w:val="0025591F"/>
    <w:rsid w:val="00265643"/>
    <w:rsid w:val="00270D12"/>
    <w:rsid w:val="00272DB0"/>
    <w:rsid w:val="00284F4C"/>
    <w:rsid w:val="002B2C5F"/>
    <w:rsid w:val="0030137E"/>
    <w:rsid w:val="003151FF"/>
    <w:rsid w:val="00316E4E"/>
    <w:rsid w:val="00370474"/>
    <w:rsid w:val="003741A0"/>
    <w:rsid w:val="003A1C27"/>
    <w:rsid w:val="003B0641"/>
    <w:rsid w:val="003C00D6"/>
    <w:rsid w:val="003C1D3B"/>
    <w:rsid w:val="003C545B"/>
    <w:rsid w:val="003E492E"/>
    <w:rsid w:val="003F7B90"/>
    <w:rsid w:val="00405C8C"/>
    <w:rsid w:val="004100D9"/>
    <w:rsid w:val="00415EEB"/>
    <w:rsid w:val="00421ACA"/>
    <w:rsid w:val="0042637D"/>
    <w:rsid w:val="00457ED7"/>
    <w:rsid w:val="004604AF"/>
    <w:rsid w:val="004A5D2F"/>
    <w:rsid w:val="004D268E"/>
    <w:rsid w:val="004D4F48"/>
    <w:rsid w:val="004F644F"/>
    <w:rsid w:val="0052517E"/>
    <w:rsid w:val="00531776"/>
    <w:rsid w:val="00532B17"/>
    <w:rsid w:val="00544CA4"/>
    <w:rsid w:val="0059724F"/>
    <w:rsid w:val="005C5EF4"/>
    <w:rsid w:val="005D01F1"/>
    <w:rsid w:val="005F5E67"/>
    <w:rsid w:val="006166D6"/>
    <w:rsid w:val="00624DF4"/>
    <w:rsid w:val="00635953"/>
    <w:rsid w:val="006433E5"/>
    <w:rsid w:val="00654B82"/>
    <w:rsid w:val="006568DF"/>
    <w:rsid w:val="006A3327"/>
    <w:rsid w:val="006B14FE"/>
    <w:rsid w:val="006E3740"/>
    <w:rsid w:val="006F7C2C"/>
    <w:rsid w:val="00714F27"/>
    <w:rsid w:val="00750E53"/>
    <w:rsid w:val="007525CC"/>
    <w:rsid w:val="00764E8E"/>
    <w:rsid w:val="00771530"/>
    <w:rsid w:val="00792BEA"/>
    <w:rsid w:val="007A7B96"/>
    <w:rsid w:val="007C7735"/>
    <w:rsid w:val="007C7A26"/>
    <w:rsid w:val="007F185A"/>
    <w:rsid w:val="007F6B10"/>
    <w:rsid w:val="0081072A"/>
    <w:rsid w:val="00835882"/>
    <w:rsid w:val="00842731"/>
    <w:rsid w:val="008530A6"/>
    <w:rsid w:val="00861502"/>
    <w:rsid w:val="008634DB"/>
    <w:rsid w:val="00890B7A"/>
    <w:rsid w:val="00891B77"/>
    <w:rsid w:val="008A1491"/>
    <w:rsid w:val="008A4E8C"/>
    <w:rsid w:val="008A5ECD"/>
    <w:rsid w:val="008C09DE"/>
    <w:rsid w:val="008C60AD"/>
    <w:rsid w:val="008D4248"/>
    <w:rsid w:val="008F3DE9"/>
    <w:rsid w:val="008F7AB7"/>
    <w:rsid w:val="00900D16"/>
    <w:rsid w:val="009529FF"/>
    <w:rsid w:val="0095497A"/>
    <w:rsid w:val="009A2DFF"/>
    <w:rsid w:val="009B04F0"/>
    <w:rsid w:val="009F6025"/>
    <w:rsid w:val="00A3057D"/>
    <w:rsid w:val="00AC58C1"/>
    <w:rsid w:val="00B50AEE"/>
    <w:rsid w:val="00B554F4"/>
    <w:rsid w:val="00B7407C"/>
    <w:rsid w:val="00B7588D"/>
    <w:rsid w:val="00B8276C"/>
    <w:rsid w:val="00BE0480"/>
    <w:rsid w:val="00C34698"/>
    <w:rsid w:val="00C44FB5"/>
    <w:rsid w:val="00C72044"/>
    <w:rsid w:val="00CB0300"/>
    <w:rsid w:val="00CF09F4"/>
    <w:rsid w:val="00D06776"/>
    <w:rsid w:val="00D43B13"/>
    <w:rsid w:val="00D74F15"/>
    <w:rsid w:val="00D750F2"/>
    <w:rsid w:val="00DB4E30"/>
    <w:rsid w:val="00DD1B1F"/>
    <w:rsid w:val="00E01B1A"/>
    <w:rsid w:val="00E35044"/>
    <w:rsid w:val="00E420B6"/>
    <w:rsid w:val="00E5123E"/>
    <w:rsid w:val="00E60754"/>
    <w:rsid w:val="00E978B8"/>
    <w:rsid w:val="00EA665C"/>
    <w:rsid w:val="00F14FAC"/>
    <w:rsid w:val="00F24A1C"/>
    <w:rsid w:val="00F34522"/>
    <w:rsid w:val="00F60E9D"/>
    <w:rsid w:val="00F6553F"/>
    <w:rsid w:val="00F66EEE"/>
    <w:rsid w:val="00F73B17"/>
    <w:rsid w:val="00FA7FAF"/>
    <w:rsid w:val="00FB711A"/>
    <w:rsid w:val="00FE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4">
    <w:name w:val="heading 4"/>
    <w:basedOn w:val="Normal"/>
    <w:next w:val="Normal"/>
    <w:qFormat/>
    <w:rsid w:val="004100D9"/>
    <w:pPr>
      <w:keepNext/>
      <w:suppressAutoHyphens/>
      <w:jc w:val="center"/>
      <w:outlineLvl w:val="3"/>
    </w:pPr>
    <w:rPr>
      <w:b/>
      <w:i/>
      <w:spacing w:val="-3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64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4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4F64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644F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4F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44F"/>
    <w:rPr>
      <w:rFonts w:ascii="Tahoma" w:hAnsi="Tahoma" w:cs="Tahoma"/>
      <w:sz w:val="16"/>
      <w:szCs w:val="16"/>
      <w:lang w:val="fr-FR" w:eastAsia="fr-FR"/>
    </w:rPr>
  </w:style>
  <w:style w:type="paragraph" w:customStyle="1" w:styleId="Stylegrasitaliquecentr">
    <w:name w:val="Style gras italique centré"/>
    <w:basedOn w:val="Normal"/>
    <w:rsid w:val="00241470"/>
    <w:pPr>
      <w:spacing w:line="360" w:lineRule="auto"/>
      <w:jc w:val="center"/>
    </w:pPr>
    <w:rPr>
      <w:rFonts w:ascii="Book Antiqua" w:hAnsi="Book Antiqua" w:cs="Book Antiqua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241470"/>
    <w:pPr>
      <w:spacing w:line="480" w:lineRule="auto"/>
      <w:jc w:val="center"/>
    </w:pPr>
    <w:rPr>
      <w:rFonts w:ascii="Book Antiqua" w:hAnsi="Book Antiqua" w:cs="Book Antiqua"/>
      <w:sz w:val="40"/>
      <w:szCs w:val="40"/>
      <w:lang w:bidi="fr-FR"/>
    </w:rPr>
  </w:style>
  <w:style w:type="character" w:styleId="PlaceholderText">
    <w:name w:val="Placeholder Text"/>
    <w:basedOn w:val="DefaultParagraphFont"/>
    <w:uiPriority w:val="99"/>
    <w:semiHidden/>
    <w:rsid w:val="000B7C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4">
    <w:name w:val="heading 4"/>
    <w:basedOn w:val="Normal"/>
    <w:next w:val="Normal"/>
    <w:qFormat/>
    <w:rsid w:val="004100D9"/>
    <w:pPr>
      <w:keepNext/>
      <w:suppressAutoHyphens/>
      <w:jc w:val="center"/>
      <w:outlineLvl w:val="3"/>
    </w:pPr>
    <w:rPr>
      <w:b/>
      <w:i/>
      <w:spacing w:val="-3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64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4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4F64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644F"/>
    <w:rPr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4F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44F"/>
    <w:rPr>
      <w:rFonts w:ascii="Tahoma" w:hAnsi="Tahoma" w:cs="Tahoma"/>
      <w:sz w:val="16"/>
      <w:szCs w:val="16"/>
      <w:lang w:val="fr-FR" w:eastAsia="fr-FR"/>
    </w:rPr>
  </w:style>
  <w:style w:type="paragraph" w:customStyle="1" w:styleId="Stylegrasitaliquecentr">
    <w:name w:val="Style gras italique centré"/>
    <w:basedOn w:val="Normal"/>
    <w:rsid w:val="00241470"/>
    <w:pPr>
      <w:spacing w:line="360" w:lineRule="auto"/>
      <w:jc w:val="center"/>
    </w:pPr>
    <w:rPr>
      <w:rFonts w:ascii="Book Antiqua" w:hAnsi="Book Antiqua" w:cs="Book Antiqua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rsid w:val="00241470"/>
    <w:pPr>
      <w:spacing w:line="480" w:lineRule="auto"/>
      <w:jc w:val="center"/>
    </w:pPr>
    <w:rPr>
      <w:rFonts w:ascii="Book Antiqua" w:hAnsi="Book Antiqua" w:cs="Book Antiqua"/>
      <w:sz w:val="40"/>
      <w:szCs w:val="40"/>
      <w:lang w:bidi="fr-FR"/>
    </w:rPr>
  </w:style>
  <w:style w:type="character" w:styleId="PlaceholderText">
    <w:name w:val="Placeholder Text"/>
    <w:basedOn w:val="DefaultParagraphFont"/>
    <w:uiPriority w:val="99"/>
    <w:semiHidden/>
    <w:rsid w:val="000B7C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C8BE-ED86-40B9-AB38-AB92750304AC}"/>
      </w:docPartPr>
      <w:docPartBody>
        <w:p w:rsidR="00C818A1" w:rsidRDefault="00B447F8">
          <w:r w:rsidRPr="00A42FDE">
            <w:rPr>
              <w:rStyle w:val="PlaceholderText"/>
            </w:rPr>
            <w:t>Click here to enter text.</w:t>
          </w:r>
        </w:p>
      </w:docPartBody>
    </w:docPart>
    <w:docPart>
      <w:docPartPr>
        <w:name w:val="3923EEEE0BD24C938EF4A05B8D47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4BFD-D272-4BA9-8522-C63472256BA5}"/>
      </w:docPartPr>
      <w:docPartBody>
        <w:p w:rsidR="003B2441" w:rsidRDefault="00842FBB" w:rsidP="00842FBB">
          <w:pPr>
            <w:pStyle w:val="3923EEEE0BD24C938EF4A05B8D47ED84"/>
          </w:pPr>
          <w:r w:rsidRPr="00A42F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47F8"/>
    <w:rsid w:val="003B2441"/>
    <w:rsid w:val="004E5E71"/>
    <w:rsid w:val="006401C3"/>
    <w:rsid w:val="008249EE"/>
    <w:rsid w:val="00842FBB"/>
    <w:rsid w:val="00B447F8"/>
    <w:rsid w:val="00C818A1"/>
    <w:rsid w:val="00D3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FBB"/>
    <w:rPr>
      <w:color w:val="808080"/>
    </w:rPr>
  </w:style>
  <w:style w:type="paragraph" w:customStyle="1" w:styleId="27495A8515414A448AB7C292146F1A82">
    <w:name w:val="27495A8515414A448AB7C292146F1A82"/>
    <w:rsid w:val="00842FBB"/>
  </w:style>
  <w:style w:type="paragraph" w:customStyle="1" w:styleId="37BD7B782C9C4DC7B17DBAA737A9FEF4">
    <w:name w:val="37BD7B782C9C4DC7B17DBAA737A9FEF4"/>
    <w:rsid w:val="00842FBB"/>
  </w:style>
  <w:style w:type="paragraph" w:customStyle="1" w:styleId="9A6F16439DE145F5A046617054059617">
    <w:name w:val="9A6F16439DE145F5A046617054059617"/>
    <w:rsid w:val="00842FBB"/>
  </w:style>
  <w:style w:type="paragraph" w:customStyle="1" w:styleId="5C28DB9177E14C93AECBDA23A519EA1E">
    <w:name w:val="5C28DB9177E14C93AECBDA23A519EA1E"/>
    <w:rsid w:val="00842FBB"/>
  </w:style>
  <w:style w:type="paragraph" w:customStyle="1" w:styleId="3923EEEE0BD24C938EF4A05B8D47ED84">
    <w:name w:val="3923EEEE0BD24C938EF4A05B8D47ED84"/>
    <w:rsid w:val="00842F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FBB"/>
    <w:rPr>
      <w:color w:val="808080"/>
    </w:rPr>
  </w:style>
  <w:style w:type="paragraph" w:customStyle="1" w:styleId="27495A8515414A448AB7C292146F1A82">
    <w:name w:val="27495A8515414A448AB7C292146F1A82"/>
    <w:rsid w:val="00842FBB"/>
  </w:style>
  <w:style w:type="paragraph" w:customStyle="1" w:styleId="37BD7B782C9C4DC7B17DBAA737A9FEF4">
    <w:name w:val="37BD7B782C9C4DC7B17DBAA737A9FEF4"/>
    <w:rsid w:val="00842FBB"/>
  </w:style>
  <w:style w:type="paragraph" w:customStyle="1" w:styleId="9A6F16439DE145F5A046617054059617">
    <w:name w:val="9A6F16439DE145F5A046617054059617"/>
    <w:rsid w:val="00842FBB"/>
  </w:style>
  <w:style w:type="paragraph" w:customStyle="1" w:styleId="5C28DB9177E14C93AECBDA23A519EA1E">
    <w:name w:val="5C28DB9177E14C93AECBDA23A519EA1E"/>
    <w:rsid w:val="00842FBB"/>
  </w:style>
  <w:style w:type="paragraph" w:customStyle="1" w:styleId="3923EEEE0BD24C938EF4A05B8D47ED84">
    <w:name w:val="3923EEEE0BD24C938EF4A05B8D47ED84"/>
    <w:rsid w:val="00842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urse>
  <bookings class="linked-list">
    <booking>
      <delegate>
        <title/>
        <firstname>John</firstname>
        <lastName>Smith</lastName>
        <address1>address1</address1>
        <address2>address2</address2>
        <address3>address3</address3>
        <address4/>
        <city>city</city>
        <county/>
        <postcode>postalcode</postcode>
        <country>country</country>
        <organization>He-man, Inc</organization>
        <courseFeePaid/>
        <discountAmount/>
        <discountCode/>
        <discountName/>
        <discountPercent/>
        <discountTotal/>
        <bookingStatus/>
        <outer-class reference="../.."/>
      </delegate>
      <bookingContact>
        <title/>
        <firstname>Jimmy</firstname>
        <lastName>Smith</lastName>
        <address1/>
        <address2/>
        <address3/>
        <address4/>
        <city/>
        <county/>
        <postcode/>
        <country/>
        <organization>He-man, Inc</organization>
        <department/>
        <outer-class reference="../.."/>
      </bookingContact>
      <invoiceContact>
        <title/>
        <firstname/>
        <lastName/>
        <address1/>
        <address2/>
        <address3/>
        <address4/>
        <city/>
        <county/>
        <postcode/>
        <country/>
        <organization/>
        <department/>
        <outer-class reference="../.."/>
      </invoiceContact>
    </booking>
    <booking>
      <delegate>
        <title/>
        <firstname/>
        <lastName/>
        <address1/>
        <address2/>
        <address3/>
        <address4/>
        <city/>
        <county/>
        <postcode/>
        <country/>
        <organization/>
        <courseFeePaid>0.00</courseFeePaid>
        <discountAmount>0.00</discountAmount>
        <discountCode/>
        <discountName/>
        <discountPercent/>
        <discountTotal>0.00</discountTotal>
        <bookingStatus/>
        <outer-class reference="../.."/>
      </delegate>
      <bookingContact>
        <title/>
        <firstname/>
        <lastName/>
        <address1/>
        <address2/>
        <address3/>
        <address4/>
        <city/>
        <county/>
        <postcode/>
        <country/>
        <organization/>
        <department/>
        <outer-class reference="../.."/>
      </bookingContact>
      <invoiceContact>
        <title/>
        <firstname/>
        <lastName/>
        <address1/>
        <address2/>
        <address3/>
        <address4/>
        <city/>
        <county/>
        <postcode/>
        <country/>
        <organization/>
        <department/>
        <outer-class reference="../.."/>
      </invoiceContact>
    </booking>
    <booking>
      <delegate>
        <title/>
        <firstname>Debbie</firstname>
        <lastName>Jones</lastName>
        <address1/>
        <address2/>
        <address3/>
        <address4/>
        <city/>
        <county/>
        <postcode/>
        <country/>
        <organization>She-man, Inc</organization>
        <department/>
        <courseFeePaid>0.00</courseFeePaid>
        <discountAmount>0.00</discountAmount>
        <discountCode/>
        <discountName/>
        <discountPercent>0.00</discountPercent>
        <discountTotal>0.00</discountTotal>
        <bookingStatus/>
        <outer-class reference="../.."/>
      </delegate>
      <bookingContact>
        <title/>
        <firstname>Jenni</firstname>
        <lastName>James</lastName>
        <address1/>
        <address2/>
        <address3/>
        <address4/>
        <city/>
        <county/>
        <postcode/>
        <country/>
        <organization>She-man, Inc</organization>
        <department/>
        <outer-class reference="../.."/>
      </bookingContact>
      <invoiceContact>
        <title/>
        <firstname/>
        <lastName/>
        <address1/>
        <address2/>
        <address3/>
        <address4/>
        <city/>
        <county/>
        <postcode/>
        <country/>
        <organization/>
        <department/>
        <outer-class reference="../.."/>
      </invoiceContact>
    </booking>
  </bookings>
  <offerId/>
  <courseName>Programming I</courseName>
  <courseCode>PROG1</courseCode>
  <courseDescription/>
  <currency>Dollars</currency>
  <defaultDays>0</defaultDays>
  <defaultCost>1,551.00</defaultCost>
  <startDate>04 February 2008</startDate>
  <endDate>06 February 2008</endDate>
  <startTime>09:30</startTime>
  <endTime>17:30</endTime>
  <onsiteCourseCost>0.00</onsiteCourseCost>
  <onsiteCompany/>
  <callReportComplete>false</callReportComplete>
  <roomCapacity>0</roomCapacity>
  <location>France</location>
  <roomName/>
  <roomHireFee>0.00</roomHireFee>
  <availablePlaces>0</availablePlaces>
  <numFullPayingDelegates>0</numFullPayingDelegates>
  <numSASHomeDelegates>0</numSASHomeDelegates>
  <numSASOtherDelegates>0</numSASOtherDelegates>
  <numSpecialDelegates>0</numSpecialDelegates>
  <revFullPayingDelegates>0.0</revFullPayingDelegates>
  <revSASHomeDelegates>0.0</revSASHomeDelegates>
  <revSASOtherDelegates>0.0</revSASOtherDelegates>
  <revSpecialDelegates>0.0</revSpecialDelegates>
  <preRequisite1/>
  <preRequisite2/>
  <preRequisite3/>
  <preRequisite4/>
  <doNotInvoice>false</doNotInvoice>
  <doNotInvoiceReason/>
  <url/>
  <requestedPage>0</requestedPage>
</course>
</file>

<file path=customXml/itemProps1.xml><?xml version="1.0" encoding="utf-8"?>
<ds:datastoreItem xmlns:ds="http://schemas.openxmlformats.org/officeDocument/2006/customXml" ds:itemID="{3AE34F3C-DC05-413A-9C22-FE77CB06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R Smith</cp:lastModifiedBy>
  <cp:revision>3</cp:revision>
  <cp:lastPrinted>2009-11-30T17:51:00Z</cp:lastPrinted>
  <dcterms:created xsi:type="dcterms:W3CDTF">2010-08-25T13:52:00Z</dcterms:created>
  <dcterms:modified xsi:type="dcterms:W3CDTF">2010-08-25T14:16:00Z</dcterms:modified>
</cp:coreProperties>
</file>