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A7" w:rsidRDefault="00542289">
      <w:r>
        <w:t xml:space="preserve">Small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test</w:t>
      </w:r>
      <w:proofErr w:type="spellEnd"/>
      <w:r w:rsidR="00F4536E">
        <w:t xml:space="preserve">: </w:t>
      </w:r>
      <w:sdt>
        <w:sdtPr>
          <w:alias w:val="Mein Test"/>
          <w:tag w:val="Mein Test"/>
          <w:id w:val="948666358"/>
          <w:placeholder>
            <w:docPart w:val="DefaultPlaceholder_1081868574"/>
          </w:placeholder>
          <w:dataBinding w:prefixMappings="" w:xpath="/invoice[1]/customer[1]/name[1]" w:storeItemID="{C2284BE1-093C-4A35-BF21-309FB1DEA484}"/>
          <w:text/>
        </w:sdtPr>
        <w:sdtEndPr/>
        <w:sdtContent>
          <w:r w:rsidR="00F4536E">
            <w:t xml:space="preserve">Joe </w:t>
          </w:r>
          <w:proofErr w:type="spellStart"/>
          <w:r w:rsidR="00F4536E">
            <w:t>Bloggs</w:t>
          </w:r>
          <w:proofErr w:type="spellEnd"/>
        </w:sdtContent>
      </w:sdt>
    </w:p>
    <w:p w:rsidR="00F4536E" w:rsidRDefault="00F4536E">
      <w:bookmarkStart w:id="0" w:name="_GoBack"/>
      <w:bookmarkEnd w:id="0"/>
    </w:p>
    <w:p w:rsidR="00F4536E" w:rsidRDefault="00F4536E"/>
    <w:sdt>
      <w:sdtPr>
        <w:alias w:val="Noch ein Test"/>
        <w:tag w:val="Noch ein Test"/>
        <w:id w:val="1531223483"/>
        <w:placeholder>
          <w:docPart w:val="DefaultPlaceholder_1081868574"/>
        </w:placeholder>
        <w:dataBinding w:prefixMappings="" w:xpath="/invoice[1]/items[1]/item[1]/name[1]" w:storeItemID="{C2284BE1-093C-4A35-BF21-309FB1DEA484}"/>
        <w:text/>
      </w:sdtPr>
      <w:sdtContent>
        <w:p w:rsidR="00EB6345" w:rsidRDefault="00EB6345">
          <w:proofErr w:type="spellStart"/>
          <w:r>
            <w:t>apples</w:t>
          </w:r>
          <w:proofErr w:type="spellEnd"/>
        </w:p>
      </w:sdtContent>
    </w:sdt>
    <w:p w:rsidR="00EB6345" w:rsidRDefault="00EB6345"/>
    <w:p w:rsidR="00EB6345" w:rsidRDefault="00EB6345"/>
    <w:sectPr w:rsidR="00EB6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6E"/>
    <w:rsid w:val="001C2AA8"/>
    <w:rsid w:val="00394257"/>
    <w:rsid w:val="00542289"/>
    <w:rsid w:val="00EB6345"/>
    <w:rsid w:val="00F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055B-0206-4217-AB9C-29AA8BC4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5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E7278-4AC1-44E5-B10F-44B9C9180E1B}"/>
      </w:docPartPr>
      <w:docPartBody>
        <w:p w:rsidR="00D16F05" w:rsidRDefault="001D24B3">
          <w:r w:rsidRPr="005B42F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B3"/>
    <w:rsid w:val="001D24B3"/>
    <w:rsid w:val="00247CD8"/>
    <w:rsid w:val="00CE5D55"/>
    <w:rsid w:val="00D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24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voice>
  <customer>
    <name>Joe Bloggs</name>
  </customer>
  <items>
    <item>
      <name>apples</name>
      <price>$20</price>
    </item>
    <item>
      <name>bananas</name>
      <price>$30</price>
    </item>
    <item>
      <name>gas</name>
      <price>$40</price>
    </item>
    <item>
      <name>cars</name>
      <price>$2</price>
    </item>
    <item>
      <name>houses</name>
      <price>$3</price>
    </item>
    <item>
      <name>garbage</name>
      <price>$4</price>
    </item>
  </items>
  <misc>
    <includeBankDetails>true</includeBankDetails>
    <wantspam>true</wantspam>
  </misc>
</invoice>
</file>

<file path=customXml/itemProps1.xml><?xml version="1.0" encoding="utf-8"?>
<ds:datastoreItem xmlns:ds="http://schemas.openxmlformats.org/officeDocument/2006/customXml" ds:itemID="{C2284BE1-093C-4A35-BF21-309FB1DEA4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mleitner</dc:creator>
  <cp:keywords/>
  <dc:description/>
  <cp:lastModifiedBy>mleitner</cp:lastModifiedBy>
  <cp:revision>3</cp:revision>
  <dcterms:created xsi:type="dcterms:W3CDTF">2014-02-20T13:21:00Z</dcterms:created>
  <dcterms:modified xsi:type="dcterms:W3CDTF">2014-02-20T17:30:00Z</dcterms:modified>
</cp:coreProperties>
</file>