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texto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10206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103"/>
        <w:gridCol w:w="5103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850" w:right="850" w:top="850" w:bottom="85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sem nome.docx</dc:title>
</cp:coreProperties>
</file>