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0F" w:rsidRPr="00F51AD6" w:rsidRDefault="00F51AD6">
      <w:pPr>
        <w:rPr>
          <w:rFonts w:ascii="Arial" w:hAnsi="Arial" w:cs="Arial"/>
        </w:rPr>
      </w:pPr>
      <w:bookmarkStart w:id="0" w:name="_GoBack"/>
      <w:bookmarkEnd w:id="0"/>
      <w:r w:rsidRPr="00F51AD6">
        <w:rPr>
          <w:rFonts w:ascii="Arial" w:hAnsi="Arial" w:cs="Arial"/>
        </w:rPr>
        <w:t>This is a document.</w:t>
      </w:r>
    </w:p>
    <w:sectPr w:rsidR="0068580F" w:rsidRPr="00F51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B6"/>
    <w:rsid w:val="001D58F7"/>
    <w:rsid w:val="004874B6"/>
    <w:rsid w:val="0068580F"/>
    <w:rsid w:val="00F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Armedia, LLC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Bhuvana Subramanian</dc:creator>
  <cp:lastModifiedBy>Bhuvana Subramanian</cp:lastModifiedBy>
  <cp:revision>2</cp:revision>
  <dcterms:created xsi:type="dcterms:W3CDTF">2014-02-27T20:39:00Z</dcterms:created>
  <dcterms:modified xsi:type="dcterms:W3CDTF">2014-02-27T20:39:00Z</dcterms:modified>
</cp:coreProperties>
</file>