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EF" w:rsidRPr="00352473" w:rsidRDefault="00352473">
      <w:sdt>
        <w:sdtPr>
          <w:rPr>
            <w:lang w:val="x-none"/>
          </w:rPr>
          <w:alias w:val="Data value: cwadT"/>
          <w:tag w:val="od:xpath=cwadT"/>
          <w:id w:val="722714017"/>
          <w:dataBinding w:prefixMappings="" w:xpath="/company[1]/Staff[1]/firstname[1]" w:storeItemID="{0287DD4E-1CAC-4AF3-A160-0325B2B00DED}"/>
          <w:text w:multiLine="1"/>
        </w:sdtPr>
        <w:sdtContent>
          <w:proofErr w:type="spellStart"/>
          <w:r w:rsidRPr="00352473">
            <w:rPr>
              <w:lang w:val="x-none"/>
            </w:rPr>
            <w:t>Yongi</w:t>
          </w:r>
          <w:proofErr w:type="spellEnd"/>
        </w:sdtContent>
      </w:sdt>
      <w:r>
        <w:t xml:space="preserve"> </w:t>
      </w:r>
      <w:sdt>
        <w:sdtPr>
          <w:rPr>
            <w:lang w:val="x-none"/>
          </w:rPr>
          <w:alias w:val="Data value: VUmsE"/>
          <w:tag w:val="od:xpath=VUmsE"/>
          <w:id w:val="1395234103"/>
          <w:dataBinding w:prefixMappings="" w:xpath="/company[1]/Staff[1]/lastname[1]" w:storeItemID="{0287DD4E-1CAC-4AF3-A160-0325B2B00DED}"/>
          <w:text w:multiLine="1"/>
        </w:sdtPr>
        <w:sdtContent>
          <w:proofErr w:type="spellStart"/>
          <w:r>
            <w:t>mook</w:t>
          </w:r>
          <w:proofErr w:type="spellEnd"/>
          <w:r>
            <w:t xml:space="preserve"> </w:t>
          </w:r>
          <w:proofErr w:type="spellStart"/>
          <w:r>
            <w:t>kim</w:t>
          </w:r>
          <w:proofErr w:type="spellEnd"/>
        </w:sdtContent>
      </w:sdt>
    </w:p>
    <w:p w:rsidR="00352473" w:rsidRDefault="00352473"/>
    <w:sdt>
      <w:sdtPr>
        <w:tag w:val="od:xpath=nB3Uh"/>
        <w:id w:val="-757131517"/>
        <w14:checkbox>
          <w14:checked w14:val="1"/>
          <w14:checkedState w14:val="2612" w14:font="MS Gothic"/>
          <w14:uncheckedState w14:val="2610" w14:font="MS Gothic"/>
        </w14:checkbox>
      </w:sdtPr>
      <w:sdtContent>
        <w:p w:rsidR="00352473" w:rsidRDefault="00352473">
          <w:r>
            <w:rPr>
              <w:rFonts w:ascii="MS Gothic" w:eastAsia="MS Gothic" w:hAnsi="MS Gothic" w:hint="eastAsia"/>
            </w:rPr>
            <w:t>☒</w:t>
          </w:r>
        </w:p>
      </w:sdtContent>
    </w:sdt>
    <w:p w:rsidR="00352473" w:rsidRDefault="00352473">
      <w:sdt>
        <w:sdtPr>
          <w:rPr>
            <w:lang w:val="x-none"/>
          </w:rPr>
          <w:alias w:val="Data value: nB3Uh"/>
          <w:tag w:val="od:xpath=nB3Uh"/>
          <w:id w:val="-1036737578"/>
          <w:dataBinding w:prefixMappings="" w:xpath="/company[1]/Staff[1]/checkbox[1]" w:storeItemID="{0287DD4E-1CAC-4AF3-A160-0325B2B00DED}"/>
          <w:text w:multiLine="1"/>
        </w:sdtPr>
        <w:sdtContent>
          <w:proofErr w:type="spellStart"/>
          <w:r>
            <w:t>true</w:t>
          </w:r>
          <w:proofErr w:type="spellEnd"/>
        </w:sdtContent>
      </w:sdt>
    </w:p>
    <w:p w:rsidR="00352473" w:rsidRDefault="00352473"/>
    <w:p w:rsidR="00352473" w:rsidRDefault="00352473">
      <w:bookmarkStart w:id="0" w:name="_GoBack"/>
      <w:bookmarkEnd w:id="0"/>
    </w:p>
    <w:sectPr w:rsidR="00352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C"/>
    <w:rsid w:val="00352473"/>
    <w:rsid w:val="006439D9"/>
    <w:rsid w:val="0089105B"/>
    <w:rsid w:val="009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4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4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mpany>
  <Staff>
    <firstname>Yongi</firstname>
    <lastname>mook kim</lastname>
    <nickname>mkyong</nickname>
    <salary>100000</salary>
    <checkbox>true</checkbox>
  </Staff>
  <Logo>
    <name>testimage2.png</name>
    <data>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</data>
  </Logo>
</company>
</file>

<file path=customXml/item2.xml><?xml version="1.0" encoding="utf-8"?>
<conditions xmlns:xsd="http://www.w3.org/2001/XMLSchema" xmlns:xsi="http://www.w3.org/2001/XMLSchema-instance" xmlns="http://opendope.org/conditions"/>
</file>

<file path=customXml/item3.xml><?xml version="1.0" encoding="utf-8"?>
<components xmlns:xsd="http://www.w3.org/2001/XMLSchema" xmlns:xsi="http://www.w3.org/2001/XMLSchema-instance" xmlns="http://opendope.org/components"/>
</file>

<file path=customXml/item4.xml><?xml version="1.0" encoding="utf-8"?>
<xpaths xmlns:xsd="http://www.w3.org/2001/XMLSchema" xmlns:xsi="http://www.w3.org/2001/XMLSchema-instance" xmlns="http://opendope.org/xpaths">
  <xpath id="cwadT">
    <dataBinding xpath="/company[1]/Staff[1]/firstname[1]" storeItemID="{0287DD4E-1CAC-4AF3-A160-0325B2B00DED}"/>
  </xpath>
  <xpath id="VUmsE">
    <dataBinding xpath="/company[1]/Staff[1]/lastname[1]" storeItemID="{0287DD4E-1CAC-4AF3-A160-0325B2B00DED}"/>
  </xpath>
  <xpath id="nB3Uh">
    <dataBinding xpath="/company[1]/Staff[1]/checkbox[1]" storeItemID="{0287DD4E-1CAC-4AF3-A160-0325B2B00DED}"/>
  </xpath>
</xpaths>
</file>

<file path=customXml/itemProps1.xml><?xml version="1.0" encoding="utf-8"?>
<ds:datastoreItem xmlns:ds="http://schemas.openxmlformats.org/officeDocument/2006/customXml" ds:itemID="{0287DD4E-1CAC-4AF3-A160-0325B2B00DED}">
  <ds:schemaRefs/>
</ds:datastoreItem>
</file>

<file path=customXml/itemProps2.xml><?xml version="1.0" encoding="utf-8"?>
<ds:datastoreItem xmlns:ds="http://schemas.openxmlformats.org/officeDocument/2006/customXml" ds:itemID="{F2088671-EBB4-4815-872B-03F20DE7FF20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6BD632B6-5A56-461F-BEBC-AD7EE0C363C8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D879507F-6351-4085-9159-93C50D64EC38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mleitner</dc:creator>
  <cp:keywords/>
  <dc:description/>
  <cp:lastModifiedBy>mleitner</cp:lastModifiedBy>
  <cp:revision>2</cp:revision>
  <dcterms:created xsi:type="dcterms:W3CDTF">2014-04-02T13:12:00Z</dcterms:created>
  <dcterms:modified xsi:type="dcterms:W3CDTF">2014-04-02T13:13:00Z</dcterms:modified>
</cp:coreProperties>
</file>