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3391" w:tblpY="556"/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6"/>
      </w:tblGrid>
      <w:tr w:rsidR="000444FC" w:rsidRPr="00EE5B27" w14:paraId="10D6EF7D" w14:textId="77777777" w:rsidTr="000444FC">
        <w:trPr>
          <w:tblCellSpacing w:w="0" w:type="dxa"/>
        </w:trPr>
        <w:tc>
          <w:tcPr>
            <w:tcW w:w="0" w:type="auto"/>
            <w:vAlign w:val="center"/>
          </w:tcPr>
          <w:p w14:paraId="66437E04" w14:textId="77777777" w:rsidR="000444FC" w:rsidRPr="00EE5B27" w:rsidRDefault="000444FC" w:rsidP="000444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center"/>
          </w:tcPr>
          <w:p w14:paraId="46464521" w14:textId="77777777" w:rsidR="000444FC" w:rsidRPr="00EE5B27" w:rsidRDefault="000444FC" w:rsidP="000444F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lang w:val="en-GB"/>
              </w:rPr>
            </w:pPr>
          </w:p>
        </w:tc>
      </w:tr>
    </w:tbl>
    <w:p w14:paraId="2EDB2E3B" w14:textId="66FB6E8A" w:rsidR="00BB0221" w:rsidRPr="000C6B2E" w:rsidRDefault="00BB0221" w:rsidP="006D51B0">
      <w:pPr>
        <w:tabs>
          <w:tab w:val="left" w:pos="564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9895EA8" w14:textId="69B6F0C8" w:rsidR="00BB0221" w:rsidRPr="000C6B2E" w:rsidRDefault="0015555E" w:rsidP="00BB0221">
      <w:pPr>
        <w:tabs>
          <w:tab w:val="left" w:pos="5640"/>
        </w:tabs>
        <w:autoSpaceDE w:val="0"/>
        <w:autoSpaceDN w:val="0"/>
        <w:adjustRightInd w:val="0"/>
        <w:ind w:left="0"/>
      </w:pPr>
      <w:r>
        <w:t>Famille Ducros</w:t>
      </w:r>
      <w:r w:rsidR="00BB0221" w:rsidRPr="000C6B2E">
        <w:t>,</w:t>
      </w:r>
    </w:p>
    <w:p w14:paraId="160128FA" w14:textId="77777777" w:rsidR="00BB0221" w:rsidRPr="000C6B2E" w:rsidRDefault="00BB0221" w:rsidP="00BB0221">
      <w:pPr>
        <w:keepNext/>
        <w:widowControl w:val="0"/>
        <w:autoSpaceDE w:val="0"/>
        <w:autoSpaceDN w:val="0"/>
        <w:adjustRightInd w:val="0"/>
        <w:jc w:val="both"/>
      </w:pPr>
    </w:p>
    <w:p w14:paraId="458DBF69" w14:textId="441C6F5C" w:rsidR="00BB0221" w:rsidRPr="000C6B2E" w:rsidRDefault="0015555E" w:rsidP="00BB0221">
      <w:pPr>
        <w:keepNext/>
        <w:widowControl w:val="0"/>
        <w:autoSpaceDE w:val="0"/>
        <w:autoSpaceDN w:val="0"/>
        <w:adjustRightInd w:val="0"/>
        <w:jc w:val="both"/>
      </w:pPr>
      <w:r>
        <w:t>Suite à votre demande</w:t>
      </w:r>
      <w:r w:rsidR="00BB0221" w:rsidRPr="000C6B2E">
        <w:t xml:space="preserve">, veuillez trouver ci-joint la documentation relative à notre programme linguistique </w:t>
      </w:r>
      <w:r w:rsidR="00BB0221" w:rsidRPr="000C6B2E">
        <w:rPr>
          <w:b/>
          <w:bCs/>
        </w:rPr>
        <w:t>HOME LANGUAGE INTERNATIONAL.</w:t>
      </w:r>
      <w:r w:rsidR="00BB0221" w:rsidRPr="000C6B2E">
        <w:t xml:space="preserve">  </w:t>
      </w:r>
    </w:p>
    <w:p w14:paraId="69F4E8A6" w14:textId="77777777" w:rsidR="00BB0221" w:rsidRPr="000C6B2E" w:rsidRDefault="00BB0221" w:rsidP="00BB0221">
      <w:pPr>
        <w:keepNext/>
        <w:widowControl w:val="0"/>
        <w:autoSpaceDE w:val="0"/>
        <w:autoSpaceDN w:val="0"/>
        <w:adjustRightInd w:val="0"/>
        <w:jc w:val="both"/>
      </w:pPr>
    </w:p>
    <w:p w14:paraId="738E0969" w14:textId="77777777" w:rsidR="00BB0221" w:rsidRPr="000C6B2E" w:rsidRDefault="00BB0221" w:rsidP="00BB0221">
      <w:pPr>
        <w:pStyle w:val="BodyText"/>
        <w:keepNext/>
        <w:jc w:val="both"/>
        <w:rPr>
          <w:rFonts w:ascii="Times New Roman" w:hAnsi="Times New Roman"/>
          <w:color w:val="FF0000"/>
        </w:rPr>
      </w:pPr>
      <w:r w:rsidRPr="000C6B2E">
        <w:rPr>
          <w:rFonts w:ascii="Times New Roman" w:hAnsi="Times New Roman"/>
          <w:color w:val="FF0000"/>
        </w:rPr>
        <w:t xml:space="preserve">“ Habitez et étudiez au domicile de votre professeur particulier, UNE OCCASION UNIQUE d’immersion totale” </w:t>
      </w:r>
    </w:p>
    <w:p w14:paraId="2B0BEA92" w14:textId="77777777" w:rsidR="00BB0221" w:rsidRPr="000C6B2E" w:rsidRDefault="00BB0221" w:rsidP="00BB0221">
      <w:pPr>
        <w:keepNext/>
        <w:widowControl w:val="0"/>
        <w:autoSpaceDE w:val="0"/>
        <w:autoSpaceDN w:val="0"/>
        <w:adjustRightInd w:val="0"/>
        <w:jc w:val="both"/>
      </w:pPr>
    </w:p>
    <w:p w14:paraId="0332AC66" w14:textId="77777777" w:rsidR="00BB0221" w:rsidRPr="000C6B2E" w:rsidRDefault="00BB0221" w:rsidP="00BB0221">
      <w:pPr>
        <w:keepNext/>
        <w:widowControl w:val="0"/>
        <w:autoSpaceDE w:val="0"/>
        <w:autoSpaceDN w:val="0"/>
        <w:adjustRightInd w:val="0"/>
        <w:jc w:val="both"/>
      </w:pPr>
      <w:r w:rsidRPr="000C6B2E">
        <w:t>Ce système que nous avons créé en 1979, a de nombreux avantages :</w:t>
      </w:r>
    </w:p>
    <w:p w14:paraId="4A0C71DD" w14:textId="77777777" w:rsidR="00BB0221" w:rsidRPr="000C6B2E" w:rsidRDefault="00BB0221" w:rsidP="00BB0221">
      <w:pPr>
        <w:keepNext/>
        <w:widowControl w:val="0"/>
        <w:autoSpaceDE w:val="0"/>
        <w:autoSpaceDN w:val="0"/>
        <w:adjustRightInd w:val="0"/>
        <w:jc w:val="both"/>
      </w:pPr>
    </w:p>
    <w:p w14:paraId="5A78F697" w14:textId="77777777" w:rsidR="00BB0221" w:rsidRPr="000C6B2E" w:rsidRDefault="00BB0221" w:rsidP="00BB0221">
      <w:pPr>
        <w:keepNext/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b/>
          <w:bCs/>
        </w:rPr>
      </w:pPr>
      <w:r w:rsidRPr="000C6B2E">
        <w:t xml:space="preserve">Vous ne pouvez parler votre langue maternelle. De ce fait les </w:t>
      </w:r>
      <w:r w:rsidRPr="000C6B2E">
        <w:rPr>
          <w:b/>
          <w:bCs/>
        </w:rPr>
        <w:t>progrès sont rapides</w:t>
      </w:r>
      <w:r w:rsidRPr="000C6B2E">
        <w:t>.</w:t>
      </w:r>
    </w:p>
    <w:p w14:paraId="6D98DE63" w14:textId="77777777" w:rsidR="00BB0221" w:rsidRPr="000C6B2E" w:rsidRDefault="00BB0221" w:rsidP="00BB0221">
      <w:pPr>
        <w:keepNext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bCs/>
        </w:rPr>
      </w:pPr>
    </w:p>
    <w:p w14:paraId="24EFE192" w14:textId="77777777" w:rsidR="00BB0221" w:rsidRPr="000C6B2E" w:rsidRDefault="00BB0221" w:rsidP="00BB0221">
      <w:pPr>
        <w:keepNext/>
        <w:widowControl w:val="0"/>
        <w:tabs>
          <w:tab w:val="left" w:pos="360"/>
        </w:tabs>
        <w:autoSpaceDE w:val="0"/>
        <w:autoSpaceDN w:val="0"/>
        <w:adjustRightInd w:val="0"/>
        <w:ind w:right="229"/>
        <w:jc w:val="both"/>
      </w:pPr>
      <w:bookmarkStart w:id="0" w:name="_GoBack"/>
      <w:bookmarkEnd w:id="0"/>
    </w:p>
    <w:p w14:paraId="21AD59E9" w14:textId="77777777" w:rsidR="00BB0221" w:rsidRPr="000C6B2E" w:rsidRDefault="00BB0221" w:rsidP="00BB0221">
      <w:pPr>
        <w:pStyle w:val="BodyText"/>
        <w:jc w:val="both"/>
        <w:rPr>
          <w:rFonts w:ascii="Times New Roman" w:hAnsi="Times New Roman"/>
          <w:color w:val="FF0000"/>
        </w:rPr>
      </w:pPr>
      <w:r w:rsidRPr="000C6B2E">
        <w:rPr>
          <w:rFonts w:ascii="Times New Roman" w:hAnsi="Times New Roman"/>
          <w:color w:val="FF0000"/>
        </w:rPr>
        <w:t>Grâce à l’efficacité de ces cours particuliers chez votre professeur, vous ferez UN MAXIMUM DE PROGRES EN UN MINIMUM DE TEMPS.</w:t>
      </w:r>
    </w:p>
    <w:p w14:paraId="125EF825" w14:textId="77777777" w:rsidR="00BB0221" w:rsidRPr="000C6B2E" w:rsidRDefault="00BB0221" w:rsidP="00BB0221">
      <w:pPr>
        <w:jc w:val="both"/>
        <w:rPr>
          <w:color w:val="FF0000"/>
        </w:rPr>
      </w:pPr>
    </w:p>
    <w:p w14:paraId="376E09E4" w14:textId="52BD82FF" w:rsidR="00BB0221" w:rsidRPr="000C6B2E" w:rsidRDefault="00BB0221" w:rsidP="008E23B1">
      <w:pPr>
        <w:jc w:val="both"/>
      </w:pPr>
      <w:r w:rsidRPr="000C6B2E">
        <w:t>Je me tiens à votre entière disposition pour tous renseignements complémentaires que vous pourriez so</w:t>
      </w:r>
      <w:r w:rsidR="0015555E">
        <w:t>uhaiter et vous prie d’agréer, Famille Ducros</w:t>
      </w:r>
      <w:r w:rsidRPr="000C6B2E">
        <w:t>, mes sincères salutations.</w:t>
      </w:r>
    </w:p>
    <w:p w14:paraId="6510ED50" w14:textId="77777777" w:rsidR="008E23B1" w:rsidRDefault="008E23B1" w:rsidP="008E23B1">
      <w:pPr>
        <w:pStyle w:val="Title"/>
        <w:ind w:left="0" w:firstLine="680"/>
        <w:jc w:val="left"/>
        <w:rPr>
          <w:rFonts w:ascii="Times New Roman" w:hAnsi="Times New Roman"/>
          <w:sz w:val="24"/>
          <w:lang w:val="en-US"/>
        </w:rPr>
      </w:pPr>
    </w:p>
    <w:p w14:paraId="07F52A9E" w14:textId="77777777" w:rsidR="00F537C4" w:rsidRDefault="00F537C4" w:rsidP="008E23B1">
      <w:pPr>
        <w:pStyle w:val="Title"/>
        <w:ind w:left="0" w:firstLine="680"/>
        <w:jc w:val="left"/>
        <w:rPr>
          <w:rFonts w:ascii="Times New Roman" w:hAnsi="Times New Roman"/>
          <w:sz w:val="24"/>
          <w:lang w:val="en-US"/>
        </w:rPr>
      </w:pPr>
    </w:p>
    <w:p w14:paraId="6370B514" w14:textId="77777777" w:rsidR="00F537C4" w:rsidRDefault="00F537C4" w:rsidP="008E23B1">
      <w:pPr>
        <w:pStyle w:val="Title"/>
        <w:ind w:left="0" w:firstLine="680"/>
        <w:jc w:val="left"/>
        <w:rPr>
          <w:rFonts w:ascii="Times New Roman" w:hAnsi="Times New Roman"/>
          <w:sz w:val="24"/>
          <w:lang w:val="en-US"/>
        </w:rPr>
      </w:pPr>
    </w:p>
    <w:p w14:paraId="75DFBD9E" w14:textId="77777777" w:rsidR="00F537C4" w:rsidRDefault="00F537C4" w:rsidP="0015555E">
      <w:pPr>
        <w:pStyle w:val="Title"/>
        <w:jc w:val="left"/>
        <w:rPr>
          <w:rFonts w:ascii="Times New Roman" w:hAnsi="Times New Roman"/>
          <w:sz w:val="24"/>
          <w:lang w:val="en-US"/>
        </w:rPr>
      </w:pPr>
    </w:p>
    <w:p w14:paraId="2AA34F70" w14:textId="2B430B2E" w:rsidR="003A78BB" w:rsidRPr="00F537C4" w:rsidRDefault="008E23B1" w:rsidP="008E23B1">
      <w:pPr>
        <w:pStyle w:val="Title"/>
        <w:ind w:left="0" w:firstLine="680"/>
        <w:jc w:val="left"/>
        <w:rPr>
          <w:rFonts w:ascii="Times New Roman" w:hAnsi="Times New Roman"/>
          <w:sz w:val="24"/>
          <w:lang w:val="en-US"/>
        </w:rPr>
      </w:pPr>
      <w:r w:rsidRPr="00F537C4">
        <w:rPr>
          <w:rFonts w:ascii="Times New Roman" w:hAnsi="Times New Roman"/>
          <w:sz w:val="24"/>
          <w:lang w:val="en-US"/>
        </w:rPr>
        <w:t>Ian Vincent</w:t>
      </w:r>
    </w:p>
    <w:sectPr w:rsidR="003A78BB" w:rsidRPr="00F537C4" w:rsidSect="00F537C4">
      <w:headerReference w:type="default" r:id="rId7"/>
      <w:type w:val="continuous"/>
      <w:pgSz w:w="11900" w:h="16820" w:code="9"/>
      <w:pgMar w:top="284" w:right="1134" w:bottom="284" w:left="1134" w:header="720" w:footer="567" w:gutter="0"/>
      <w:cols w:space="708"/>
      <w:noEndnote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92F03" w14:textId="77777777" w:rsidR="00857D60" w:rsidRDefault="00857D60">
      <w:r>
        <w:separator/>
      </w:r>
    </w:p>
  </w:endnote>
  <w:endnote w:type="continuationSeparator" w:id="0">
    <w:p w14:paraId="355FD7E5" w14:textId="77777777" w:rsidR="00857D60" w:rsidRDefault="0085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FEA5B" w14:textId="77777777" w:rsidR="00857D60" w:rsidRDefault="00857D60">
      <w:r>
        <w:separator/>
      </w:r>
    </w:p>
  </w:footnote>
  <w:footnote w:type="continuationSeparator" w:id="0">
    <w:p w14:paraId="5D258989" w14:textId="77777777" w:rsidR="00857D60" w:rsidRDefault="00857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2EA88" w14:textId="641078E9" w:rsidR="00FB6042" w:rsidRDefault="00FB6042">
    <w:pPr>
      <w:pStyle w:val="Header"/>
    </w:pPr>
  </w:p>
  <w:p w14:paraId="6C6C336D" w14:textId="77777777" w:rsidR="00FB6042" w:rsidRDefault="00FB6042">
    <w:pPr>
      <w:pStyle w:val="Header"/>
    </w:pPr>
  </w:p>
  <w:p w14:paraId="0DFDDC81" w14:textId="77777777" w:rsidR="00FB6042" w:rsidRDefault="00FB6042">
    <w:pPr>
      <w:pStyle w:val="Header"/>
    </w:pPr>
  </w:p>
  <w:p w14:paraId="5F00F6BC" w14:textId="77777777" w:rsidR="00FB6042" w:rsidRDefault="00FB6042">
    <w:pPr>
      <w:pStyle w:val="Header"/>
    </w:pPr>
  </w:p>
  <w:p w14:paraId="43067B24" w14:textId="77777777" w:rsidR="00FB6042" w:rsidRDefault="00FB60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6ACE1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C248D6DA"/>
    <w:lvl w:ilvl="0">
      <w:numFmt w:val="decimal"/>
      <w:lvlText w:val="*"/>
      <w:lvlJc w:val="left"/>
    </w:lvl>
  </w:abstractNum>
  <w:abstractNum w:abstractNumId="2">
    <w:nsid w:val="168D61DE"/>
    <w:multiLevelType w:val="hybridMultilevel"/>
    <w:tmpl w:val="627CA8E8"/>
    <w:lvl w:ilvl="0" w:tplc="C99605D6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10339"/>
    <w:multiLevelType w:val="hybridMultilevel"/>
    <w:tmpl w:val="F9F6161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546D7F"/>
    <w:multiLevelType w:val="hybridMultilevel"/>
    <w:tmpl w:val="BE9C2142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9139ED"/>
    <w:multiLevelType w:val="hybridMultilevel"/>
    <w:tmpl w:val="D55A95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91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BB"/>
    <w:rsid w:val="0000533E"/>
    <w:rsid w:val="00014C6A"/>
    <w:rsid w:val="0002446B"/>
    <w:rsid w:val="000344EB"/>
    <w:rsid w:val="000444FC"/>
    <w:rsid w:val="00080FD8"/>
    <w:rsid w:val="000848AC"/>
    <w:rsid w:val="000B37CD"/>
    <w:rsid w:val="000D47D7"/>
    <w:rsid w:val="000E7F9F"/>
    <w:rsid w:val="00106B2F"/>
    <w:rsid w:val="00117D6C"/>
    <w:rsid w:val="00136E00"/>
    <w:rsid w:val="001421AA"/>
    <w:rsid w:val="00147798"/>
    <w:rsid w:val="0015555E"/>
    <w:rsid w:val="001630CA"/>
    <w:rsid w:val="00194AF4"/>
    <w:rsid w:val="00223ED8"/>
    <w:rsid w:val="00231659"/>
    <w:rsid w:val="002435C6"/>
    <w:rsid w:val="00254D12"/>
    <w:rsid w:val="002747F1"/>
    <w:rsid w:val="002C5E8D"/>
    <w:rsid w:val="002E214C"/>
    <w:rsid w:val="0030454C"/>
    <w:rsid w:val="00316241"/>
    <w:rsid w:val="00352037"/>
    <w:rsid w:val="00357942"/>
    <w:rsid w:val="003662FF"/>
    <w:rsid w:val="0036749F"/>
    <w:rsid w:val="00372DCA"/>
    <w:rsid w:val="003A1BB9"/>
    <w:rsid w:val="003A78BB"/>
    <w:rsid w:val="003C184A"/>
    <w:rsid w:val="004115EE"/>
    <w:rsid w:val="0046094B"/>
    <w:rsid w:val="00464786"/>
    <w:rsid w:val="004756CF"/>
    <w:rsid w:val="00493A19"/>
    <w:rsid w:val="004B1103"/>
    <w:rsid w:val="004D0576"/>
    <w:rsid w:val="004E3622"/>
    <w:rsid w:val="004E48DD"/>
    <w:rsid w:val="00501F70"/>
    <w:rsid w:val="005A14B5"/>
    <w:rsid w:val="005B6E61"/>
    <w:rsid w:val="005F02EB"/>
    <w:rsid w:val="00610A56"/>
    <w:rsid w:val="00636E7D"/>
    <w:rsid w:val="00637D4D"/>
    <w:rsid w:val="006709DF"/>
    <w:rsid w:val="00690093"/>
    <w:rsid w:val="006D51B0"/>
    <w:rsid w:val="00732179"/>
    <w:rsid w:val="0075739C"/>
    <w:rsid w:val="00841AC8"/>
    <w:rsid w:val="00857D60"/>
    <w:rsid w:val="0088648B"/>
    <w:rsid w:val="008D0E03"/>
    <w:rsid w:val="008D3304"/>
    <w:rsid w:val="008D49A9"/>
    <w:rsid w:val="008E23B1"/>
    <w:rsid w:val="008F4741"/>
    <w:rsid w:val="008F5BB4"/>
    <w:rsid w:val="00905CA4"/>
    <w:rsid w:val="00933A94"/>
    <w:rsid w:val="00952C73"/>
    <w:rsid w:val="00964C42"/>
    <w:rsid w:val="00973A6A"/>
    <w:rsid w:val="00985376"/>
    <w:rsid w:val="009915D6"/>
    <w:rsid w:val="009B10E2"/>
    <w:rsid w:val="009C72F2"/>
    <w:rsid w:val="009D459E"/>
    <w:rsid w:val="009D76DC"/>
    <w:rsid w:val="009D786A"/>
    <w:rsid w:val="009E77B8"/>
    <w:rsid w:val="009F2FBE"/>
    <w:rsid w:val="00A01B3E"/>
    <w:rsid w:val="00A66510"/>
    <w:rsid w:val="00A70065"/>
    <w:rsid w:val="00A86809"/>
    <w:rsid w:val="00A951F6"/>
    <w:rsid w:val="00AA0BC5"/>
    <w:rsid w:val="00AD5EAF"/>
    <w:rsid w:val="00AF2608"/>
    <w:rsid w:val="00B00EF3"/>
    <w:rsid w:val="00B32060"/>
    <w:rsid w:val="00B33581"/>
    <w:rsid w:val="00B46A4A"/>
    <w:rsid w:val="00B56907"/>
    <w:rsid w:val="00B95BAC"/>
    <w:rsid w:val="00BB0221"/>
    <w:rsid w:val="00BD78AA"/>
    <w:rsid w:val="00BE38CE"/>
    <w:rsid w:val="00BE7FCB"/>
    <w:rsid w:val="00C375F2"/>
    <w:rsid w:val="00CB4F62"/>
    <w:rsid w:val="00CC1629"/>
    <w:rsid w:val="00CF0BEC"/>
    <w:rsid w:val="00D10F27"/>
    <w:rsid w:val="00D3077F"/>
    <w:rsid w:val="00D642C9"/>
    <w:rsid w:val="00D72F50"/>
    <w:rsid w:val="00D91CBD"/>
    <w:rsid w:val="00D930EA"/>
    <w:rsid w:val="00DC0AF5"/>
    <w:rsid w:val="00DC1FC0"/>
    <w:rsid w:val="00DC30AB"/>
    <w:rsid w:val="00E03EF3"/>
    <w:rsid w:val="00E43361"/>
    <w:rsid w:val="00E75289"/>
    <w:rsid w:val="00E7565A"/>
    <w:rsid w:val="00E760E3"/>
    <w:rsid w:val="00E9145A"/>
    <w:rsid w:val="00E93C95"/>
    <w:rsid w:val="00EC0A2D"/>
    <w:rsid w:val="00ED1E39"/>
    <w:rsid w:val="00EE5B27"/>
    <w:rsid w:val="00F42220"/>
    <w:rsid w:val="00F537C4"/>
    <w:rsid w:val="00F70EC1"/>
    <w:rsid w:val="00F82145"/>
    <w:rsid w:val="00FB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4DFEFC"/>
  <w15:docId w15:val="{7A75C736-7237-4F86-96C4-F3B98098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942"/>
    <w:pPr>
      <w:ind w:left="68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D786A"/>
    <w:pPr>
      <w:keepNext/>
      <w:outlineLvl w:val="1"/>
    </w:pPr>
    <w:rPr>
      <w:rFonts w:ascii="Arial" w:hAnsi="Arial" w:cs="Arial"/>
      <w:b/>
      <w:bCs/>
      <w:color w:val="000080"/>
      <w:position w:val="-20"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otto">
    <w:name w:val="motto"/>
    <w:rsid w:val="003A78BB"/>
    <w:rPr>
      <w:rFonts w:ascii="Arial" w:hAnsi="Arial" w:cs="Arial" w:hint="default"/>
      <w:i/>
      <w:iCs/>
      <w:sz w:val="15"/>
      <w:szCs w:val="15"/>
    </w:rPr>
  </w:style>
  <w:style w:type="character" w:styleId="Strong">
    <w:name w:val="Strong"/>
    <w:uiPriority w:val="22"/>
    <w:qFormat/>
    <w:rsid w:val="003A78BB"/>
    <w:rPr>
      <w:b/>
      <w:bCs/>
    </w:rPr>
  </w:style>
  <w:style w:type="paragraph" w:styleId="NormalWeb">
    <w:name w:val="Normal (Web)"/>
    <w:basedOn w:val="Normal"/>
    <w:uiPriority w:val="99"/>
    <w:rsid w:val="003A78BB"/>
    <w:pPr>
      <w:spacing w:before="100" w:beforeAutospacing="1" w:after="100" w:afterAutospacing="1"/>
    </w:pPr>
  </w:style>
  <w:style w:type="paragraph" w:styleId="Header">
    <w:name w:val="header"/>
    <w:basedOn w:val="Normal"/>
    <w:rsid w:val="003A78B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A78BB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EE5B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rsid w:val="009D786A"/>
    <w:rPr>
      <w:rFonts w:ascii="Arial" w:hAnsi="Arial" w:cs="Arial"/>
      <w:b/>
      <w:bCs/>
      <w:color w:val="000080"/>
      <w:position w:val="-20"/>
      <w:sz w:val="16"/>
      <w:szCs w:val="24"/>
      <w:lang w:val="en-GB"/>
    </w:rPr>
  </w:style>
  <w:style w:type="character" w:styleId="Hyperlink">
    <w:name w:val="Hyperlink"/>
    <w:rsid w:val="00637D4D"/>
    <w:rPr>
      <w:color w:val="0000FF"/>
      <w:u w:val="single"/>
    </w:rPr>
  </w:style>
  <w:style w:type="paragraph" w:styleId="BodyText">
    <w:name w:val="Body Text"/>
    <w:basedOn w:val="Normal"/>
    <w:link w:val="BodyTextChar"/>
    <w:rsid w:val="00732179"/>
    <w:rPr>
      <w:rFonts w:ascii="Verdana" w:hAnsi="Verdana"/>
      <w:lang w:val="en-GB"/>
    </w:rPr>
  </w:style>
  <w:style w:type="character" w:customStyle="1" w:styleId="BodyTextChar">
    <w:name w:val="Body Text Char"/>
    <w:link w:val="BodyText"/>
    <w:rsid w:val="00732179"/>
    <w:rPr>
      <w:rFonts w:ascii="Verdana" w:hAnsi="Verdana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732179"/>
    <w:rPr>
      <w:rFonts w:ascii="Verdana" w:hAnsi="Verdana"/>
      <w:b/>
      <w:bCs/>
      <w:lang w:val="en-GB"/>
    </w:rPr>
  </w:style>
  <w:style w:type="character" w:customStyle="1" w:styleId="BodyText2Char">
    <w:name w:val="Body Text 2 Char"/>
    <w:link w:val="BodyText2"/>
    <w:rsid w:val="00732179"/>
    <w:rPr>
      <w:rFonts w:ascii="Verdana" w:hAnsi="Verdana"/>
      <w:b/>
      <w:bCs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9C72F2"/>
    <w:pPr>
      <w:jc w:val="center"/>
    </w:pPr>
    <w:rPr>
      <w:rFonts w:ascii="Bookman Old Style" w:hAnsi="Bookman Old Style"/>
      <w:sz w:val="40"/>
      <w:lang w:val="en-GB"/>
    </w:rPr>
  </w:style>
  <w:style w:type="character" w:customStyle="1" w:styleId="TitleChar">
    <w:name w:val="Title Char"/>
    <w:link w:val="Title"/>
    <w:rsid w:val="009C72F2"/>
    <w:rPr>
      <w:rFonts w:ascii="Bookman Old Style" w:hAnsi="Bookman Old Style"/>
      <w:sz w:val="40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9C72F2"/>
    <w:pPr>
      <w:ind w:left="720"/>
    </w:pPr>
  </w:style>
  <w:style w:type="paragraph" w:styleId="BalloonText">
    <w:name w:val="Balloon Text"/>
    <w:basedOn w:val="Normal"/>
    <w:link w:val="BalloonTextChar"/>
    <w:rsid w:val="00D307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077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738</CharactersWithSpaces>
  <SharedDoc>false</SharedDoc>
  <HLinks>
    <vt:vector size="6" baseType="variant">
      <vt:variant>
        <vt:i4>786440</vt:i4>
      </vt:variant>
      <vt:variant>
        <vt:i4>0</vt:i4>
      </vt:variant>
      <vt:variant>
        <vt:i4>0</vt:i4>
      </vt:variant>
      <vt:variant>
        <vt:i4>5</vt:i4>
      </vt:variant>
      <vt:variant>
        <vt:lpwstr>http://www.hli.co.uk/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</dc:creator>
  <cp:keywords/>
  <cp:lastModifiedBy>Aswini</cp:lastModifiedBy>
  <cp:revision>3</cp:revision>
  <cp:lastPrinted>2014-05-08T11:17:00Z</cp:lastPrinted>
  <dcterms:created xsi:type="dcterms:W3CDTF">2015-03-11T04:28:00Z</dcterms:created>
  <dcterms:modified xsi:type="dcterms:W3CDTF">2015-03-11T04:30:00Z</dcterms:modified>
</cp:coreProperties>
</file>