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712C08" w:rsidRDefault="00712C08" w14:paraId="d378701" w14:textId="d378701">
      <w:pPr>
        <w15:collapsed w:val="false"/>
      </w:pPr>
      <w:r>
        <w:t>Some texte</w:t>
      </w:r>
    </w:p>
    <w:p w:rsidR="004054A9" w:rsidRDefault="006C50A4">
      <w:sdt>
        <w:sdtPr>
          <w:alias w:val="/dok[1]/text_A[1]"/>
          <w:id w:val="1854064700"/>
          <w:dataBinding w:prefixMappings="" w:xpath="/dok[1]/text_A[1]" w:storeItemID="{9ABA7121-9348-4605-AEDB-5AA3E1F1EF43}"/>
          <w:text/>
        </w:sdtPr>
        <w:sdtContent>
          <w:r>
            <w:t>text_A</w:t>
          </w:r>
        </w:sdtContent>
      </w:sdt>
      <w:r>
        <w:t xml:space="preserve">   </w:t>
      </w:r>
    </w:p>
    <w:p w:rsidR="004054A9" w:rsidRDefault="00712C08">
      <w:r>
        <w:t xml:space="preserve">Some text with </w:t>
      </w:r>
      <w:sdt>
        <w:sdtPr>
          <w:alias w:val="/dok[1]/text_B[1]"/>
          <w:id w:val="-41685528"/>
          <w:dataBinding w:prefixMappings="" w:xpath="/dok[1]/text_B[1]" w:storeItemID="{9ABA7121-9348-4605-AEDB-5AA3E1F1EF43}"/>
          <w:text/>
        </w:sdtPr>
        <w:sdtContent>
          <w:r>
            <w:t>text_B</w:t>
          </w:r>
        </w:sdtContent>
      </w:sdt>
      <w:r w:rsidR="006C50A4">
        <w:t xml:space="preserve">   </w:t>
      </w:r>
    </w:p>
    <w:tbl>
      <w:tblPr>
        <w:tblStyle w:val="Tabellenraster"/>
        <w:tblW w:w="0" w:type="auto"/>
        <w:tblLook w:firstRow="1" w:lastRow="0" w:firstColumn="1" w:lastColumn="0" w:noHBand="0" w:noVBand="1" w:val="04A0"/>
      </w:tblPr>
      <w:tblGrid>
        <w:gridCol w:w="588"/>
        <w:gridCol w:w="588"/>
        <w:gridCol w:w="588"/>
      </w:tblGrid>
      <w:tr w:rsidR="004054A9">
        <w:tc>
          <w:tcPr>
            <w:tcW w:w="0" w:type="auto"/>
          </w:tcPr>
          <w:p w:rsidR="004054A9" w:rsidRDefault="006C50A4">
            <w:r>
              <w:t>col1</w:t>
            </w:r>
          </w:p>
        </w:tc>
        <w:tc>
          <w:tcPr>
            <w:tcW w:w="0" w:type="auto"/>
          </w:tcPr>
          <w:p w:rsidR="004054A9" w:rsidRDefault="006C50A4">
            <w:r>
              <w:t>col2</w:t>
            </w:r>
          </w:p>
        </w:tc>
        <w:tc>
          <w:tcPr>
            <w:tcW w:w="0" w:type="auto"/>
          </w:tcPr>
          <w:p w:rsidR="004054A9" w:rsidRDefault="006C50A4">
            <w:r>
              <w:t>col3</w:t>
            </w:r>
          </w:p>
        </w:tc>
      </w:tr>
      <w:sdt>
        <w:sdtPr>
          <w:alias w:val="w15 repeatingSection /dok[1]/Table_A[1]/lines[1]/lineitem[1]"/>
          <w:id w:val="1291631503"/>
          <w15:dataBinding w:prefixMappings="" w:xpath="/dok[1]/Table_A[1]/lines[1]/lineitem" w:storeItemID="{9ABA7121-9348-4605-AEDB-5AA3E1F1EF43}"/>
          <w15:repeatingSection>
            <w15:sectionTitle w:val="w15 repeatingSection /dok[1]/Table_A[1]/lines[1]/lineitem[1]"/>
          </w15:repeatingSection>
        </w:sdtPr>
        <w:sdtContent>
          <w:sdt>
            <w:sdtPr>
              <w:alias w:val="w15 repeatingSectionItem"/>
              <w:id w:val="982486135"/>
              <w15:repeatingSectionItem/>
            </w:sdtPr>
            <w:sdtContent>
              <w:tr w:rsidR="004054A9"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A[1]/lines[1]/lineitem[1]/col1[1]"/>
                        <w:id w:val="1863230508"/>
                        <w:dataBinding w:prefixMappings="" w:xpath="/dok[1]/Table_A[1]/lines[1]/lineitem[1]/col1[1]" w:storeItemID="{9ABA7121-9348-4605-AEDB-5AA3E1F1EF43}"/>
                        <w:text/>
                      </w:sdtPr>
                      <w:sdtContent>
                        <w:r>
                          <w:t>A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A[1]/lines[1]/lineitem[1]/col2[1]"/>
                        <w:id w:val="1417623579"/>
                        <w:dataBinding w:prefixMappings="" w:xpath="/dok[1]/Table_A[1]/lines[1]/lineitem[1]/col2[1]" w:storeItemID="{9ABA7121-9348-4605-AEDB-5AA3E1F1EF43}"/>
                        <w:text/>
                      </w:sdtPr>
                      <w:sdtContent>
                        <w:r>
                          <w:t>B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A[1]/lines[1]/lineitem[1]/col3[1]"/>
                        <w:id w:val="698139765"/>
                        <w:dataBinding w:prefixMappings="" w:xpath="/dok[1]/Table_A[1]/lines[1]/lineitem[1]/col3[1]" w:storeItemID="{9ABA7121-9348-4605-AEDB-5AA3E1F1EF43}"/>
                        <w:text/>
                      </w:sdtPr>
                      <w:sdtContent>
                        <w:r>
                          <w:t>C</w:t>
                        </w:r>
                      </w:sdtContent>
                    </w:sdt>
                    <w:r>
                      <w:t xml:space="preserve">   </w:t>
                    </w:r>
                  </w:p>
                </w:tc>
              </w:tr>
            </w:sdtContent>
          </w:sdt>
          <w:sdt>
            <w:sdtPr>
              <w:alias w:val="w15 repeatingSectionItem"/>
              <w:id w:val="1315173252"/>
              <w15:repeatingSectionItem/>
            </w:sdtPr>
            <w:sdtContent>
              <w:tr w:rsidR="004054A9"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A[1]/lines[1]/lineitem[1]/col1[1]"/>
                        <w:id w:val="1809714209"/>
                        <w:dataBinding w:prefixMappings="" w:xpath="/dok[1]/Table_A[1]/lines[1]/lineitem[2]/col1[1]" w:storeItemID="{9ABA7121-9348-4605-AEDB-5AA3E1F1EF43}"/>
                        <w:text/>
                      </w:sdtPr>
                      <w:sdtContent>
                        <w:r>
                          <w:t>AA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A[1]/lines[1]/lineitem[1]/col2[1]"/>
                        <w:id w:val="991395175"/>
                        <w:dataBinding w:prefixMappings="" w:xpath="/dok[1]/Table_A[1]/lines[1]/lineitem[2]/col2[1]" w:storeItemID="{9ABA7121-9348-4605-AEDB-5AA3E1F1EF43}"/>
                        <w:text/>
                      </w:sdtPr>
                      <w:sdtContent>
                        <w:r>
                          <w:t>BB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A[1]/lines[1]/lineitem[1]/col3[1]"/>
                        <w:id w:val="345344901"/>
                        <w:dataBinding w:prefixMappings="" w:xpath="/dok[1]/Table_A[1]/lines[1]/lineitem[2]/col3[1]" w:storeItemID="{9ABA7121-9348-4605-AEDB-5AA3E1F1EF43}"/>
                        <w:text/>
                      </w:sdtPr>
                      <w:sdtContent>
                        <w:r>
                          <w:t>CC</w:t>
                        </w:r>
                      </w:sdtContent>
                    </w:sdt>
                    <w:r>
                      <w:t xml:space="preserve">   </w:t>
                    </w:r>
                  </w:p>
                </w:tc>
              </w:tr>
            </w:sdtContent>
          </w:sdt>
        </w:sdtContent>
      </w:sdt>
    </w:tbl>
    <w:p w:rsidR="00712C08" w:rsidRDefault="006C50A4">
      <w:r>
        <w:t xml:space="preserve">  </w:t>
      </w:r>
    </w:p>
    <w:p w:rsidR="004054A9" w:rsidRDefault="00712C08">
      <w:r>
        <w:t>More text with</w:t>
      </w:r>
      <w:r w:rsidR="006C50A4">
        <w:t xml:space="preserve"> </w:t>
      </w:r>
      <w:sdt>
        <w:sdtPr>
          <w:alias w:val="/dok[1]/text_C[1]"/>
          <w:id w:val="-1188300653"/>
          <w:dataBinding w:prefixMappings="" w:xpath="/dok[1]/text_C[1]" w:storeItemID="{9ABA7121-9348-4605-AEDB-5AA3E1F1EF43}"/>
          <w:text/>
        </w:sdtPr>
        <w:sdtContent>
          <w:r>
            <w:t>text_C</w:t>
          </w:r>
        </w:sdtContent>
      </w:sdt>
      <w:r>
        <w:t xml:space="preserve">  </w:t>
      </w:r>
    </w:p>
    <w:p w:rsidR="00712C08" w:rsidRDefault="00712C08">
      <w:bookmarkStart w:name="_GoBack" w:id="0"/>
      <w:bookmarkEnd w:id="0"/>
    </w:p>
    <w:tbl>
      <w:tblPr>
        <w:tblStyle w:val="Tabellenraster"/>
        <w:tblW w:w="0" w:type="auto"/>
        <w:tblLook w:firstRow="1" w:lastRow="0" w:firstColumn="1" w:lastColumn="0" w:noHBand="0" w:noVBand="1" w:val="04A0"/>
      </w:tblPr>
      <w:tblGrid>
        <w:gridCol w:w="588"/>
        <w:gridCol w:w="588"/>
        <w:gridCol w:w="588"/>
      </w:tblGrid>
      <w:tr w:rsidR="004054A9">
        <w:tc>
          <w:tcPr>
            <w:tcW w:w="0" w:type="auto"/>
          </w:tcPr>
          <w:p w:rsidR="004054A9" w:rsidRDefault="006C50A4">
            <w:r>
              <w:t>col1</w:t>
            </w:r>
          </w:p>
        </w:tc>
        <w:tc>
          <w:tcPr>
            <w:tcW w:w="0" w:type="auto"/>
          </w:tcPr>
          <w:p w:rsidR="004054A9" w:rsidRDefault="006C50A4">
            <w:r>
              <w:t>col2</w:t>
            </w:r>
          </w:p>
        </w:tc>
        <w:tc>
          <w:tcPr>
            <w:tcW w:w="0" w:type="auto"/>
          </w:tcPr>
          <w:p w:rsidR="004054A9" w:rsidRDefault="006C50A4">
            <w:r>
              <w:t>col3</w:t>
            </w:r>
          </w:p>
        </w:tc>
      </w:tr>
      <w:sdt>
        <w:sdtPr>
          <w:alias w:val="w15 repeatingSection /dok[1]/Table_B[1]/lines[1]/lineitem[1]"/>
          <w:id w:val="-1598936838"/>
          <w15:dataBinding w:prefixMappings="" w:xpath="/dok[1]/Table_B[1]/lines[1]/lineitem" w:storeItemID="{9ABA7121-9348-4605-AEDB-5AA3E1F1EF43}"/>
          <w15:repeatingSection>
            <w15:sectionTitle w:val="w15 repeatingSection /dok[1]/Table_B[1]/lines[1]/lineitem[1]"/>
          </w15:repeatingSection>
        </w:sdtPr>
        <w:sdtContent>
          <w:sdt>
            <w:sdtPr>
              <w:alias w:val="w15 repeatingSectionItem"/>
              <w:id w:val="186403553"/>
              <w15:repeatingSectionItem/>
            </w:sdtPr>
            <w:sdtContent>
              <w:tr w:rsidR="004054A9"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B[1]/lines[1]/lineitem[1]/col1[1]"/>
                        <w:id w:val="1892503985"/>
                        <w:dataBinding w:prefixMappings="" w:xpath="/dok[1]/Table_B[1]/lines[1]/lineitem[1]/col1[1]" w:storeItemID="{9ABA7121-9348-4605-AEDB-5AA3E1F1EF43}"/>
                        <w:text/>
                      </w:sdtPr>
                      <w:sdtContent>
                        <w:r>
                          <w:t>A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B[1]/lines[1]/lineitem[1]/col2[1]"/>
                        <w:id w:val="915258430"/>
                        <w:dataBinding w:prefixMappings="" w:xpath="/dok[1]/Table_B[1]/lines[1]/lineitem[1]/col2[1]" w:storeItemID="{9ABA7121-9348-4605-AEDB-5AA3E1F1EF43}"/>
                        <w:text/>
                      </w:sdtPr>
                      <w:sdtContent>
                        <w:r>
                          <w:t>B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B[1]/lines[1]/lineitem[1]/col3[1]"/>
                        <w:id w:val="63304366"/>
                        <w:dataBinding w:prefixMappings="" w:xpath="/dok[1]/Table_B[1]/lines[1]/lineitem[1]/col3[1]" w:storeItemID="{9ABA7121-9348-4605-AEDB-5AA3E1F1EF43}"/>
                        <w:text/>
                      </w:sdtPr>
                      <w:sdtContent>
                        <w:r>
                          <w:t>C</w:t>
                        </w:r>
                      </w:sdtContent>
                    </w:sdt>
                    <w:r>
                      <w:t xml:space="preserve">   </w:t>
                    </w:r>
                  </w:p>
                </w:tc>
              </w:tr>
            </w:sdtContent>
          </w:sdt>
          <w:sdt>
            <w:sdtPr>
              <w:alias w:val="w15 repeatingSectionItem"/>
              <w:id w:val="257918087"/>
              <w15:repeatingSectionItem/>
            </w:sdtPr>
            <w:sdtContent>
              <w:tr w:rsidR="004054A9"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B[1]/lines[1]/lineitem[1]/col1[1]"/>
                        <w:id w:val="1994718297"/>
                        <w:dataBinding w:prefixMappings="" w:xpath="/dok[1]/Table_B[1]/lines[1]/lineitem[2]/col1[1]" w:storeItemID="{9ABA7121-9348-4605-AEDB-5AA3E1F1EF43}"/>
                        <w:text/>
                      </w:sdtPr>
                      <w:sdtContent>
                        <w:r>
                          <w:t>AA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B[1]/lines[1]/lineitem[1]/col2[1]"/>
                        <w:id w:val="1331200228"/>
                        <w:dataBinding w:prefixMappings="" w:xpath="/dok[1]/Table_B[1]/lines[1]/lineitem[2]/col2[1]" w:storeItemID="{9ABA7121-9348-4605-AEDB-5AA3E1F1EF43}"/>
                        <w:text/>
                      </w:sdtPr>
                      <w:sdtContent>
                        <w:r>
                          <w:t>BB</w:t>
                        </w:r>
                      </w:sdtContent>
                    </w:sdt>
                    <w:r>
                      <w:t xml:space="preserve">   </w:t>
                    </w:r>
                  </w:p>
                </w:tc>
                <w:tc>
                  <w:tcPr>
                    <w:tcW w:w="0" w:type="auto"/>
                  </w:tcPr>
                  <w:p w:rsidR="004054A9" w:rsidRDefault="006C50A4">
                    <w:r>
                      <w:t xml:space="preserve">   </w:t>
                    </w:r>
                    <w:sdt>
                      <w:sdtPr>
                        <w:alias w:val="/dok[1]/Table_B[1]/lines[1]/lineitem[1]/col3[1]"/>
                        <w:id w:val="2003029903"/>
                        <w:dataBinding w:prefixMappings="" w:xpath="/dok[1]/Table_B[1]/lines[1]/lineitem[2]/col3[1]" w:storeItemID="{9ABA7121-9348-4605-AEDB-5AA3E1F1EF43}"/>
                        <w:text/>
                      </w:sdtPr>
                      <w:sdtContent>
                        <w:r>
                          <w:t>CC</w:t>
                        </w:r>
                      </w:sdtContent>
                    </w:sdt>
                    <w:r>
                      <w:t xml:space="preserve">   </w:t>
                    </w:r>
                  </w:p>
                </w:tc>
              </w:tr>
            </w:sdtContent>
          </w:sdt>
        </w:sdtContent>
      </w:sdt>
    </w:tbl>
    <w:p w:rsidR="006C50A4" w:rsidRDefault="006C50A4"/>
    <w:sectPr w:rsidR="006C5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A9"/>
    <w:rsid w:val="004054A9"/>
    <w:rsid w:val="006C50A4"/>
    <w:rsid w:val="0071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0CBCBE-5D10-4D09-98AC-5DE41514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277"/>
  </w:style>
  <w:style w:type="paragraph" w:styleId="berschrift1">
    <w:name w:val="heading 1"/>
    <w:basedOn w:val="Standard"/>
    <w:next w:val="Standard"/>
    <w:link w:val="berschrift1Zchn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1CD9"/>
  </w:style>
  <w:style w:type="character" w:customStyle="1" w:styleId="berschrift1Zchn">
    <w:name w:val="Überschrift 1 Zchn"/>
    <w:basedOn w:val="Absatz-Standardschriftart"/>
    <w:link w:val="berschrift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rdeinzug">
    <w:name w:val="Normal Indent"/>
    <w:basedOn w:val="Standard"/>
    <w:uiPriority w:val="99"/>
    <w:unhideWhenUsed/>
    <w:rsid w:val="00841CD9"/>
    <w:pPr>
      <w:ind w:left="7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D1197D"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theme/theme1.xml" Type="http://schemas.openxmlformats.org/officeDocument/2006/relationships/theme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dok>
  <text_A>text_A</text_A>
  <text_B>text_B</text_B>
  <Table_A>
    <lines>
      <lineitem>
        <col1>A</col1>
        <col2>B</col2>
        <col3>C</col3>
      </lineitem>
      <lineitem>
        <col1>AA</col1>
        <col2>BB</col2>
        <col3>CC</col3>
      </lineitem>
      <lineitem>
        <col1>AAA</col1>
        <col2>BBB</col2>
        <col3>CCC</col3>
      </lineitem>
    </lines>
  </Table_A>
  <text_C>text_C</text_C>
  <Table_B>
    <lines>
      <lineitem>
        <col1>A</col1>
        <col2>B</col2>
        <col3>C</col3>
      </lineitem>
      <lineitem>
        <col1>AA</col1>
        <col2>BB</col2>
        <col3>CC</col3>
      </lineitem>
      <lineitem>
        <col1>AAA</col1>
        <col2>BBB</col2>
        <col3>CCC</col3>
      </lineitem>
    </lines>
  </Table_B>
</dok>
</file>

<file path=customXml/itemProps1.xml><?xml version="1.0" encoding="utf-8"?>
<ds:datastoreItem xmlns:ds="http://schemas.openxmlformats.org/officeDocument/2006/customXml" ds:itemID="{9ABA7121-9348-4605-AEDB-5AA3E1F1E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Benjamin Mahr</cp:lastModifiedBy>
  <cp:revision>2</cp:revision>
  <dcterms:created xsi:type="dcterms:W3CDTF">2015-07-31T13:16:00Z</dcterms:created>
  <dcterms:modified xsi:type="dcterms:W3CDTF">2015-07-31T13:16:00Z</dcterms:modified>
</cp:coreProperties>
</file>