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4D" w:rsidRDefault="00145C3A">
      <w:r>
        <w:t xml:space="preserve">Hello </w:t>
      </w:r>
      <w:sdt>
        <w:sdtPr>
          <w:rPr>
            <w:lang w:val="x-none"/>
          </w:rPr>
          <w:alias w:val="Data value: WyiYf"/>
          <w:tag w:val="od:xpath=WyiYf"/>
          <w:id w:val="-447544777"/>
          <w:dataBinding w:prefixMappings="" w:xpath="/note[1]/to[1]" w:storeItemID="{F8006BD4-D7BE-45E5-9DDB-93A25914678E}"/>
          <w:text w:multiLine="1"/>
        </w:sdtPr>
        <w:sdtContent>
          <w:proofErr w:type="spellStart"/>
          <w:r>
            <w:t>Tove</w:t>
          </w:r>
          <w:proofErr w:type="spellEnd"/>
        </w:sdtContent>
      </w:sdt>
      <w:r>
        <w:t xml:space="preserve">, </w:t>
      </w:r>
    </w:p>
    <w:p w:rsidR="00145C3A" w:rsidRDefault="00145C3A">
      <w:pPr>
        <w:rPr>
          <w:lang w:val="x-none"/>
        </w:rPr>
      </w:pPr>
      <w:sdt>
        <w:sdtPr>
          <w:rPr>
            <w:lang w:val="x-none"/>
          </w:rPr>
          <w:alias w:val="Data value: N3VdZ"/>
          <w:tag w:val="od:xpath=N3VdZ"/>
          <w:id w:val="1947807983"/>
          <w:dataBinding w:prefixMappings="" w:xpath="/note[1]/message[1]" w:storeItemID="{F8006BD4-D7BE-45E5-9DDB-93A25914678E}"/>
          <w:text w:multiLine="1"/>
        </w:sdtPr>
        <w:sdtContent>
          <w:r>
            <w:t>Remember me this weekend</w:t>
          </w:r>
        </w:sdtContent>
      </w:sdt>
    </w:p>
    <w:p w:rsidR="00145C3A" w:rsidRDefault="00145C3A">
      <w:pPr>
        <w:rPr>
          <w:lang w:val="x-none"/>
        </w:rPr>
      </w:pPr>
      <w:r>
        <w:rPr>
          <w:lang w:val="x-none"/>
        </w:rPr>
        <w:t>Thanks,</w:t>
      </w:r>
    </w:p>
    <w:p w:rsidR="00145C3A" w:rsidRPr="00145C3A" w:rsidRDefault="00145C3A">
      <w:sdt>
        <w:sdtPr>
          <w:rPr>
            <w:lang w:val="x-none"/>
          </w:rPr>
          <w:alias w:val="Data value: g5jx9"/>
          <w:tag w:val="od:xpath=g5jx9"/>
          <w:id w:val="-1327205582"/>
          <w:dataBinding w:prefixMappings="" w:xpath="/note[1]/from[1]" w:storeItemID="{F8006BD4-D7BE-45E5-9DDB-93A25914678E}"/>
          <w:text w:multiLine="1"/>
        </w:sdtPr>
        <w:sdtContent>
          <w:proofErr w:type="spellStart"/>
          <w:r>
            <w:t>Jani</w:t>
          </w:r>
          <w:proofErr w:type="spellEnd"/>
        </w:sdtContent>
      </w:sdt>
      <w:bookmarkStart w:id="0" w:name="_GoBack"/>
      <w:bookmarkEnd w:id="0"/>
    </w:p>
    <w:sectPr w:rsidR="00145C3A" w:rsidRPr="0014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A"/>
    <w:rsid w:val="00037E5D"/>
    <w:rsid w:val="00145C3A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0EB7-16C9-4459-8220-DB84E80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note>
  <from>Jani</from>
  <to>Tove</to>
  <message>Remember me this weekend</message>
</note>
</file>

<file path=customXml/item2.xml><?xml version="1.0" encoding="utf-8"?>
<conditions xmlns:xsd="http://www.w3.org/2001/XMLSchema" xmlns:xsi="http://www.w3.org/2001/XMLSchema-instance" xmlns="http://opendope.org/conditions"/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WyiYf">
    <dataBinding xpath="/note[1]/to[1]" storeItemID="{F8006BD4-D7BE-45E5-9DDB-93A25914678E}"/>
  </xpath>
  <xpath id="N3VdZ">
    <dataBinding xpath="/note[1]/message[1]" storeItemID="{F8006BD4-D7BE-45E5-9DDB-93A25914678E}"/>
  </xpath>
  <xpath id="g5jx9">
    <dataBinding xpath="/note[1]/from[1]" storeItemID="{F8006BD4-D7BE-45E5-9DDB-93A25914678E}"/>
  </xpath>
</xpaths>
</file>

<file path=customXml/itemProps1.xml><?xml version="1.0" encoding="utf-8"?>
<ds:datastoreItem xmlns:ds="http://schemas.openxmlformats.org/officeDocument/2006/customXml" ds:itemID="{F8006BD4-D7BE-45E5-9DDB-93A25914678E}">
  <ds:schemaRefs/>
</ds:datastoreItem>
</file>

<file path=customXml/itemProps2.xml><?xml version="1.0" encoding="utf-8"?>
<ds:datastoreItem xmlns:ds="http://schemas.openxmlformats.org/officeDocument/2006/customXml" ds:itemID="{F78CC2E2-682B-439A-80CD-3C4B10314C12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9C48BF2E-B6B3-4A61-A806-8090AA6E77A7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757D180D-D5D6-46BC-BDF3-DEA333362268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Berk, Jason</dc:creator>
  <cp:keywords/>
  <dc:description/>
  <cp:lastModifiedBy>Berk, Jason</cp:lastModifiedBy>
  <cp:revision>1</cp:revision>
  <dcterms:created xsi:type="dcterms:W3CDTF">2016-03-26T00:46:00Z</dcterms:created>
  <dcterms:modified xsi:type="dcterms:W3CDTF">2016-03-26T00:52:00Z</dcterms:modified>
</cp:coreProperties>
</file>