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15 wp14">
  <w:body>
    <w:p>
      <w:pPr>
        <w:sectPr w:rsidR="002B4D6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Test </w:t>
      </w:r>
      <w:r>
        <w:rPr>
          <w:noProof/>
        </w:rPr>
        <w:t>Jane____________</w:t>
      </w:r>
      <w:r>
        <w:t xml:space="preserve">   </w:t>
      </w:r>
      <w:r>
        <w:rPr>
          <w:noProof/>
        </w:rPr>
        <w:t>Smith_____________________</w:t>
      </w:r>
      <w:bookmarkStart w:name="_GoBack" w:id="0"/>
      <w:bookmarkEnd w:id="0"/>
    </w:p>
    <w:sectPr w:rsidR="002B4D6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 w15">
  <w:zoom w:percent="100"/>
  <w:mailMerge>
    <w:mainDocumentType w:val="formLetters"/>
    <w:linkToQuery/>
    <w:dataType w:val="native"/>
    <w:connectString w:val="Provider=Microsoft.ACE.OLEDB.12.0;User ID=Admin;Data Source=C:\Users\yu\Documents\NetBeansProjects\EVYMS\RegistrationFormTemplateMailMergeDat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udents$`"/>
    <w:dataSource r:id="rId1"/>
    <w:odso>
      <w:udl w:val="Provider=Microsoft.ACE.OLEDB.12.0;User ID=Admin;Data Source=C:\Users\yu\Documents\NetBeansProjects\EVYMS\RegistrationFormTemplateMailMergeDat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tudents$"/>
      <w:src r:id="rId2"/>
      <w:colDelim w:val="9"/>
      <w:type w:val="database"/>
      <w:fHdr/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Address"/>
        <w:mappedName w:val="Address 1"/>
        <w:column w:val="9"/>
        <w:lid w:val="th-TH"/>
      </w:fieldMapData>
      <w:fieldMapData>
        <w:lid w:val="th-TH"/>
      </w:fieldMapData>
      <w:fieldMapData>
        <w:type w:val="dbColumn"/>
        <w:name w:val="City"/>
        <w:mappedName w:val="City"/>
        <w:column w:val="10"/>
        <w:lid w:val="th-TH"/>
      </w:fieldMapData>
      <w:fieldMapData>
        <w:type w:val="dbColumn"/>
        <w:name w:val="State"/>
        <w:mappedName w:val="State"/>
        <w:column w:val="11"/>
        <w:lid w:val="th-TH"/>
      </w:fieldMapData>
      <w:fieldMapData>
        <w:type w:val="dbColumn"/>
        <w:name w:val="Zip"/>
        <w:mappedName w:val="Postal Code"/>
        <w:column w:val="12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3E"/>
    <w:rsid w:val="002B4D63"/>
    <w:rsid w:val="002B623E"/>
    <w:rsid w:val="00F54CBD"/>
    <w:rsid w:val="00F657A3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5:docId w15:val="{D9DF3FF4-2A7A-4A2E-9FC4-887107901F70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_rels/settings.xml.rels><?xml version="1.0" encoding="UTF-8" standalone="yes"?>
<Relationships xmlns="http://schemas.openxmlformats.org/package/2006/relationships">
    <Relationship TargetMode="External" Target="file:///C:\Users\yu\Documents\NetBeansProjects\EVYMS\RegistrationFormTemplateMailMergeData.xls" Type="http://schemas.openxmlformats.org/officeDocument/2006/relationships/mailMergeSource" Id="rId2"/>
    <Relationship TargetMode="External" Target="file:///C:\Users\yu\Documents\NetBeansProjects\EVYMS\RegistrationFormTemplateMailMergeData.xls" Type="http://schemas.openxmlformats.org/officeDocument/2006/relationships/mailMergeSource" Id="rId1"/>
</Relationships>
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</properties:Words>
  <properties:Characters>98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114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2016-05-23T05:59:00Z</dcterms:created>
  <dc:creator>Supamas</dc:creator>
  <dc:description/>
  <cp:keywords/>
  <cp:lastModifiedBy>Supamas</cp:lastModifiedBy>
  <dcterms:modified xmlns:xsi="http://www.w3.org/2001/XMLSchema-instance" xsi:type="dcterms:W3CDTF">2016-05-23T06:00:00Z</dcterms:modified>
  <cp:revision>1</cp:revision>
  <dc:subject/>
  <dc:title/>
</cp:coreProperties>
</file>