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D" w:rsidRDefault="00FD60D1">
      <w:r>
        <w:t>${colour}</w:t>
      </w:r>
    </w:p>
    <w:p w:rsidR="00FD60D1" w:rsidRDefault="00FD60D1"/>
    <w:p w:rsidR="00FD60D1" w:rsidRDefault="00FD60D1"/>
    <w:p w:rsidR="00FD60D1" w:rsidRDefault="00FD60D1">
      <w:r>
        <w:t>${icecream</w:t>
      </w:r>
      <w:bookmarkStart w:id="0" w:name="_GoBack"/>
      <w:bookmarkEnd w:id="0"/>
      <w:r>
        <w:t>}</w:t>
      </w:r>
    </w:p>
    <w:sectPr w:rsidR="00FD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E1"/>
    <w:rsid w:val="000D6BCD"/>
    <w:rsid w:val="005C1BE1"/>
    <w:rsid w:val="00806675"/>
    <w:rsid w:val="00D33104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Casano</dc:creator>
  <cp:keywords/>
  <dc:description/>
  <cp:lastModifiedBy>Emilien Casano</cp:lastModifiedBy>
  <cp:revision>3</cp:revision>
  <dcterms:created xsi:type="dcterms:W3CDTF">2016-11-29T09:08:00Z</dcterms:created>
  <dcterms:modified xsi:type="dcterms:W3CDTF">2016-11-29T09:09:00Z</dcterms:modified>
</cp:coreProperties>
</file>